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96" w:rsidRPr="004A79A2" w:rsidRDefault="00713196" w:rsidP="00383D2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 №337 от 15 марта 2016 года</w:t>
      </w:r>
    </w:p>
    <w:p w:rsidR="00713196" w:rsidRPr="004A79A2" w:rsidRDefault="0071319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13196" w:rsidRPr="004A79A2" w:rsidRDefault="0071319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13196" w:rsidRPr="004A79A2" w:rsidRDefault="0071319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13196" w:rsidRPr="004A79A2" w:rsidRDefault="0071319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13196" w:rsidRPr="004A79A2" w:rsidRDefault="0071319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13196" w:rsidRPr="004A79A2" w:rsidRDefault="00713196" w:rsidP="00A95D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13196" w:rsidRPr="008D5F11" w:rsidRDefault="00713196" w:rsidP="00B673C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Par76"/>
      <w:bookmarkEnd w:id="0"/>
      <w:r w:rsidRPr="008D5F11">
        <w:rPr>
          <w:b/>
          <w:bCs/>
          <w:sz w:val="28"/>
          <w:szCs w:val="28"/>
        </w:rPr>
        <w:t>Об утверждении ведомственных перечней муниципальных услуг и работ,</w:t>
      </w:r>
    </w:p>
    <w:p w:rsidR="00713196" w:rsidRPr="008D5F11" w:rsidRDefault="00713196" w:rsidP="00B673C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gramStart"/>
      <w:r w:rsidRPr="008D5F11">
        <w:rPr>
          <w:b/>
          <w:bCs/>
          <w:sz w:val="28"/>
          <w:szCs w:val="28"/>
        </w:rPr>
        <w:t>оказываемых</w:t>
      </w:r>
      <w:proofErr w:type="gramEnd"/>
      <w:r w:rsidRPr="008D5F11">
        <w:rPr>
          <w:b/>
          <w:bCs/>
          <w:sz w:val="28"/>
          <w:szCs w:val="28"/>
        </w:rPr>
        <w:t xml:space="preserve"> и выполняемых муниципальными учреждениями</w:t>
      </w:r>
    </w:p>
    <w:p w:rsidR="00713196" w:rsidRPr="008D5F11" w:rsidRDefault="00713196" w:rsidP="00B673C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8D5F11">
        <w:rPr>
          <w:b/>
          <w:bCs/>
          <w:sz w:val="28"/>
          <w:szCs w:val="28"/>
        </w:rPr>
        <w:t>муниципального района Белебеевский район</w:t>
      </w:r>
    </w:p>
    <w:p w:rsidR="00713196" w:rsidRPr="008D5F11" w:rsidRDefault="00713196" w:rsidP="00B673C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8D5F11">
        <w:rPr>
          <w:b/>
          <w:bCs/>
          <w:sz w:val="28"/>
          <w:szCs w:val="28"/>
        </w:rPr>
        <w:t>Республики Башкортостан</w:t>
      </w:r>
    </w:p>
    <w:p w:rsidR="00713196" w:rsidRPr="008D5F11" w:rsidRDefault="00713196" w:rsidP="00B673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_GoBack"/>
      <w:bookmarkEnd w:id="1"/>
    </w:p>
    <w:p w:rsidR="00713196" w:rsidRPr="008D5F11" w:rsidRDefault="00713196" w:rsidP="00B673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5F11">
        <w:rPr>
          <w:sz w:val="28"/>
          <w:szCs w:val="28"/>
        </w:rPr>
        <w:tab/>
        <w:t>В соответствии с пунктом 3.1 статьи 69.2 Бюджетного кодекса Российской Федерации и постановлением Администрации муниципального района Белебее</w:t>
      </w:r>
      <w:r w:rsidRPr="008D5F11">
        <w:rPr>
          <w:sz w:val="28"/>
          <w:szCs w:val="28"/>
        </w:rPr>
        <w:t>в</w:t>
      </w:r>
      <w:r w:rsidRPr="008D5F11">
        <w:rPr>
          <w:sz w:val="28"/>
          <w:szCs w:val="28"/>
        </w:rPr>
        <w:t>ский район Республики Башкортостан от 05 августа 2015 года № 1625 «Об утве</w:t>
      </w:r>
      <w:r w:rsidRPr="008D5F11">
        <w:rPr>
          <w:sz w:val="28"/>
          <w:szCs w:val="28"/>
        </w:rPr>
        <w:t>р</w:t>
      </w:r>
      <w:r w:rsidRPr="008D5F11">
        <w:rPr>
          <w:sz w:val="28"/>
          <w:szCs w:val="28"/>
        </w:rPr>
        <w:t>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района Белебеевский район Республики Башко</w:t>
      </w:r>
      <w:r w:rsidRPr="008D5F11">
        <w:rPr>
          <w:sz w:val="28"/>
          <w:szCs w:val="28"/>
        </w:rPr>
        <w:t>р</w:t>
      </w:r>
      <w:r w:rsidRPr="008D5F11">
        <w:rPr>
          <w:sz w:val="28"/>
          <w:szCs w:val="28"/>
        </w:rPr>
        <w:t>тостан»</w:t>
      </w:r>
    </w:p>
    <w:p w:rsidR="00713196" w:rsidRPr="008D5F11" w:rsidRDefault="00713196" w:rsidP="00B673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5F11">
        <w:rPr>
          <w:b/>
          <w:bCs/>
          <w:sz w:val="28"/>
          <w:szCs w:val="28"/>
        </w:rPr>
        <w:t>ПОСТАНОВЛЯЮ</w:t>
      </w:r>
      <w:r w:rsidRPr="008D5F11">
        <w:rPr>
          <w:sz w:val="28"/>
          <w:szCs w:val="28"/>
        </w:rPr>
        <w:t>:</w:t>
      </w:r>
    </w:p>
    <w:p w:rsidR="00713196" w:rsidRPr="008D5F11" w:rsidRDefault="00713196" w:rsidP="00B673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3196" w:rsidRPr="008D5F11" w:rsidRDefault="00713196" w:rsidP="00B673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5F11">
        <w:rPr>
          <w:sz w:val="28"/>
          <w:szCs w:val="28"/>
        </w:rPr>
        <w:t>1. Утвердить прилагаемые ведомственные перечни муниципальных услуг и работ, оказываемых и выполняемых муниципальными учреждениями муниц</w:t>
      </w:r>
      <w:r w:rsidRPr="008D5F11">
        <w:rPr>
          <w:sz w:val="28"/>
          <w:szCs w:val="28"/>
        </w:rPr>
        <w:t>и</w:t>
      </w:r>
      <w:r w:rsidRPr="008D5F11">
        <w:rPr>
          <w:sz w:val="28"/>
          <w:szCs w:val="28"/>
        </w:rPr>
        <w:t>пального района Белебеевский район Республики Башкортостан.</w:t>
      </w:r>
    </w:p>
    <w:p w:rsidR="00713196" w:rsidRPr="008D5F11" w:rsidRDefault="00713196" w:rsidP="00B67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2. Утвержденные согласно пункту 1 настоящего постановления ведомстве</w:t>
      </w:r>
      <w:r w:rsidRPr="008D5F11">
        <w:rPr>
          <w:rFonts w:ascii="Times New Roman" w:hAnsi="Times New Roman" w:cs="Times New Roman"/>
          <w:sz w:val="28"/>
          <w:szCs w:val="28"/>
        </w:rPr>
        <w:t>н</w:t>
      </w:r>
      <w:r w:rsidRPr="008D5F11">
        <w:rPr>
          <w:rFonts w:ascii="Times New Roman" w:hAnsi="Times New Roman" w:cs="Times New Roman"/>
          <w:sz w:val="28"/>
          <w:szCs w:val="28"/>
        </w:rPr>
        <w:t>ные перечни муниципальных услуг и работ используются при формировании м</w:t>
      </w:r>
      <w:r w:rsidRPr="008D5F11">
        <w:rPr>
          <w:rFonts w:ascii="Times New Roman" w:hAnsi="Times New Roman" w:cs="Times New Roman"/>
          <w:sz w:val="28"/>
          <w:szCs w:val="28"/>
        </w:rPr>
        <w:t>у</w:t>
      </w:r>
      <w:r w:rsidRPr="008D5F11">
        <w:rPr>
          <w:rFonts w:ascii="Times New Roman" w:hAnsi="Times New Roman" w:cs="Times New Roman"/>
          <w:sz w:val="28"/>
          <w:szCs w:val="28"/>
        </w:rPr>
        <w:t>ниципального задания на оказание муниципальных услуг (выполнение работ) м</w:t>
      </w:r>
      <w:r w:rsidRPr="008D5F11">
        <w:rPr>
          <w:rFonts w:ascii="Times New Roman" w:hAnsi="Times New Roman" w:cs="Times New Roman"/>
          <w:sz w:val="28"/>
          <w:szCs w:val="28"/>
        </w:rPr>
        <w:t>у</w:t>
      </w:r>
      <w:r w:rsidRPr="008D5F11">
        <w:rPr>
          <w:rFonts w:ascii="Times New Roman" w:hAnsi="Times New Roman" w:cs="Times New Roman"/>
          <w:sz w:val="28"/>
          <w:szCs w:val="28"/>
        </w:rPr>
        <w:t>ниципальными учреждениями начиная с муниципальных заданий на 2017 год и на плановый период 2018 и 2019 годов, но не позднее 1 января 2017 года.</w:t>
      </w:r>
    </w:p>
    <w:p w:rsidR="00713196" w:rsidRPr="008D5F11" w:rsidRDefault="00713196" w:rsidP="00B673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5F11">
        <w:rPr>
          <w:sz w:val="28"/>
          <w:szCs w:val="28"/>
        </w:rPr>
        <w:t xml:space="preserve">3. Считать утратившим силу постановление Администрации муниципального района Белебеевский район Республики Башкортостан от 27 февраля 2012 года № 359 «Об утверждении перечня муниципальных услуг муниципального района Белебеевский район Республики Башкортостан, предоставляемых в соответствии с муниципальным заданием» со </w:t>
      </w:r>
      <w:proofErr w:type="gramStart"/>
      <w:r w:rsidRPr="008D5F11">
        <w:rPr>
          <w:sz w:val="28"/>
          <w:szCs w:val="28"/>
        </w:rPr>
        <w:t>срока</w:t>
      </w:r>
      <w:proofErr w:type="gramEnd"/>
      <w:r w:rsidRPr="008D5F11">
        <w:rPr>
          <w:sz w:val="28"/>
          <w:szCs w:val="28"/>
        </w:rPr>
        <w:t xml:space="preserve"> установленного пунктом 2 настоящего п</w:t>
      </w:r>
      <w:r w:rsidRPr="008D5F11">
        <w:rPr>
          <w:sz w:val="28"/>
          <w:szCs w:val="28"/>
        </w:rPr>
        <w:t>о</w:t>
      </w:r>
      <w:r w:rsidRPr="008D5F11">
        <w:rPr>
          <w:sz w:val="28"/>
          <w:szCs w:val="28"/>
        </w:rPr>
        <w:t>становления.</w:t>
      </w:r>
    </w:p>
    <w:p w:rsidR="00713196" w:rsidRPr="008D5F11" w:rsidRDefault="00713196" w:rsidP="008D5F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5F11">
        <w:rPr>
          <w:sz w:val="28"/>
          <w:szCs w:val="28"/>
        </w:rPr>
        <w:t>4. Обнародовать  настоящее  постановление  в  здании Администрации мун</w:t>
      </w:r>
      <w:r w:rsidRPr="008D5F11">
        <w:rPr>
          <w:sz w:val="28"/>
          <w:szCs w:val="28"/>
        </w:rPr>
        <w:t>и</w:t>
      </w:r>
      <w:r w:rsidRPr="008D5F11">
        <w:rPr>
          <w:sz w:val="28"/>
          <w:szCs w:val="28"/>
        </w:rPr>
        <w:t>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713196" w:rsidRPr="008D5F11" w:rsidRDefault="00713196" w:rsidP="00B673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5F11">
        <w:rPr>
          <w:sz w:val="28"/>
          <w:szCs w:val="28"/>
        </w:rPr>
        <w:t>5. </w:t>
      </w:r>
      <w:proofErr w:type="gramStart"/>
      <w:r w:rsidRPr="008D5F11">
        <w:rPr>
          <w:sz w:val="28"/>
          <w:szCs w:val="28"/>
        </w:rPr>
        <w:t>Контроль за</w:t>
      </w:r>
      <w:proofErr w:type="gramEnd"/>
      <w:r w:rsidRPr="008D5F11">
        <w:rPr>
          <w:sz w:val="28"/>
          <w:szCs w:val="28"/>
        </w:rPr>
        <w:t xml:space="preserve"> исполнением настоящего постановления возложить на зам</w:t>
      </w:r>
      <w:r w:rsidRPr="008D5F11">
        <w:rPr>
          <w:sz w:val="28"/>
          <w:szCs w:val="28"/>
        </w:rPr>
        <w:t>е</w:t>
      </w:r>
      <w:r w:rsidRPr="008D5F11">
        <w:rPr>
          <w:sz w:val="28"/>
          <w:szCs w:val="28"/>
        </w:rPr>
        <w:t xml:space="preserve">стителя главы администрации / начальника финансового управления </w:t>
      </w:r>
      <w:proofErr w:type="spellStart"/>
      <w:r w:rsidRPr="008D5F11">
        <w:rPr>
          <w:sz w:val="28"/>
          <w:szCs w:val="28"/>
        </w:rPr>
        <w:t>Яхина</w:t>
      </w:r>
      <w:proofErr w:type="spellEnd"/>
      <w:r w:rsidRPr="008D5F11">
        <w:rPr>
          <w:sz w:val="28"/>
          <w:szCs w:val="28"/>
        </w:rPr>
        <w:t xml:space="preserve"> Т.К.</w:t>
      </w:r>
    </w:p>
    <w:p w:rsidR="00713196" w:rsidRPr="008D5F11" w:rsidRDefault="00713196" w:rsidP="00B673C1">
      <w:pPr>
        <w:ind w:firstLine="708"/>
        <w:jc w:val="both"/>
        <w:rPr>
          <w:sz w:val="28"/>
          <w:szCs w:val="28"/>
        </w:rPr>
      </w:pPr>
    </w:p>
    <w:p w:rsidR="00713196" w:rsidRPr="008D5F11" w:rsidRDefault="00713196" w:rsidP="00B673C1">
      <w:pPr>
        <w:ind w:firstLine="708"/>
        <w:jc w:val="both"/>
        <w:rPr>
          <w:sz w:val="28"/>
          <w:szCs w:val="28"/>
        </w:rPr>
      </w:pPr>
    </w:p>
    <w:p w:rsidR="00713196" w:rsidRPr="008D5F11" w:rsidRDefault="00713196" w:rsidP="00B673C1">
      <w:pPr>
        <w:jc w:val="both"/>
        <w:rPr>
          <w:sz w:val="28"/>
          <w:szCs w:val="28"/>
        </w:rPr>
      </w:pPr>
      <w:r w:rsidRPr="008D5F11">
        <w:rPr>
          <w:sz w:val="28"/>
          <w:szCs w:val="28"/>
        </w:rPr>
        <w:t>Глава Администрации</w:t>
      </w:r>
      <w:r w:rsidRPr="008D5F11">
        <w:rPr>
          <w:sz w:val="28"/>
          <w:szCs w:val="28"/>
        </w:rPr>
        <w:tab/>
      </w:r>
      <w:r w:rsidRPr="008D5F11">
        <w:rPr>
          <w:sz w:val="28"/>
          <w:szCs w:val="28"/>
        </w:rPr>
        <w:tab/>
      </w:r>
      <w:r w:rsidRPr="008D5F11">
        <w:rPr>
          <w:sz w:val="28"/>
          <w:szCs w:val="28"/>
        </w:rPr>
        <w:tab/>
      </w:r>
      <w:r w:rsidRPr="008D5F11">
        <w:rPr>
          <w:sz w:val="28"/>
          <w:szCs w:val="28"/>
        </w:rPr>
        <w:tab/>
      </w:r>
      <w:r w:rsidRPr="008D5F11">
        <w:rPr>
          <w:sz w:val="28"/>
          <w:szCs w:val="28"/>
        </w:rPr>
        <w:tab/>
      </w:r>
      <w:r w:rsidRPr="008D5F11">
        <w:rPr>
          <w:sz w:val="28"/>
          <w:szCs w:val="28"/>
        </w:rPr>
        <w:tab/>
      </w:r>
      <w:r w:rsidRPr="008D5F11">
        <w:rPr>
          <w:sz w:val="28"/>
          <w:szCs w:val="28"/>
        </w:rPr>
        <w:tab/>
      </w:r>
      <w:r w:rsidRPr="008D5F11">
        <w:rPr>
          <w:sz w:val="28"/>
          <w:szCs w:val="28"/>
        </w:rPr>
        <w:tab/>
        <w:t xml:space="preserve">      </w:t>
      </w:r>
      <w:proofErr w:type="spellStart"/>
      <w:r w:rsidRPr="008D5F11">
        <w:rPr>
          <w:sz w:val="28"/>
          <w:szCs w:val="28"/>
        </w:rPr>
        <w:t>А.А.Сахабиев</w:t>
      </w:r>
      <w:proofErr w:type="spellEnd"/>
    </w:p>
    <w:p w:rsidR="00713196" w:rsidRPr="008D5F11" w:rsidRDefault="00713196" w:rsidP="00B673C1">
      <w:pPr>
        <w:jc w:val="both"/>
        <w:rPr>
          <w:sz w:val="28"/>
          <w:szCs w:val="28"/>
        </w:rPr>
      </w:pPr>
    </w:p>
    <w:p w:rsidR="00713196" w:rsidRPr="004A79A2" w:rsidRDefault="00713196" w:rsidP="0095360E">
      <w:pPr>
        <w:jc w:val="center"/>
        <w:rPr>
          <w:sz w:val="12"/>
          <w:szCs w:val="12"/>
        </w:rPr>
        <w:sectPr w:rsidR="00713196" w:rsidRPr="004A79A2" w:rsidSect="00BB0452">
          <w:pgSz w:w="11905" w:h="16838" w:code="9"/>
          <w:pgMar w:top="1134" w:right="567" w:bottom="719" w:left="1418" w:header="720" w:footer="720" w:gutter="0"/>
          <w:cols w:space="720"/>
          <w:noEndnote/>
        </w:sectPr>
      </w:pPr>
    </w:p>
    <w:tbl>
      <w:tblPr>
        <w:tblW w:w="1552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71"/>
        <w:gridCol w:w="1112"/>
        <w:gridCol w:w="748"/>
        <w:gridCol w:w="1122"/>
        <w:gridCol w:w="748"/>
        <w:gridCol w:w="374"/>
        <w:gridCol w:w="935"/>
        <w:gridCol w:w="374"/>
        <w:gridCol w:w="935"/>
        <w:gridCol w:w="935"/>
        <w:gridCol w:w="187"/>
        <w:gridCol w:w="561"/>
        <w:gridCol w:w="561"/>
        <w:gridCol w:w="187"/>
        <w:gridCol w:w="935"/>
        <w:gridCol w:w="1309"/>
        <w:gridCol w:w="748"/>
        <w:gridCol w:w="1358"/>
        <w:gridCol w:w="1821"/>
      </w:tblGrid>
      <w:tr w:rsidR="00713196" w:rsidRPr="004A79A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196" w:rsidRPr="004A79A2" w:rsidRDefault="00713196" w:rsidP="009536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196" w:rsidRPr="004A79A2" w:rsidRDefault="00713196" w:rsidP="009536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196" w:rsidRPr="004A79A2" w:rsidRDefault="00713196" w:rsidP="009536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196" w:rsidRPr="004A79A2" w:rsidRDefault="00713196" w:rsidP="009536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196" w:rsidRPr="004A79A2" w:rsidRDefault="00713196" w:rsidP="009536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196" w:rsidRPr="004A79A2" w:rsidRDefault="00713196" w:rsidP="009536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196" w:rsidRPr="004A79A2" w:rsidRDefault="00713196" w:rsidP="009536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196" w:rsidRPr="004A79A2" w:rsidRDefault="00713196" w:rsidP="009536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196" w:rsidRPr="004A79A2" w:rsidRDefault="00713196" w:rsidP="009536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196" w:rsidRPr="004A79A2" w:rsidRDefault="00713196" w:rsidP="0095360E">
            <w:pPr>
              <w:widowControl w:val="0"/>
              <w:autoSpaceDE w:val="0"/>
              <w:autoSpaceDN w:val="0"/>
              <w:adjustRightInd w:val="0"/>
            </w:pPr>
            <w:r w:rsidRPr="004A79A2">
              <w:rPr>
                <w:b/>
                <w:bCs/>
              </w:rPr>
              <w:t>УТВЕРЖДЕНЫ</w:t>
            </w:r>
          </w:p>
        </w:tc>
      </w:tr>
      <w:tr w:rsidR="00713196" w:rsidRPr="004A79A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196" w:rsidRPr="004A79A2" w:rsidRDefault="00713196" w:rsidP="009536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196" w:rsidRPr="004A79A2" w:rsidRDefault="00713196" w:rsidP="009536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196" w:rsidRPr="004A79A2" w:rsidRDefault="00713196" w:rsidP="009536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196" w:rsidRPr="004A79A2" w:rsidRDefault="00713196" w:rsidP="009536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196" w:rsidRPr="004A79A2" w:rsidRDefault="00713196" w:rsidP="009536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196" w:rsidRPr="004A79A2" w:rsidRDefault="00713196" w:rsidP="009536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196" w:rsidRPr="004A79A2" w:rsidRDefault="00713196" w:rsidP="009536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196" w:rsidRPr="004A79A2" w:rsidRDefault="00713196" w:rsidP="009536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196" w:rsidRPr="004A79A2" w:rsidRDefault="00713196" w:rsidP="009536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196" w:rsidRPr="004A79A2" w:rsidRDefault="00713196" w:rsidP="00CF66C0">
            <w:pPr>
              <w:widowControl w:val="0"/>
              <w:autoSpaceDE w:val="0"/>
              <w:autoSpaceDN w:val="0"/>
              <w:adjustRightInd w:val="0"/>
            </w:pPr>
            <w:r w:rsidRPr="004A79A2">
              <w:t>постановлением Администрации муниципал</w:t>
            </w:r>
            <w:r w:rsidRPr="004A79A2">
              <w:t>ь</w:t>
            </w:r>
            <w:r w:rsidRPr="004A79A2">
              <w:t xml:space="preserve">ного района Белебеевский район Республики Башкортостан </w:t>
            </w:r>
          </w:p>
        </w:tc>
      </w:tr>
      <w:tr w:rsidR="00713196" w:rsidRPr="004A79A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196" w:rsidRPr="004A79A2" w:rsidRDefault="00713196" w:rsidP="009536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196" w:rsidRPr="004A79A2" w:rsidRDefault="00713196" w:rsidP="009536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196" w:rsidRPr="004A79A2" w:rsidRDefault="00713196" w:rsidP="009536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196" w:rsidRPr="004A79A2" w:rsidRDefault="00713196" w:rsidP="009536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196" w:rsidRPr="004A79A2" w:rsidRDefault="00713196" w:rsidP="009536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196" w:rsidRPr="004A79A2" w:rsidRDefault="00713196" w:rsidP="009536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196" w:rsidRPr="004A79A2" w:rsidRDefault="00713196" w:rsidP="009536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196" w:rsidRPr="004A79A2" w:rsidRDefault="00713196" w:rsidP="009536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196" w:rsidRPr="004A79A2" w:rsidRDefault="00713196" w:rsidP="009536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196" w:rsidRPr="004A79A2" w:rsidRDefault="00713196" w:rsidP="00CF66C0">
            <w:pPr>
              <w:widowControl w:val="0"/>
              <w:autoSpaceDE w:val="0"/>
              <w:autoSpaceDN w:val="0"/>
              <w:adjustRightInd w:val="0"/>
            </w:pPr>
            <w:r w:rsidRPr="004A79A2">
              <w:t xml:space="preserve">от </w:t>
            </w:r>
            <w:r>
              <w:t>15 марта</w:t>
            </w:r>
            <w:r w:rsidRPr="004A79A2">
              <w:t xml:space="preserve"> 2016 года № </w:t>
            </w:r>
            <w:r>
              <w:t>337</w:t>
            </w:r>
          </w:p>
        </w:tc>
      </w:tr>
      <w:tr w:rsidR="00713196" w:rsidRPr="004A79A2">
        <w:trPr>
          <w:gridAfter w:val="1"/>
          <w:wAfter w:w="1821" w:type="dxa"/>
          <w:trHeight w:val="21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196" w:rsidRPr="004A79A2" w:rsidRDefault="00713196" w:rsidP="009536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196" w:rsidRPr="004A79A2" w:rsidRDefault="00713196" w:rsidP="009536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196" w:rsidRPr="004A79A2" w:rsidRDefault="00713196" w:rsidP="009536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6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196" w:rsidRPr="004A79A2" w:rsidRDefault="00713196" w:rsidP="0095360E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196" w:rsidRPr="004A79A2" w:rsidRDefault="00713196" w:rsidP="009536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196" w:rsidRPr="004A79A2" w:rsidRDefault="00713196" w:rsidP="0095360E">
            <w:pPr>
              <w:jc w:val="center"/>
            </w:pPr>
          </w:p>
        </w:tc>
      </w:tr>
      <w:tr w:rsidR="00713196" w:rsidRPr="004A79A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196" w:rsidRPr="004A79A2" w:rsidRDefault="00713196" w:rsidP="009536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196" w:rsidRPr="004A79A2" w:rsidRDefault="00713196" w:rsidP="009536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196" w:rsidRPr="004A79A2" w:rsidRDefault="00713196" w:rsidP="009536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11" w:type="dxa"/>
            <w:gridSpan w:val="1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13196" w:rsidRPr="004A79A2" w:rsidRDefault="00713196" w:rsidP="0095360E">
            <w:pPr>
              <w:jc w:val="center"/>
              <w:rPr>
                <w:b/>
                <w:bCs/>
              </w:rPr>
            </w:pPr>
            <w:r w:rsidRPr="004A79A2">
              <w:rPr>
                <w:b/>
                <w:bCs/>
              </w:rPr>
              <w:t>Ведомственные перечни муниципальных услуг и работ, оказываемых и выполняемых муниципальными учреждениями муниципального района Белебеевский район</w:t>
            </w:r>
          </w:p>
          <w:p w:rsidR="00713196" w:rsidRPr="004A79A2" w:rsidRDefault="00713196" w:rsidP="0095360E">
            <w:pPr>
              <w:jc w:val="center"/>
              <w:rPr>
                <w:sz w:val="12"/>
                <w:szCs w:val="12"/>
              </w:rPr>
            </w:pPr>
            <w:r w:rsidRPr="004A79A2">
              <w:rPr>
                <w:b/>
                <w:bCs/>
              </w:rPr>
              <w:t xml:space="preserve"> Республики Башкортостан 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196" w:rsidRPr="004A79A2" w:rsidRDefault="00713196" w:rsidP="0095360E">
            <w:pPr>
              <w:jc w:val="center"/>
            </w:pPr>
          </w:p>
        </w:tc>
      </w:tr>
      <w:tr w:rsidR="00713196" w:rsidRPr="004A79A2">
        <w:trPr>
          <w:trHeight w:val="289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196" w:rsidRPr="004A79A2" w:rsidRDefault="00713196" w:rsidP="009536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196" w:rsidRPr="004A79A2" w:rsidRDefault="00713196" w:rsidP="009536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196" w:rsidRPr="004A79A2" w:rsidRDefault="00713196" w:rsidP="009536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11" w:type="dxa"/>
            <w:gridSpan w:val="14"/>
            <w:vMerge/>
            <w:tcBorders>
              <w:left w:val="nil"/>
              <w:right w:val="nil"/>
            </w:tcBorders>
            <w:vAlign w:val="center"/>
          </w:tcPr>
          <w:p w:rsidR="00713196" w:rsidRPr="004A79A2" w:rsidRDefault="00713196" w:rsidP="009536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196" w:rsidRPr="004A79A2" w:rsidRDefault="00713196" w:rsidP="0095360E">
            <w:pPr>
              <w:jc w:val="center"/>
              <w:rPr>
                <w:sz w:val="12"/>
                <w:szCs w:val="12"/>
              </w:rPr>
            </w:pPr>
          </w:p>
        </w:tc>
      </w:tr>
      <w:tr w:rsidR="00713196" w:rsidRPr="004A79A2">
        <w:trPr>
          <w:trHeight w:val="3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196" w:rsidRPr="004A79A2" w:rsidRDefault="00713196" w:rsidP="009536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196" w:rsidRPr="004A79A2" w:rsidRDefault="00713196" w:rsidP="009536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196" w:rsidRPr="004A79A2" w:rsidRDefault="00713196" w:rsidP="009536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11" w:type="dxa"/>
            <w:gridSpan w:val="14"/>
            <w:vMerge/>
            <w:tcBorders>
              <w:left w:val="nil"/>
              <w:right w:val="nil"/>
            </w:tcBorders>
            <w:vAlign w:val="center"/>
          </w:tcPr>
          <w:p w:rsidR="00713196" w:rsidRPr="004A79A2" w:rsidRDefault="00713196" w:rsidP="009536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196" w:rsidRPr="004A79A2" w:rsidRDefault="00713196" w:rsidP="0095360E">
            <w:pPr>
              <w:jc w:val="center"/>
              <w:rPr>
                <w:sz w:val="12"/>
                <w:szCs w:val="12"/>
              </w:rPr>
            </w:pPr>
          </w:p>
        </w:tc>
      </w:tr>
      <w:tr w:rsidR="00713196" w:rsidRPr="004A79A2">
        <w:trPr>
          <w:trHeight w:val="12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196" w:rsidRPr="004A79A2" w:rsidRDefault="00713196" w:rsidP="009536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196" w:rsidRPr="004A79A2" w:rsidRDefault="00713196" w:rsidP="009536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196" w:rsidRPr="004A79A2" w:rsidRDefault="00713196" w:rsidP="009536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11" w:type="dxa"/>
            <w:gridSpan w:val="14"/>
            <w:vMerge/>
            <w:tcBorders>
              <w:left w:val="nil"/>
              <w:bottom w:val="nil"/>
              <w:right w:val="nil"/>
            </w:tcBorders>
            <w:vAlign w:val="center"/>
          </w:tcPr>
          <w:p w:rsidR="00713196" w:rsidRPr="004A79A2" w:rsidRDefault="00713196" w:rsidP="009536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196" w:rsidRPr="004A79A2" w:rsidRDefault="00713196" w:rsidP="0095360E">
            <w:pPr>
              <w:jc w:val="center"/>
              <w:rPr>
                <w:sz w:val="12"/>
                <w:szCs w:val="12"/>
              </w:rPr>
            </w:pPr>
          </w:p>
        </w:tc>
      </w:tr>
      <w:tr w:rsidR="00713196" w:rsidRPr="004A79A2">
        <w:trPr>
          <w:trHeight w:val="30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196" w:rsidRPr="004A79A2" w:rsidRDefault="00713196" w:rsidP="0095360E">
            <w:pPr>
              <w:rPr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196" w:rsidRPr="004A79A2" w:rsidRDefault="00713196" w:rsidP="0095360E">
            <w:pPr>
              <w:rPr>
                <w:sz w:val="12"/>
                <w:szCs w:val="1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196" w:rsidRPr="004A79A2" w:rsidRDefault="00713196" w:rsidP="0095360E">
            <w:pPr>
              <w:rPr>
                <w:sz w:val="12"/>
                <w:szCs w:val="1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196" w:rsidRPr="004A79A2" w:rsidRDefault="00713196" w:rsidP="0095360E">
            <w:pPr>
              <w:rPr>
                <w:sz w:val="12"/>
                <w:szCs w:val="12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196" w:rsidRPr="004A79A2" w:rsidRDefault="00713196" w:rsidP="0095360E">
            <w:pPr>
              <w:rPr>
                <w:sz w:val="12"/>
                <w:szCs w:val="12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196" w:rsidRPr="004A79A2" w:rsidRDefault="00713196" w:rsidP="0095360E">
            <w:pPr>
              <w:rPr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196" w:rsidRPr="004A79A2" w:rsidRDefault="00713196" w:rsidP="0095360E">
            <w:pPr>
              <w:rPr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196" w:rsidRPr="004A79A2" w:rsidRDefault="00713196" w:rsidP="0095360E">
            <w:pPr>
              <w:rPr>
                <w:sz w:val="12"/>
                <w:szCs w:val="12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196" w:rsidRPr="004A79A2" w:rsidRDefault="00713196" w:rsidP="0095360E">
            <w:pPr>
              <w:rPr>
                <w:sz w:val="12"/>
                <w:szCs w:val="12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196" w:rsidRPr="004A79A2" w:rsidRDefault="00713196" w:rsidP="0095360E">
            <w:pPr>
              <w:rPr>
                <w:sz w:val="12"/>
                <w:szCs w:val="12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196" w:rsidRPr="004A79A2" w:rsidRDefault="00713196" w:rsidP="0095360E">
            <w:pPr>
              <w:rPr>
                <w:sz w:val="12"/>
                <w:szCs w:val="1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196" w:rsidRPr="004A79A2" w:rsidRDefault="00713196" w:rsidP="0095360E">
            <w:pPr>
              <w:rPr>
                <w:sz w:val="12"/>
                <w:szCs w:val="12"/>
              </w:rPr>
            </w:pPr>
          </w:p>
        </w:tc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196" w:rsidRPr="004A79A2" w:rsidRDefault="00713196" w:rsidP="0095360E">
            <w:pPr>
              <w:rPr>
                <w:sz w:val="12"/>
                <w:szCs w:val="12"/>
              </w:rPr>
            </w:pPr>
          </w:p>
        </w:tc>
      </w:tr>
      <w:tr w:rsidR="00713196" w:rsidRPr="004A79A2">
        <w:trPr>
          <w:trHeight w:val="27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95360E">
            <w:pPr>
              <w:jc w:val="center"/>
              <w:rPr>
                <w:b/>
                <w:bCs/>
                <w:sz w:val="12"/>
                <w:szCs w:val="12"/>
              </w:rPr>
            </w:pPr>
            <w:r w:rsidRPr="004A79A2">
              <w:rPr>
                <w:b/>
                <w:bCs/>
                <w:sz w:val="12"/>
                <w:szCs w:val="12"/>
              </w:rPr>
              <w:t xml:space="preserve">№ </w:t>
            </w:r>
            <w:proofErr w:type="gramStart"/>
            <w:r w:rsidRPr="004A79A2">
              <w:rPr>
                <w:b/>
                <w:bCs/>
                <w:sz w:val="12"/>
                <w:szCs w:val="12"/>
              </w:rPr>
              <w:t>п</w:t>
            </w:r>
            <w:proofErr w:type="gramEnd"/>
            <w:r w:rsidRPr="004A79A2">
              <w:rPr>
                <w:b/>
                <w:bCs/>
                <w:sz w:val="12"/>
                <w:szCs w:val="12"/>
              </w:rPr>
              <w:t>/п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95360E">
            <w:pPr>
              <w:jc w:val="center"/>
              <w:rPr>
                <w:b/>
                <w:bCs/>
                <w:sz w:val="12"/>
                <w:szCs w:val="12"/>
              </w:rPr>
            </w:pPr>
            <w:r w:rsidRPr="004A79A2">
              <w:rPr>
                <w:b/>
                <w:bCs/>
                <w:sz w:val="12"/>
                <w:szCs w:val="12"/>
              </w:rPr>
              <w:t>Наименование муниципальной услуги (работы)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95360E">
            <w:pPr>
              <w:jc w:val="center"/>
              <w:rPr>
                <w:b/>
                <w:bCs/>
                <w:sz w:val="12"/>
                <w:szCs w:val="12"/>
              </w:rPr>
            </w:pPr>
            <w:r w:rsidRPr="004A79A2">
              <w:rPr>
                <w:b/>
                <w:bCs/>
                <w:sz w:val="12"/>
                <w:szCs w:val="12"/>
              </w:rPr>
              <w:t>Код Обще</w:t>
            </w:r>
            <w:r w:rsidRPr="004A79A2">
              <w:rPr>
                <w:b/>
                <w:bCs/>
                <w:sz w:val="12"/>
                <w:szCs w:val="12"/>
              </w:rPr>
              <w:softHyphen/>
              <w:t>росси</w:t>
            </w:r>
            <w:r w:rsidRPr="004A79A2">
              <w:rPr>
                <w:b/>
                <w:bCs/>
                <w:sz w:val="12"/>
                <w:szCs w:val="12"/>
              </w:rPr>
              <w:t>й</w:t>
            </w:r>
            <w:r w:rsidRPr="004A79A2">
              <w:rPr>
                <w:b/>
                <w:bCs/>
                <w:sz w:val="12"/>
                <w:szCs w:val="12"/>
              </w:rPr>
              <w:t>ского класс</w:t>
            </w:r>
            <w:r w:rsidRPr="004A79A2">
              <w:rPr>
                <w:b/>
                <w:bCs/>
                <w:sz w:val="12"/>
                <w:szCs w:val="12"/>
              </w:rPr>
              <w:t>и</w:t>
            </w:r>
            <w:r w:rsidRPr="004A79A2">
              <w:rPr>
                <w:b/>
                <w:bCs/>
                <w:sz w:val="12"/>
                <w:szCs w:val="12"/>
              </w:rPr>
              <w:t>фика</w:t>
            </w:r>
            <w:r w:rsidRPr="004A79A2">
              <w:rPr>
                <w:b/>
                <w:bCs/>
                <w:sz w:val="12"/>
                <w:szCs w:val="12"/>
              </w:rPr>
              <w:softHyphen/>
              <w:t>тора видов эконом</w:t>
            </w:r>
            <w:r w:rsidRPr="004A79A2">
              <w:rPr>
                <w:b/>
                <w:bCs/>
                <w:sz w:val="12"/>
                <w:szCs w:val="12"/>
              </w:rPr>
              <w:t>и</w:t>
            </w:r>
            <w:r w:rsidRPr="004A79A2">
              <w:rPr>
                <w:b/>
                <w:bCs/>
                <w:sz w:val="12"/>
                <w:szCs w:val="12"/>
              </w:rPr>
              <w:t>че</w:t>
            </w:r>
            <w:r w:rsidRPr="004A79A2">
              <w:rPr>
                <w:b/>
                <w:bCs/>
                <w:sz w:val="12"/>
                <w:szCs w:val="12"/>
              </w:rPr>
              <w:softHyphen/>
              <w:t>ской дея</w:t>
            </w:r>
            <w:r w:rsidRPr="004A79A2">
              <w:rPr>
                <w:b/>
                <w:bCs/>
                <w:sz w:val="12"/>
                <w:szCs w:val="12"/>
              </w:rPr>
              <w:softHyphen/>
              <w:t>тельн</w:t>
            </w:r>
            <w:r w:rsidRPr="004A79A2">
              <w:rPr>
                <w:b/>
                <w:bCs/>
                <w:sz w:val="12"/>
                <w:szCs w:val="12"/>
              </w:rPr>
              <w:t>о</w:t>
            </w:r>
            <w:r w:rsidRPr="004A79A2">
              <w:rPr>
                <w:b/>
                <w:bCs/>
                <w:sz w:val="12"/>
                <w:szCs w:val="12"/>
              </w:rPr>
              <w:t>сти, которому соотве</w:t>
            </w:r>
            <w:r w:rsidRPr="004A79A2">
              <w:rPr>
                <w:b/>
                <w:bCs/>
                <w:sz w:val="12"/>
                <w:szCs w:val="12"/>
              </w:rPr>
              <w:t>т</w:t>
            </w:r>
            <w:r w:rsidRPr="004A79A2">
              <w:rPr>
                <w:b/>
                <w:bCs/>
                <w:sz w:val="12"/>
                <w:szCs w:val="12"/>
              </w:rPr>
              <w:t>ст</w:t>
            </w:r>
            <w:r w:rsidRPr="004A79A2">
              <w:rPr>
                <w:b/>
                <w:bCs/>
                <w:sz w:val="12"/>
                <w:szCs w:val="12"/>
              </w:rPr>
              <w:softHyphen/>
              <w:t>вует муни</w:t>
            </w:r>
            <w:r w:rsidRPr="004A79A2">
              <w:rPr>
                <w:b/>
                <w:bCs/>
                <w:sz w:val="12"/>
                <w:szCs w:val="12"/>
              </w:rPr>
              <w:softHyphen/>
              <w:t>ципал</w:t>
            </w:r>
            <w:r w:rsidRPr="004A79A2">
              <w:rPr>
                <w:b/>
                <w:bCs/>
                <w:sz w:val="12"/>
                <w:szCs w:val="12"/>
              </w:rPr>
              <w:t>ь</w:t>
            </w:r>
            <w:r w:rsidRPr="004A79A2">
              <w:rPr>
                <w:b/>
                <w:bCs/>
                <w:sz w:val="12"/>
                <w:szCs w:val="12"/>
              </w:rPr>
              <w:t>ная услуга (работа)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95360E">
            <w:pPr>
              <w:jc w:val="center"/>
              <w:rPr>
                <w:b/>
                <w:bCs/>
                <w:sz w:val="12"/>
                <w:szCs w:val="12"/>
              </w:rPr>
            </w:pPr>
            <w:r w:rsidRPr="004A79A2">
              <w:rPr>
                <w:b/>
                <w:bCs/>
                <w:sz w:val="12"/>
                <w:szCs w:val="12"/>
              </w:rPr>
              <w:t>Наименование органа, ос</w:t>
            </w:r>
            <w:r w:rsidRPr="004A79A2">
              <w:rPr>
                <w:b/>
                <w:bCs/>
                <w:sz w:val="12"/>
                <w:szCs w:val="12"/>
              </w:rPr>
              <w:t>у</w:t>
            </w:r>
            <w:r w:rsidRPr="004A79A2">
              <w:rPr>
                <w:b/>
                <w:bCs/>
                <w:sz w:val="12"/>
                <w:szCs w:val="12"/>
              </w:rPr>
              <w:t>ществ</w:t>
            </w:r>
            <w:r w:rsidRPr="004A79A2">
              <w:rPr>
                <w:b/>
                <w:bCs/>
                <w:sz w:val="12"/>
                <w:szCs w:val="12"/>
              </w:rPr>
              <w:softHyphen/>
              <w:t>ляющего функции и полномочия учредителя муни</w:t>
            </w:r>
            <w:r w:rsidRPr="004A79A2">
              <w:rPr>
                <w:b/>
                <w:bCs/>
                <w:sz w:val="12"/>
                <w:szCs w:val="12"/>
              </w:rPr>
              <w:softHyphen/>
              <w:t>ципального учреж</w:t>
            </w:r>
            <w:r w:rsidRPr="004A79A2">
              <w:rPr>
                <w:b/>
                <w:bCs/>
                <w:sz w:val="12"/>
                <w:szCs w:val="12"/>
              </w:rPr>
              <w:softHyphen/>
              <w:t>дения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9536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4A79A2">
              <w:rPr>
                <w:b/>
                <w:bCs/>
                <w:sz w:val="12"/>
                <w:szCs w:val="12"/>
              </w:rPr>
              <w:t>Код органа, осуществ</w:t>
            </w:r>
            <w:r w:rsidRPr="004A79A2">
              <w:rPr>
                <w:b/>
                <w:bCs/>
                <w:sz w:val="12"/>
                <w:szCs w:val="12"/>
              </w:rPr>
              <w:softHyphen/>
              <w:t>ляющего по</w:t>
            </w:r>
            <w:r w:rsidRPr="004A79A2">
              <w:rPr>
                <w:b/>
                <w:bCs/>
                <w:sz w:val="12"/>
                <w:szCs w:val="12"/>
              </w:rPr>
              <w:t>л</w:t>
            </w:r>
            <w:r w:rsidRPr="004A79A2">
              <w:rPr>
                <w:b/>
                <w:bCs/>
                <w:sz w:val="12"/>
                <w:szCs w:val="12"/>
              </w:rPr>
              <w:t>номочия учр</w:t>
            </w:r>
            <w:r w:rsidRPr="004A79A2">
              <w:rPr>
                <w:b/>
                <w:bCs/>
                <w:sz w:val="12"/>
                <w:szCs w:val="12"/>
              </w:rPr>
              <w:t>е</w:t>
            </w:r>
            <w:r w:rsidRPr="004A79A2">
              <w:rPr>
                <w:b/>
                <w:bCs/>
                <w:sz w:val="12"/>
                <w:szCs w:val="12"/>
              </w:rPr>
              <w:t>дителя, в соо</w:t>
            </w:r>
            <w:r w:rsidRPr="004A79A2">
              <w:rPr>
                <w:b/>
                <w:bCs/>
                <w:sz w:val="12"/>
                <w:szCs w:val="12"/>
              </w:rPr>
              <w:t>т</w:t>
            </w:r>
            <w:r w:rsidRPr="004A79A2">
              <w:rPr>
                <w:b/>
                <w:bCs/>
                <w:sz w:val="12"/>
                <w:szCs w:val="12"/>
              </w:rPr>
              <w:t>вет</w:t>
            </w:r>
            <w:r w:rsidRPr="004A79A2">
              <w:rPr>
                <w:b/>
                <w:bCs/>
                <w:sz w:val="12"/>
                <w:szCs w:val="12"/>
              </w:rPr>
              <w:softHyphen/>
              <w:t>ствии с реестром учас</w:t>
            </w:r>
            <w:r w:rsidRPr="004A79A2">
              <w:rPr>
                <w:b/>
                <w:bCs/>
                <w:sz w:val="12"/>
                <w:szCs w:val="12"/>
              </w:rPr>
              <w:t>т</w:t>
            </w:r>
            <w:r w:rsidRPr="004A79A2">
              <w:rPr>
                <w:b/>
                <w:bCs/>
                <w:sz w:val="12"/>
                <w:szCs w:val="12"/>
              </w:rPr>
              <w:t>ников бюджет</w:t>
            </w:r>
            <w:r w:rsidRPr="004A79A2">
              <w:rPr>
                <w:b/>
                <w:bCs/>
                <w:sz w:val="12"/>
                <w:szCs w:val="12"/>
              </w:rPr>
              <w:softHyphen/>
              <w:t>ного процесса, а также юридич</w:t>
            </w:r>
            <w:r w:rsidRPr="004A79A2">
              <w:rPr>
                <w:b/>
                <w:bCs/>
                <w:sz w:val="12"/>
                <w:szCs w:val="12"/>
              </w:rPr>
              <w:t>е</w:t>
            </w:r>
            <w:r w:rsidRPr="004A79A2">
              <w:rPr>
                <w:b/>
                <w:bCs/>
                <w:sz w:val="12"/>
                <w:szCs w:val="12"/>
              </w:rPr>
              <w:t>ских лиц, не являющихся участни</w:t>
            </w:r>
            <w:r w:rsidRPr="004A79A2">
              <w:rPr>
                <w:b/>
                <w:bCs/>
                <w:sz w:val="12"/>
                <w:szCs w:val="12"/>
              </w:rPr>
              <w:softHyphen/>
              <w:t>ками бюджетного процесса</w:t>
            </w:r>
          </w:p>
          <w:p w:rsidR="00713196" w:rsidRPr="004A79A2" w:rsidRDefault="00713196" w:rsidP="0095360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E64C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4A79A2">
              <w:rPr>
                <w:b/>
                <w:bCs/>
                <w:sz w:val="12"/>
                <w:szCs w:val="12"/>
              </w:rPr>
              <w:t>Наименование муниципального учреждения и его код в соответствии с реестром участ</w:t>
            </w:r>
            <w:r w:rsidRPr="004A79A2">
              <w:rPr>
                <w:b/>
                <w:bCs/>
                <w:sz w:val="12"/>
                <w:szCs w:val="12"/>
              </w:rPr>
              <w:softHyphen/>
              <w:t>ников бюджетного процесса, а также юридических лиц, не являющихся участниками бюджетного про</w:t>
            </w:r>
            <w:r w:rsidRPr="004A79A2">
              <w:rPr>
                <w:b/>
                <w:bCs/>
                <w:sz w:val="12"/>
                <w:szCs w:val="12"/>
              </w:rPr>
              <w:softHyphen/>
              <w:t>цесса</w:t>
            </w:r>
          </w:p>
          <w:p w:rsidR="00713196" w:rsidRPr="004A79A2" w:rsidRDefault="00713196" w:rsidP="0095360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95360E">
            <w:pPr>
              <w:jc w:val="center"/>
              <w:rPr>
                <w:b/>
                <w:bCs/>
                <w:sz w:val="12"/>
                <w:szCs w:val="12"/>
              </w:rPr>
            </w:pPr>
            <w:r w:rsidRPr="004A79A2">
              <w:rPr>
                <w:b/>
                <w:bCs/>
                <w:sz w:val="12"/>
                <w:szCs w:val="12"/>
              </w:rPr>
              <w:t>Содержание муниц</w:t>
            </w:r>
            <w:r w:rsidRPr="004A79A2">
              <w:rPr>
                <w:b/>
                <w:bCs/>
                <w:sz w:val="12"/>
                <w:szCs w:val="12"/>
              </w:rPr>
              <w:t>и</w:t>
            </w:r>
            <w:r w:rsidRPr="004A79A2">
              <w:rPr>
                <w:b/>
                <w:bCs/>
                <w:sz w:val="12"/>
                <w:szCs w:val="12"/>
              </w:rPr>
              <w:t>пальной услуги или работы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95360E">
            <w:pPr>
              <w:jc w:val="center"/>
              <w:rPr>
                <w:b/>
                <w:bCs/>
                <w:sz w:val="12"/>
                <w:szCs w:val="12"/>
              </w:rPr>
            </w:pPr>
            <w:r w:rsidRPr="004A79A2">
              <w:rPr>
                <w:b/>
                <w:bCs/>
                <w:sz w:val="12"/>
                <w:szCs w:val="12"/>
              </w:rPr>
              <w:t>Условия (формы) оказания муници</w:t>
            </w:r>
            <w:r w:rsidRPr="004A79A2">
              <w:rPr>
                <w:b/>
                <w:bCs/>
                <w:sz w:val="12"/>
                <w:szCs w:val="12"/>
              </w:rPr>
              <w:softHyphen/>
              <w:t>пальной услуги или выпол</w:t>
            </w:r>
            <w:r w:rsidRPr="004A79A2">
              <w:rPr>
                <w:b/>
                <w:bCs/>
                <w:sz w:val="12"/>
                <w:szCs w:val="12"/>
              </w:rPr>
              <w:softHyphen/>
              <w:t>нения работы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95360E">
            <w:pPr>
              <w:jc w:val="center"/>
              <w:rPr>
                <w:b/>
                <w:bCs/>
                <w:sz w:val="12"/>
                <w:szCs w:val="12"/>
              </w:rPr>
            </w:pPr>
            <w:r w:rsidRPr="004A79A2">
              <w:rPr>
                <w:b/>
                <w:bCs/>
                <w:sz w:val="12"/>
                <w:szCs w:val="12"/>
              </w:rPr>
              <w:t>Вид деятел</w:t>
            </w:r>
            <w:r w:rsidRPr="004A79A2">
              <w:rPr>
                <w:b/>
                <w:bCs/>
                <w:sz w:val="12"/>
                <w:szCs w:val="12"/>
              </w:rPr>
              <w:t>ь</w:t>
            </w:r>
            <w:r w:rsidRPr="004A79A2">
              <w:rPr>
                <w:b/>
                <w:bCs/>
                <w:sz w:val="12"/>
                <w:szCs w:val="12"/>
              </w:rPr>
              <w:t>но</w:t>
            </w:r>
            <w:r w:rsidRPr="004A79A2">
              <w:rPr>
                <w:b/>
                <w:bCs/>
                <w:sz w:val="12"/>
                <w:szCs w:val="12"/>
              </w:rPr>
              <w:softHyphen/>
              <w:t xml:space="preserve">сти </w:t>
            </w:r>
            <w:proofErr w:type="gramStart"/>
            <w:r w:rsidRPr="004A79A2">
              <w:rPr>
                <w:b/>
                <w:bCs/>
                <w:sz w:val="12"/>
                <w:szCs w:val="12"/>
              </w:rPr>
              <w:t>муници</w:t>
            </w:r>
            <w:r w:rsidRPr="004A79A2">
              <w:rPr>
                <w:b/>
                <w:bCs/>
                <w:sz w:val="12"/>
                <w:szCs w:val="12"/>
              </w:rPr>
              <w:softHyphen/>
              <w:t>пального</w:t>
            </w:r>
            <w:proofErr w:type="gramEnd"/>
            <w:r w:rsidRPr="004A79A2">
              <w:rPr>
                <w:b/>
                <w:bCs/>
                <w:sz w:val="12"/>
                <w:szCs w:val="12"/>
              </w:rPr>
              <w:t xml:space="preserve"> учре</w:t>
            </w:r>
            <w:r w:rsidRPr="004A79A2">
              <w:rPr>
                <w:b/>
                <w:bCs/>
                <w:sz w:val="12"/>
                <w:szCs w:val="12"/>
              </w:rPr>
              <w:softHyphen/>
              <w:t>ждения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3D4B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4A79A2">
              <w:rPr>
                <w:b/>
                <w:bCs/>
                <w:sz w:val="12"/>
                <w:szCs w:val="12"/>
              </w:rPr>
              <w:t>Катег</w:t>
            </w:r>
            <w:r w:rsidRPr="004A79A2">
              <w:rPr>
                <w:b/>
                <w:bCs/>
                <w:sz w:val="12"/>
                <w:szCs w:val="12"/>
              </w:rPr>
              <w:t>о</w:t>
            </w:r>
            <w:r w:rsidRPr="004A79A2">
              <w:rPr>
                <w:b/>
                <w:bCs/>
                <w:sz w:val="12"/>
                <w:szCs w:val="12"/>
              </w:rPr>
              <w:t>рии потреб</w:t>
            </w:r>
            <w:r w:rsidRPr="004A79A2">
              <w:rPr>
                <w:b/>
                <w:bCs/>
                <w:sz w:val="12"/>
                <w:szCs w:val="12"/>
              </w:rPr>
              <w:t>и</w:t>
            </w:r>
            <w:r w:rsidRPr="004A79A2">
              <w:rPr>
                <w:b/>
                <w:bCs/>
                <w:sz w:val="12"/>
                <w:szCs w:val="12"/>
              </w:rPr>
              <w:t>те</w:t>
            </w:r>
            <w:r w:rsidRPr="004A79A2">
              <w:rPr>
                <w:b/>
                <w:bCs/>
                <w:sz w:val="12"/>
                <w:szCs w:val="12"/>
              </w:rPr>
              <w:softHyphen/>
              <w:t>лей муници</w:t>
            </w:r>
            <w:r w:rsidRPr="004A79A2">
              <w:rPr>
                <w:b/>
                <w:bCs/>
                <w:sz w:val="12"/>
                <w:szCs w:val="12"/>
              </w:rPr>
              <w:softHyphen/>
              <w:t>пальной услуги или работы</w:t>
            </w:r>
          </w:p>
          <w:p w:rsidR="00713196" w:rsidRPr="004A79A2" w:rsidRDefault="00713196" w:rsidP="0095360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95360E">
            <w:pPr>
              <w:spacing w:after="280"/>
              <w:jc w:val="center"/>
              <w:rPr>
                <w:b/>
                <w:bCs/>
                <w:sz w:val="12"/>
                <w:szCs w:val="12"/>
              </w:rPr>
            </w:pPr>
            <w:proofErr w:type="gramStart"/>
            <w:r w:rsidRPr="004A79A2">
              <w:rPr>
                <w:b/>
                <w:bCs/>
                <w:sz w:val="12"/>
                <w:szCs w:val="12"/>
              </w:rPr>
              <w:t>Наименования показателей, хара</w:t>
            </w:r>
            <w:r w:rsidRPr="004A79A2">
              <w:rPr>
                <w:b/>
                <w:bCs/>
                <w:sz w:val="12"/>
                <w:szCs w:val="12"/>
              </w:rPr>
              <w:t>к</w:t>
            </w:r>
            <w:r w:rsidRPr="004A79A2">
              <w:rPr>
                <w:b/>
                <w:bCs/>
                <w:sz w:val="12"/>
                <w:szCs w:val="12"/>
              </w:rPr>
              <w:t>теризующих качество (в соотве</w:t>
            </w:r>
            <w:r w:rsidRPr="004A79A2">
              <w:rPr>
                <w:b/>
                <w:bCs/>
                <w:sz w:val="12"/>
                <w:szCs w:val="12"/>
              </w:rPr>
              <w:t>т</w:t>
            </w:r>
            <w:r w:rsidRPr="004A79A2">
              <w:rPr>
                <w:b/>
                <w:bCs/>
                <w:sz w:val="12"/>
                <w:szCs w:val="12"/>
              </w:rPr>
              <w:t>ствии с показателями, характериз</w:t>
            </w:r>
            <w:r w:rsidRPr="004A79A2">
              <w:rPr>
                <w:b/>
                <w:bCs/>
                <w:sz w:val="12"/>
                <w:szCs w:val="12"/>
              </w:rPr>
              <w:t>у</w:t>
            </w:r>
            <w:r w:rsidRPr="004A79A2">
              <w:rPr>
                <w:b/>
                <w:bCs/>
                <w:sz w:val="12"/>
                <w:szCs w:val="12"/>
              </w:rPr>
              <w:t>ющими качество, установленными в базовом (отраслевом) перечне, а при их отсутствии или в дополнение к ним - показателями, характери</w:t>
            </w:r>
            <w:r w:rsidRPr="004A79A2">
              <w:rPr>
                <w:b/>
                <w:bCs/>
                <w:sz w:val="12"/>
                <w:szCs w:val="12"/>
              </w:rPr>
              <w:softHyphen/>
              <w:t>зующими качество, установлен</w:t>
            </w:r>
            <w:r w:rsidRPr="004A79A2">
              <w:rPr>
                <w:b/>
                <w:bCs/>
                <w:sz w:val="12"/>
                <w:szCs w:val="12"/>
              </w:rPr>
              <w:softHyphen/>
              <w:t>ными органом, осуществляющим функции и полномочия учреди</w:t>
            </w:r>
            <w:r w:rsidRPr="004A79A2">
              <w:rPr>
                <w:b/>
                <w:bCs/>
                <w:sz w:val="12"/>
                <w:szCs w:val="12"/>
              </w:rPr>
              <w:softHyphen/>
              <w:t>теля) и (или) объем муниципаль</w:t>
            </w:r>
            <w:r w:rsidRPr="004A79A2">
              <w:rPr>
                <w:b/>
                <w:bCs/>
                <w:sz w:val="12"/>
                <w:szCs w:val="12"/>
              </w:rPr>
              <w:softHyphen/>
              <w:t>ной услуги (в</w:t>
            </w:r>
            <w:r w:rsidRPr="004A79A2">
              <w:rPr>
                <w:b/>
                <w:bCs/>
                <w:sz w:val="12"/>
                <w:szCs w:val="12"/>
              </w:rPr>
              <w:t>ы</w:t>
            </w:r>
            <w:r w:rsidRPr="004A79A2">
              <w:rPr>
                <w:b/>
                <w:bCs/>
                <w:sz w:val="12"/>
                <w:szCs w:val="12"/>
              </w:rPr>
              <w:t>полняемой ра</w:t>
            </w:r>
            <w:r w:rsidRPr="004A79A2">
              <w:rPr>
                <w:b/>
                <w:bCs/>
                <w:sz w:val="12"/>
                <w:szCs w:val="12"/>
              </w:rPr>
              <w:softHyphen/>
              <w:t>боты)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7434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4A79A2">
              <w:rPr>
                <w:b/>
                <w:bCs/>
                <w:sz w:val="12"/>
                <w:szCs w:val="12"/>
              </w:rPr>
              <w:t>Бесплат</w:t>
            </w:r>
            <w:r w:rsidRPr="004A79A2">
              <w:rPr>
                <w:b/>
                <w:bCs/>
                <w:sz w:val="12"/>
                <w:szCs w:val="12"/>
              </w:rPr>
              <w:softHyphen/>
              <w:t>ность или плат</w:t>
            </w:r>
            <w:r w:rsidRPr="004A79A2">
              <w:rPr>
                <w:b/>
                <w:bCs/>
                <w:sz w:val="12"/>
                <w:szCs w:val="12"/>
              </w:rPr>
              <w:softHyphen/>
              <w:t>ность муници</w:t>
            </w:r>
            <w:r w:rsidRPr="004A79A2">
              <w:rPr>
                <w:b/>
                <w:bCs/>
                <w:sz w:val="12"/>
                <w:szCs w:val="12"/>
              </w:rPr>
              <w:softHyphen/>
              <w:t>пальной услуги или работы</w:t>
            </w:r>
          </w:p>
          <w:p w:rsidR="00713196" w:rsidRPr="004A79A2" w:rsidRDefault="00713196" w:rsidP="0095360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5B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4A79A2">
              <w:rPr>
                <w:b/>
                <w:bCs/>
                <w:sz w:val="12"/>
                <w:szCs w:val="12"/>
              </w:rPr>
              <w:t>Реквизиты нормативных право</w:t>
            </w:r>
            <w:r w:rsidRPr="004A79A2">
              <w:rPr>
                <w:b/>
                <w:bCs/>
                <w:sz w:val="12"/>
                <w:szCs w:val="12"/>
              </w:rPr>
              <w:softHyphen/>
              <w:t>вых актов Российской Федера</w:t>
            </w:r>
            <w:r w:rsidRPr="004A79A2">
              <w:rPr>
                <w:b/>
                <w:bCs/>
                <w:sz w:val="12"/>
                <w:szCs w:val="12"/>
              </w:rPr>
              <w:softHyphen/>
              <w:t>ции, субъектов Рос</w:t>
            </w:r>
            <w:r w:rsidRPr="004A79A2">
              <w:rPr>
                <w:b/>
                <w:bCs/>
                <w:sz w:val="12"/>
                <w:szCs w:val="12"/>
              </w:rPr>
              <w:softHyphen/>
              <w:t>сийской Федерации и муни</w:t>
            </w:r>
            <w:r w:rsidRPr="004A79A2">
              <w:rPr>
                <w:b/>
                <w:bCs/>
                <w:sz w:val="12"/>
                <w:szCs w:val="12"/>
              </w:rPr>
              <w:softHyphen/>
              <w:t>ципальных правовых актов, являющихся основан</w:t>
            </w:r>
            <w:r w:rsidRPr="004A79A2">
              <w:rPr>
                <w:b/>
                <w:bCs/>
                <w:sz w:val="12"/>
                <w:szCs w:val="12"/>
              </w:rPr>
              <w:t>и</w:t>
            </w:r>
            <w:r w:rsidRPr="004A79A2">
              <w:rPr>
                <w:b/>
                <w:bCs/>
                <w:sz w:val="12"/>
                <w:szCs w:val="12"/>
              </w:rPr>
              <w:t>ем для включения муниципальной услуги или раб</w:t>
            </w:r>
            <w:r w:rsidRPr="004A79A2">
              <w:rPr>
                <w:b/>
                <w:bCs/>
                <w:sz w:val="12"/>
                <w:szCs w:val="12"/>
              </w:rPr>
              <w:t>о</w:t>
            </w:r>
            <w:r w:rsidRPr="004A79A2">
              <w:rPr>
                <w:b/>
                <w:bCs/>
                <w:sz w:val="12"/>
                <w:szCs w:val="12"/>
              </w:rPr>
              <w:t>ты в ведомст</w:t>
            </w:r>
            <w:r w:rsidRPr="004A79A2">
              <w:rPr>
                <w:b/>
                <w:bCs/>
                <w:sz w:val="12"/>
                <w:szCs w:val="12"/>
              </w:rPr>
              <w:softHyphen/>
              <w:t>венный пере</w:t>
            </w:r>
            <w:r w:rsidRPr="004A79A2">
              <w:rPr>
                <w:b/>
                <w:bCs/>
                <w:sz w:val="12"/>
                <w:szCs w:val="12"/>
              </w:rPr>
              <w:softHyphen/>
              <w:t>чень муници</w:t>
            </w:r>
            <w:r w:rsidRPr="004A79A2">
              <w:rPr>
                <w:b/>
                <w:bCs/>
                <w:sz w:val="12"/>
                <w:szCs w:val="12"/>
              </w:rPr>
              <w:softHyphen/>
              <w:t>пальных услуг и работ или внесения изменений в ведом</w:t>
            </w:r>
            <w:r w:rsidRPr="004A79A2">
              <w:rPr>
                <w:b/>
                <w:bCs/>
                <w:sz w:val="12"/>
                <w:szCs w:val="12"/>
              </w:rPr>
              <w:softHyphen/>
              <w:t>ственный перечень муници</w:t>
            </w:r>
            <w:r w:rsidRPr="004A79A2">
              <w:rPr>
                <w:b/>
                <w:bCs/>
                <w:sz w:val="12"/>
                <w:szCs w:val="12"/>
              </w:rPr>
              <w:softHyphen/>
              <w:t>пальных услуг и работ, а также электронные копии таких актов</w:t>
            </w:r>
          </w:p>
          <w:p w:rsidR="00713196" w:rsidRPr="004A79A2" w:rsidRDefault="00713196" w:rsidP="0095360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713196" w:rsidRPr="004A79A2">
        <w:trPr>
          <w:trHeight w:val="3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96" w:rsidRPr="004A79A2" w:rsidRDefault="00713196" w:rsidP="0095360E">
            <w:pPr>
              <w:jc w:val="center"/>
              <w:rPr>
                <w:sz w:val="12"/>
                <w:szCs w:val="12"/>
              </w:rPr>
            </w:pPr>
            <w:r w:rsidRPr="004A79A2">
              <w:rPr>
                <w:sz w:val="12"/>
                <w:szCs w:val="12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196" w:rsidRPr="004A79A2" w:rsidRDefault="00713196" w:rsidP="0095360E">
            <w:pPr>
              <w:jc w:val="center"/>
              <w:rPr>
                <w:sz w:val="12"/>
                <w:szCs w:val="12"/>
              </w:rPr>
            </w:pPr>
            <w:r w:rsidRPr="004A79A2">
              <w:rPr>
                <w:sz w:val="12"/>
                <w:szCs w:val="12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196" w:rsidRPr="004A79A2" w:rsidRDefault="00713196" w:rsidP="0095360E">
            <w:pPr>
              <w:jc w:val="center"/>
              <w:rPr>
                <w:sz w:val="12"/>
                <w:szCs w:val="12"/>
              </w:rPr>
            </w:pPr>
            <w:r w:rsidRPr="004A79A2">
              <w:rPr>
                <w:sz w:val="12"/>
                <w:szCs w:val="12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196" w:rsidRPr="004A79A2" w:rsidRDefault="00713196" w:rsidP="0095360E">
            <w:pPr>
              <w:jc w:val="center"/>
              <w:rPr>
                <w:sz w:val="12"/>
                <w:szCs w:val="12"/>
              </w:rPr>
            </w:pPr>
            <w:r w:rsidRPr="004A79A2">
              <w:rPr>
                <w:sz w:val="12"/>
                <w:szCs w:val="12"/>
              </w:rPr>
              <w:t>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196" w:rsidRPr="004A79A2" w:rsidRDefault="00713196" w:rsidP="0095360E">
            <w:pPr>
              <w:jc w:val="center"/>
              <w:rPr>
                <w:sz w:val="12"/>
                <w:szCs w:val="12"/>
              </w:rPr>
            </w:pPr>
            <w:r w:rsidRPr="004A79A2">
              <w:rPr>
                <w:sz w:val="12"/>
                <w:szCs w:val="12"/>
              </w:rPr>
              <w:t>5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196" w:rsidRPr="004A79A2" w:rsidRDefault="00713196" w:rsidP="0095360E">
            <w:pPr>
              <w:jc w:val="center"/>
              <w:rPr>
                <w:sz w:val="12"/>
                <w:szCs w:val="12"/>
              </w:rPr>
            </w:pPr>
            <w:r w:rsidRPr="004A79A2">
              <w:rPr>
                <w:sz w:val="12"/>
                <w:szCs w:val="12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196" w:rsidRPr="004A79A2" w:rsidRDefault="00713196" w:rsidP="0095360E">
            <w:pPr>
              <w:jc w:val="center"/>
              <w:rPr>
                <w:sz w:val="12"/>
                <w:szCs w:val="12"/>
              </w:rPr>
            </w:pPr>
            <w:r w:rsidRPr="004A79A2">
              <w:rPr>
                <w:sz w:val="12"/>
                <w:szCs w:val="12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196" w:rsidRPr="004A79A2" w:rsidRDefault="00713196" w:rsidP="0095360E">
            <w:pPr>
              <w:jc w:val="center"/>
              <w:rPr>
                <w:sz w:val="12"/>
                <w:szCs w:val="12"/>
              </w:rPr>
            </w:pPr>
            <w:r w:rsidRPr="004A79A2">
              <w:rPr>
                <w:sz w:val="12"/>
                <w:szCs w:val="12"/>
              </w:rPr>
              <w:t>8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196" w:rsidRPr="004A79A2" w:rsidRDefault="00713196" w:rsidP="0095360E">
            <w:pPr>
              <w:jc w:val="center"/>
              <w:rPr>
                <w:sz w:val="12"/>
                <w:szCs w:val="12"/>
              </w:rPr>
            </w:pPr>
            <w:r w:rsidRPr="004A79A2">
              <w:rPr>
                <w:sz w:val="12"/>
                <w:szCs w:val="12"/>
              </w:rPr>
              <w:t>9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196" w:rsidRPr="004A79A2" w:rsidRDefault="00713196" w:rsidP="0095360E">
            <w:pPr>
              <w:jc w:val="center"/>
              <w:rPr>
                <w:sz w:val="12"/>
                <w:szCs w:val="12"/>
              </w:rPr>
            </w:pPr>
            <w:r w:rsidRPr="004A79A2">
              <w:rPr>
                <w:sz w:val="12"/>
                <w:szCs w:val="12"/>
              </w:rPr>
              <w:t>10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196" w:rsidRPr="004A79A2" w:rsidRDefault="00713196" w:rsidP="0095360E">
            <w:pPr>
              <w:jc w:val="center"/>
              <w:rPr>
                <w:sz w:val="12"/>
                <w:szCs w:val="12"/>
              </w:rPr>
            </w:pPr>
            <w:r w:rsidRPr="004A79A2">
              <w:rPr>
                <w:sz w:val="12"/>
                <w:szCs w:val="12"/>
              </w:rPr>
              <w:t>11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196" w:rsidRPr="004A79A2" w:rsidRDefault="00713196" w:rsidP="0095360E">
            <w:pPr>
              <w:jc w:val="center"/>
              <w:rPr>
                <w:sz w:val="12"/>
                <w:szCs w:val="12"/>
              </w:rPr>
            </w:pPr>
            <w:r w:rsidRPr="004A79A2">
              <w:rPr>
                <w:sz w:val="12"/>
                <w:szCs w:val="12"/>
              </w:rPr>
              <w:t>12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196" w:rsidRPr="004A79A2" w:rsidRDefault="00713196" w:rsidP="0095360E">
            <w:pPr>
              <w:jc w:val="center"/>
              <w:rPr>
                <w:sz w:val="12"/>
                <w:szCs w:val="12"/>
              </w:rPr>
            </w:pPr>
            <w:r w:rsidRPr="004A79A2">
              <w:rPr>
                <w:sz w:val="12"/>
                <w:szCs w:val="12"/>
              </w:rPr>
              <w:t>13</w:t>
            </w:r>
          </w:p>
        </w:tc>
      </w:tr>
      <w:tr w:rsidR="00713196" w:rsidRPr="004A79A2">
        <w:trPr>
          <w:trHeight w:val="375"/>
        </w:trPr>
        <w:tc>
          <w:tcPr>
            <w:tcW w:w="155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96" w:rsidRPr="004A79A2" w:rsidRDefault="00713196" w:rsidP="0095360E">
            <w:pPr>
              <w:jc w:val="center"/>
              <w:rPr>
                <w:b/>
                <w:bCs/>
              </w:rPr>
            </w:pPr>
          </w:p>
          <w:p w:rsidR="00713196" w:rsidRPr="004A79A2" w:rsidRDefault="00713196" w:rsidP="0095360E">
            <w:pPr>
              <w:jc w:val="center"/>
              <w:rPr>
                <w:b/>
                <w:bCs/>
              </w:rPr>
            </w:pPr>
            <w:r w:rsidRPr="004A79A2">
              <w:rPr>
                <w:b/>
                <w:bCs/>
                <w:sz w:val="22"/>
                <w:szCs w:val="22"/>
              </w:rPr>
              <w:t>Муниципальные услуги</w:t>
            </w:r>
          </w:p>
          <w:p w:rsidR="00713196" w:rsidRPr="004A79A2" w:rsidRDefault="00713196" w:rsidP="0095360E">
            <w:pPr>
              <w:jc w:val="center"/>
              <w:rPr>
                <w:b/>
                <w:bCs/>
              </w:rPr>
            </w:pPr>
          </w:p>
        </w:tc>
      </w:tr>
      <w:tr w:rsidR="00713196" w:rsidRPr="004A79A2">
        <w:trPr>
          <w:trHeight w:val="375"/>
        </w:trPr>
        <w:tc>
          <w:tcPr>
            <w:tcW w:w="155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96" w:rsidRPr="004A79A2" w:rsidRDefault="00713196" w:rsidP="0095360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3196" w:rsidRPr="004A79A2" w:rsidRDefault="00713196" w:rsidP="0095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4A79A2">
              <w:rPr>
                <w:b/>
                <w:bCs/>
                <w:sz w:val="20"/>
                <w:szCs w:val="20"/>
              </w:rPr>
              <w:t>Раздел 0700 «Образование»</w:t>
            </w:r>
          </w:p>
          <w:p w:rsidR="00713196" w:rsidRPr="004A79A2" w:rsidRDefault="00713196" w:rsidP="009536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3196" w:rsidRPr="004A79A2">
        <w:trPr>
          <w:trHeight w:val="3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1.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Реализация основных общеобразо</w:t>
            </w:r>
            <w:r w:rsidRPr="004A79A2">
              <w:rPr>
                <w:sz w:val="14"/>
                <w:szCs w:val="14"/>
              </w:rPr>
              <w:softHyphen/>
              <w:t>вательных программ дошкольного образования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 xml:space="preserve">80.10.1 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Администр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ция муниц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775 – Муници</w:t>
            </w:r>
            <w:r w:rsidRPr="004A79A2">
              <w:rPr>
                <w:sz w:val="14"/>
                <w:szCs w:val="14"/>
              </w:rPr>
              <w:softHyphen/>
              <w:t>паль</w:t>
            </w:r>
            <w:r w:rsidRPr="004A79A2">
              <w:rPr>
                <w:sz w:val="14"/>
                <w:szCs w:val="14"/>
              </w:rPr>
              <w:softHyphen/>
              <w:t>ное к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зенное учреж</w:t>
            </w:r>
            <w:r w:rsidRPr="004A79A2">
              <w:rPr>
                <w:sz w:val="14"/>
                <w:szCs w:val="14"/>
              </w:rPr>
              <w:softHyphen/>
              <w:t>дение Упра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ление образ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вания муни</w:t>
            </w:r>
            <w:r w:rsidRPr="004A79A2">
              <w:rPr>
                <w:sz w:val="14"/>
                <w:szCs w:val="14"/>
              </w:rPr>
              <w:softHyphen/>
              <w:t>ципального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МАДОУ детский  сад комбиниро</w:t>
            </w:r>
            <w:r w:rsidRPr="004A79A2">
              <w:rPr>
                <w:sz w:val="14"/>
                <w:szCs w:val="14"/>
              </w:rPr>
              <w:softHyphen/>
              <w:t>ванного вида №1 «</w:t>
            </w:r>
            <w:proofErr w:type="spellStart"/>
            <w:r w:rsidRPr="004A79A2">
              <w:rPr>
                <w:sz w:val="14"/>
                <w:szCs w:val="14"/>
              </w:rPr>
              <w:t>Айгуль</w:t>
            </w:r>
            <w:proofErr w:type="spellEnd"/>
            <w:r w:rsidRPr="004A79A2">
              <w:rPr>
                <w:sz w:val="14"/>
                <w:szCs w:val="14"/>
              </w:rPr>
              <w:t xml:space="preserve">»   </w:t>
            </w:r>
            <w:proofErr w:type="spellStart"/>
            <w:r w:rsidRPr="004A79A2">
              <w:rPr>
                <w:sz w:val="14"/>
                <w:szCs w:val="14"/>
              </w:rPr>
              <w:t>г</w:t>
            </w:r>
            <w:proofErr w:type="gramStart"/>
            <w:r w:rsidRPr="004A79A2">
              <w:rPr>
                <w:sz w:val="14"/>
                <w:szCs w:val="14"/>
              </w:rPr>
              <w:t>.Б</w:t>
            </w:r>
            <w:proofErr w:type="gramEnd"/>
            <w:r w:rsidRPr="004A79A2">
              <w:rPr>
                <w:sz w:val="14"/>
                <w:szCs w:val="14"/>
              </w:rPr>
              <w:t>елебея</w:t>
            </w:r>
            <w:proofErr w:type="spellEnd"/>
            <w:r w:rsidRPr="004A79A2">
              <w:rPr>
                <w:sz w:val="14"/>
                <w:szCs w:val="14"/>
              </w:rPr>
              <w:t xml:space="preserve"> мун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ци</w:t>
            </w:r>
            <w:r w:rsidRPr="004A79A2">
              <w:rPr>
                <w:sz w:val="14"/>
                <w:szCs w:val="14"/>
              </w:rPr>
              <w:softHyphen/>
              <w:t>пального рай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на Белебеев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Башкор</w:t>
            </w:r>
            <w:r w:rsidRPr="004A79A2">
              <w:rPr>
                <w:sz w:val="14"/>
                <w:szCs w:val="14"/>
              </w:rPr>
              <w:softHyphen/>
              <w:t xml:space="preserve">тостан </w:t>
            </w:r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b/>
                <w:bCs/>
                <w:sz w:val="14"/>
                <w:szCs w:val="14"/>
              </w:rPr>
              <w:t>(1)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Муниц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паль</w:t>
            </w:r>
            <w:r w:rsidRPr="004A79A2">
              <w:rPr>
                <w:sz w:val="14"/>
                <w:szCs w:val="14"/>
              </w:rPr>
              <w:softHyphen/>
              <w:t>ная программа «Развитие образов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ния в м</w:t>
            </w:r>
            <w:r w:rsidRPr="004A79A2">
              <w:rPr>
                <w:sz w:val="14"/>
                <w:szCs w:val="14"/>
              </w:rPr>
              <w:t>у</w:t>
            </w:r>
            <w:r w:rsidRPr="004A79A2">
              <w:rPr>
                <w:sz w:val="14"/>
                <w:szCs w:val="14"/>
              </w:rPr>
              <w:t>ниципаль</w:t>
            </w:r>
            <w:r w:rsidRPr="004A79A2">
              <w:rPr>
                <w:sz w:val="14"/>
                <w:szCs w:val="14"/>
              </w:rPr>
              <w:softHyphen/>
              <w:t>ном районе Белебее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ский район Респуб</w:t>
            </w:r>
            <w:r w:rsidRPr="004A79A2">
              <w:rPr>
                <w:sz w:val="14"/>
                <w:szCs w:val="14"/>
              </w:rPr>
              <w:softHyphen/>
              <w:t>лики Башкор</w:t>
            </w:r>
            <w:r w:rsidRPr="004A79A2">
              <w:rPr>
                <w:sz w:val="14"/>
                <w:szCs w:val="14"/>
              </w:rPr>
              <w:softHyphen/>
              <w:t>тостан»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Очная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Образ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вание и наука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Физич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ские лица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 xml:space="preserve">1) Средняя посещаемость детьми </w:t>
            </w:r>
            <w:proofErr w:type="gramStart"/>
            <w:r w:rsidRPr="004A79A2">
              <w:rPr>
                <w:sz w:val="14"/>
                <w:szCs w:val="14"/>
              </w:rPr>
              <w:t>дошкольного</w:t>
            </w:r>
            <w:proofErr w:type="gramEnd"/>
            <w:r w:rsidRPr="004A79A2">
              <w:rPr>
                <w:sz w:val="14"/>
                <w:szCs w:val="14"/>
              </w:rPr>
              <w:t xml:space="preserve"> учреждения, %;</w:t>
            </w:r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2) Уровень укомплектованности кадрами в соответствии со шта</w:t>
            </w:r>
            <w:r w:rsidRPr="004A79A2">
              <w:rPr>
                <w:sz w:val="14"/>
                <w:szCs w:val="14"/>
              </w:rPr>
              <w:t>т</w:t>
            </w:r>
            <w:r w:rsidRPr="004A79A2">
              <w:rPr>
                <w:sz w:val="14"/>
                <w:szCs w:val="14"/>
              </w:rPr>
              <w:t>ным расписанием</w:t>
            </w:r>
            <w:proofErr w:type="gramStart"/>
            <w:r w:rsidRPr="004A79A2">
              <w:rPr>
                <w:sz w:val="14"/>
                <w:szCs w:val="14"/>
              </w:rPr>
              <w:t>, %;</w:t>
            </w:r>
            <w:proofErr w:type="gramEnd"/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3) Доля педагогов с высшим профессиональным образова</w:t>
            </w:r>
            <w:r w:rsidRPr="004A79A2">
              <w:rPr>
                <w:sz w:val="14"/>
                <w:szCs w:val="14"/>
              </w:rPr>
              <w:softHyphen/>
              <w:t>нием от общего числа педаго</w:t>
            </w:r>
            <w:r w:rsidRPr="004A79A2">
              <w:rPr>
                <w:sz w:val="14"/>
                <w:szCs w:val="14"/>
              </w:rPr>
              <w:softHyphen/>
              <w:t>гов</w:t>
            </w:r>
            <w:proofErr w:type="gramStart"/>
            <w:r w:rsidRPr="004A79A2">
              <w:rPr>
                <w:sz w:val="14"/>
                <w:szCs w:val="14"/>
              </w:rPr>
              <w:t>, %;</w:t>
            </w:r>
            <w:proofErr w:type="gramEnd"/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4) Доля педагогов, имеющих первую и высшую категории, от общего числа педагогов;</w:t>
            </w:r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5) Доля педагогов, прошедших курсы повышения квалифика</w:t>
            </w:r>
            <w:r w:rsidRPr="004A79A2">
              <w:rPr>
                <w:sz w:val="14"/>
                <w:szCs w:val="14"/>
              </w:rPr>
              <w:softHyphen/>
              <w:t>ции не менее 1 раза в 3 года, от общ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го числа педагогов</w:t>
            </w:r>
            <w:proofErr w:type="gramStart"/>
            <w:r w:rsidRPr="004A79A2">
              <w:rPr>
                <w:sz w:val="14"/>
                <w:szCs w:val="14"/>
              </w:rPr>
              <w:t>, %;</w:t>
            </w:r>
            <w:proofErr w:type="gramEnd"/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lastRenderedPageBreak/>
              <w:t>6) Количество зарегистрирован</w:t>
            </w:r>
            <w:r w:rsidRPr="004A79A2">
              <w:rPr>
                <w:sz w:val="14"/>
                <w:szCs w:val="14"/>
              </w:rPr>
              <w:softHyphen/>
              <w:t>ных травм, количество несча</w:t>
            </w:r>
            <w:r w:rsidRPr="004A79A2">
              <w:rPr>
                <w:sz w:val="14"/>
                <w:szCs w:val="14"/>
              </w:rPr>
              <w:softHyphen/>
              <w:t>стных случаев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lastRenderedPageBreak/>
              <w:t>Бес</w:t>
            </w:r>
            <w:r w:rsidRPr="004A79A2">
              <w:rPr>
                <w:sz w:val="14"/>
                <w:szCs w:val="14"/>
              </w:rPr>
              <w:softHyphen/>
              <w:t>платно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1) Федеральный закон от 29.12.2012 года № 273-ФЗ «Об образовании в Россий</w:t>
            </w:r>
            <w:r w:rsidRPr="004A79A2">
              <w:rPr>
                <w:sz w:val="14"/>
                <w:szCs w:val="14"/>
              </w:rPr>
              <w:softHyphen/>
              <w:t>ской Федерации»;                                                       2) Федеральный закон от 06.10.1999 года № 184-ФЗ  «Об общих принципах орга</w:t>
            </w:r>
            <w:r w:rsidRPr="004A79A2">
              <w:rPr>
                <w:sz w:val="14"/>
                <w:szCs w:val="14"/>
              </w:rPr>
              <w:softHyphen/>
              <w:t>низации закон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датель</w:t>
            </w:r>
            <w:r w:rsidRPr="004A79A2">
              <w:rPr>
                <w:sz w:val="14"/>
                <w:szCs w:val="14"/>
              </w:rPr>
              <w:softHyphen/>
              <w:t>ных (представительных) и испол</w:t>
            </w:r>
            <w:r w:rsidRPr="004A79A2">
              <w:rPr>
                <w:sz w:val="14"/>
                <w:szCs w:val="14"/>
              </w:rPr>
              <w:softHyphen/>
              <w:t>нительных органов государст</w:t>
            </w:r>
            <w:r w:rsidRPr="004A79A2">
              <w:rPr>
                <w:sz w:val="14"/>
                <w:szCs w:val="14"/>
              </w:rPr>
              <w:softHyphen/>
              <w:t>венной власти субъектов Российской Федерации»;</w:t>
            </w:r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 xml:space="preserve"> 3) Федеральный закон от 24.07.1998 года № 124-ФЗ «Об основных гарантиях прав ребенка в Российской Феде</w:t>
            </w:r>
            <w:r w:rsidRPr="004A79A2">
              <w:rPr>
                <w:sz w:val="14"/>
                <w:szCs w:val="14"/>
              </w:rPr>
              <w:softHyphen/>
              <w:t xml:space="preserve">рации»; </w:t>
            </w:r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 xml:space="preserve">4) Приказ </w:t>
            </w:r>
            <w:proofErr w:type="spellStart"/>
            <w:r w:rsidRPr="004A79A2">
              <w:rPr>
                <w:sz w:val="14"/>
                <w:szCs w:val="14"/>
              </w:rPr>
              <w:t>Минобрнауки</w:t>
            </w:r>
            <w:proofErr w:type="spellEnd"/>
            <w:r w:rsidRPr="004A79A2">
              <w:rPr>
                <w:sz w:val="14"/>
                <w:szCs w:val="14"/>
              </w:rPr>
              <w:t xml:space="preserve"> России от 30.08.2013 года № 1014 «Об утверждении порядка орган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зации и осу</w:t>
            </w:r>
            <w:r w:rsidRPr="004A79A2">
              <w:rPr>
                <w:sz w:val="14"/>
                <w:szCs w:val="14"/>
              </w:rPr>
              <w:softHyphen/>
              <w:t>ществления образова</w:t>
            </w:r>
            <w:r w:rsidRPr="004A79A2">
              <w:rPr>
                <w:sz w:val="14"/>
                <w:szCs w:val="14"/>
              </w:rPr>
              <w:softHyphen/>
              <w:t>тельной де</w:t>
            </w:r>
            <w:r w:rsidRPr="004A79A2">
              <w:rPr>
                <w:sz w:val="14"/>
                <w:szCs w:val="14"/>
              </w:rPr>
              <w:t>я</w:t>
            </w:r>
            <w:r w:rsidRPr="004A79A2">
              <w:rPr>
                <w:sz w:val="14"/>
                <w:szCs w:val="14"/>
              </w:rPr>
              <w:t>тельности по основным общеобразова</w:t>
            </w:r>
            <w:r w:rsidRPr="004A79A2">
              <w:rPr>
                <w:sz w:val="14"/>
                <w:szCs w:val="14"/>
              </w:rPr>
              <w:softHyphen/>
              <w:t xml:space="preserve">тельным </w:t>
            </w:r>
            <w:proofErr w:type="gramStart"/>
            <w:r w:rsidRPr="004A79A2">
              <w:rPr>
                <w:sz w:val="14"/>
                <w:szCs w:val="14"/>
              </w:rPr>
              <w:t>про</w:t>
            </w:r>
            <w:r w:rsidRPr="004A79A2">
              <w:rPr>
                <w:sz w:val="14"/>
                <w:szCs w:val="14"/>
              </w:rPr>
              <w:softHyphen/>
              <w:t>граммам-образовательным</w:t>
            </w:r>
            <w:proofErr w:type="gramEnd"/>
            <w:r w:rsidRPr="004A79A2">
              <w:rPr>
                <w:sz w:val="14"/>
                <w:szCs w:val="14"/>
              </w:rPr>
              <w:t xml:space="preserve"> про</w:t>
            </w:r>
            <w:r w:rsidRPr="004A79A2">
              <w:rPr>
                <w:sz w:val="14"/>
                <w:szCs w:val="14"/>
              </w:rPr>
              <w:softHyphen/>
              <w:t xml:space="preserve">граммам </w:t>
            </w:r>
            <w:r w:rsidRPr="004A79A2">
              <w:rPr>
                <w:sz w:val="14"/>
                <w:szCs w:val="14"/>
              </w:rPr>
              <w:lastRenderedPageBreak/>
              <w:t>дошкольного образования»;</w:t>
            </w:r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 xml:space="preserve">5) Приказ </w:t>
            </w:r>
            <w:proofErr w:type="spellStart"/>
            <w:r w:rsidRPr="004A79A2">
              <w:rPr>
                <w:sz w:val="14"/>
                <w:szCs w:val="14"/>
              </w:rPr>
              <w:t>Минобрнауки</w:t>
            </w:r>
            <w:proofErr w:type="spellEnd"/>
            <w:r w:rsidRPr="004A79A2">
              <w:rPr>
                <w:sz w:val="14"/>
                <w:szCs w:val="14"/>
              </w:rPr>
              <w:t xml:space="preserve"> России от 17.10.2013 года № 1155 «Об утверждении федерального государст</w:t>
            </w:r>
            <w:r w:rsidRPr="004A79A2">
              <w:rPr>
                <w:sz w:val="14"/>
                <w:szCs w:val="14"/>
              </w:rPr>
              <w:softHyphen/>
              <w:t>венного образовательного стандарта дошкольного обра</w:t>
            </w:r>
            <w:r w:rsidRPr="004A79A2">
              <w:rPr>
                <w:sz w:val="14"/>
                <w:szCs w:val="14"/>
              </w:rPr>
              <w:softHyphen/>
              <w:t>зования»;</w:t>
            </w:r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6) Закон Республики Баш</w:t>
            </w:r>
            <w:r w:rsidRPr="004A79A2">
              <w:rPr>
                <w:sz w:val="14"/>
                <w:szCs w:val="14"/>
              </w:rPr>
              <w:softHyphen/>
              <w:t>кортостан от 01.07.2013 года № 696-з «Об образо</w:t>
            </w:r>
            <w:r w:rsidRPr="004A79A2">
              <w:rPr>
                <w:sz w:val="14"/>
                <w:szCs w:val="14"/>
              </w:rPr>
              <w:softHyphen/>
              <w:t>вании в Республике Баш</w:t>
            </w:r>
            <w:r w:rsidRPr="004A79A2">
              <w:rPr>
                <w:sz w:val="14"/>
                <w:szCs w:val="14"/>
              </w:rPr>
              <w:softHyphen/>
              <w:t>кортостан»;</w:t>
            </w:r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7) Федеральный закон от 06.10.2003 года №131-ФЗ «Об общих принципах организа</w:t>
            </w:r>
            <w:r w:rsidRPr="004A79A2">
              <w:rPr>
                <w:sz w:val="14"/>
                <w:szCs w:val="14"/>
              </w:rPr>
              <w:softHyphen/>
              <w:t>ции местного самоуправления в Россий</w:t>
            </w:r>
            <w:r w:rsidRPr="004A79A2">
              <w:rPr>
                <w:sz w:val="14"/>
                <w:szCs w:val="14"/>
              </w:rPr>
              <w:softHyphen/>
              <w:t xml:space="preserve">ской Федерации» </w:t>
            </w:r>
          </w:p>
        </w:tc>
      </w:tr>
      <w:tr w:rsidR="00713196" w:rsidRPr="004A79A2">
        <w:trPr>
          <w:trHeight w:val="3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lastRenderedPageBreak/>
              <w:t>2.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Присмотр и уход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80.10.1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Администр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ция муниц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775 – Муници</w:t>
            </w:r>
            <w:r w:rsidRPr="004A79A2">
              <w:rPr>
                <w:sz w:val="14"/>
                <w:szCs w:val="14"/>
              </w:rPr>
              <w:softHyphen/>
              <w:t>паль</w:t>
            </w:r>
            <w:r w:rsidRPr="004A79A2">
              <w:rPr>
                <w:sz w:val="14"/>
                <w:szCs w:val="14"/>
              </w:rPr>
              <w:softHyphen/>
              <w:t>ное к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зенное учреж</w:t>
            </w:r>
            <w:r w:rsidRPr="004A79A2">
              <w:rPr>
                <w:sz w:val="14"/>
                <w:szCs w:val="14"/>
              </w:rPr>
              <w:softHyphen/>
              <w:t>дение Упра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ление образ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вания муни</w:t>
            </w:r>
            <w:r w:rsidRPr="004A79A2">
              <w:rPr>
                <w:sz w:val="14"/>
                <w:szCs w:val="14"/>
              </w:rPr>
              <w:softHyphen/>
              <w:t>ципального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МАДОУ детский  сад комбиниро</w:t>
            </w:r>
            <w:r w:rsidRPr="004A79A2">
              <w:rPr>
                <w:sz w:val="14"/>
                <w:szCs w:val="14"/>
              </w:rPr>
              <w:softHyphen/>
              <w:t>ванного вида №1 «</w:t>
            </w:r>
            <w:proofErr w:type="spellStart"/>
            <w:r w:rsidRPr="004A79A2">
              <w:rPr>
                <w:sz w:val="14"/>
                <w:szCs w:val="14"/>
              </w:rPr>
              <w:t>Айгуль</w:t>
            </w:r>
            <w:proofErr w:type="spellEnd"/>
            <w:r w:rsidRPr="004A79A2">
              <w:rPr>
                <w:sz w:val="14"/>
                <w:szCs w:val="14"/>
              </w:rPr>
              <w:t xml:space="preserve">»   </w:t>
            </w:r>
            <w:proofErr w:type="spellStart"/>
            <w:r w:rsidRPr="004A79A2">
              <w:rPr>
                <w:sz w:val="14"/>
                <w:szCs w:val="14"/>
              </w:rPr>
              <w:t>г</w:t>
            </w:r>
            <w:proofErr w:type="gramStart"/>
            <w:r w:rsidRPr="004A79A2">
              <w:rPr>
                <w:sz w:val="14"/>
                <w:szCs w:val="14"/>
              </w:rPr>
              <w:t>.Б</w:t>
            </w:r>
            <w:proofErr w:type="gramEnd"/>
            <w:r w:rsidRPr="004A79A2">
              <w:rPr>
                <w:sz w:val="14"/>
                <w:szCs w:val="14"/>
              </w:rPr>
              <w:t>елебея</w:t>
            </w:r>
            <w:proofErr w:type="spellEnd"/>
            <w:r w:rsidRPr="004A79A2">
              <w:rPr>
                <w:sz w:val="14"/>
                <w:szCs w:val="14"/>
              </w:rPr>
              <w:t xml:space="preserve"> мун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ци</w:t>
            </w:r>
            <w:r w:rsidRPr="004A79A2">
              <w:rPr>
                <w:sz w:val="14"/>
                <w:szCs w:val="14"/>
              </w:rPr>
              <w:softHyphen/>
              <w:t>пального рай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на Белебеев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Башкор</w:t>
            </w:r>
            <w:r w:rsidRPr="004A79A2">
              <w:rPr>
                <w:sz w:val="14"/>
                <w:szCs w:val="14"/>
              </w:rPr>
              <w:softHyphen/>
              <w:t xml:space="preserve">тостан </w:t>
            </w:r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b/>
                <w:bCs/>
                <w:sz w:val="14"/>
                <w:szCs w:val="14"/>
              </w:rPr>
              <w:t>(1)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Муниц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паль</w:t>
            </w:r>
            <w:r w:rsidRPr="004A79A2">
              <w:rPr>
                <w:sz w:val="14"/>
                <w:szCs w:val="14"/>
              </w:rPr>
              <w:softHyphen/>
              <w:t>ная программа «Развитие образов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ния в м</w:t>
            </w:r>
            <w:r w:rsidRPr="004A79A2">
              <w:rPr>
                <w:sz w:val="14"/>
                <w:szCs w:val="14"/>
              </w:rPr>
              <w:t>у</w:t>
            </w:r>
            <w:r w:rsidRPr="004A79A2">
              <w:rPr>
                <w:sz w:val="14"/>
                <w:szCs w:val="14"/>
              </w:rPr>
              <w:t>ниципаль</w:t>
            </w:r>
            <w:r w:rsidRPr="004A79A2">
              <w:rPr>
                <w:sz w:val="14"/>
                <w:szCs w:val="14"/>
              </w:rPr>
              <w:softHyphen/>
              <w:t>ном районе Белебее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ский район Респуб</w:t>
            </w:r>
            <w:r w:rsidRPr="004A79A2">
              <w:rPr>
                <w:sz w:val="14"/>
                <w:szCs w:val="14"/>
              </w:rPr>
              <w:softHyphen/>
              <w:t>лики Башкор</w:t>
            </w:r>
            <w:r w:rsidRPr="004A79A2">
              <w:rPr>
                <w:sz w:val="14"/>
                <w:szCs w:val="14"/>
              </w:rPr>
              <w:softHyphen/>
              <w:t>тостан»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Очная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Образ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вание и наука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Физич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ские лица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 xml:space="preserve">1) Средняя посещаемость детьми </w:t>
            </w:r>
            <w:proofErr w:type="gramStart"/>
            <w:r w:rsidRPr="004A79A2">
              <w:rPr>
                <w:sz w:val="14"/>
                <w:szCs w:val="14"/>
              </w:rPr>
              <w:t>дошкольного</w:t>
            </w:r>
            <w:proofErr w:type="gramEnd"/>
            <w:r w:rsidRPr="004A79A2">
              <w:rPr>
                <w:sz w:val="14"/>
                <w:szCs w:val="14"/>
              </w:rPr>
              <w:t xml:space="preserve"> учреждения, %;</w:t>
            </w:r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2) Уровень укомплектованности кадрами в соответствии со шта</w:t>
            </w:r>
            <w:r w:rsidRPr="004A79A2">
              <w:rPr>
                <w:sz w:val="14"/>
                <w:szCs w:val="14"/>
              </w:rPr>
              <w:t>т</w:t>
            </w:r>
            <w:r w:rsidRPr="004A79A2">
              <w:rPr>
                <w:sz w:val="14"/>
                <w:szCs w:val="14"/>
              </w:rPr>
              <w:t>ным расписанием</w:t>
            </w:r>
            <w:proofErr w:type="gramStart"/>
            <w:r w:rsidRPr="004A79A2">
              <w:rPr>
                <w:sz w:val="14"/>
                <w:szCs w:val="14"/>
              </w:rPr>
              <w:t>, %;</w:t>
            </w:r>
            <w:proofErr w:type="gramEnd"/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3) Доля педагогов с высшим профессиональным образова</w:t>
            </w:r>
            <w:r w:rsidRPr="004A79A2">
              <w:rPr>
                <w:sz w:val="14"/>
                <w:szCs w:val="14"/>
              </w:rPr>
              <w:softHyphen/>
              <w:t>нием от общего числа педаго</w:t>
            </w:r>
            <w:r w:rsidRPr="004A79A2">
              <w:rPr>
                <w:sz w:val="14"/>
                <w:szCs w:val="14"/>
              </w:rPr>
              <w:softHyphen/>
              <w:t>гов</w:t>
            </w:r>
            <w:proofErr w:type="gramStart"/>
            <w:r w:rsidRPr="004A79A2">
              <w:rPr>
                <w:sz w:val="14"/>
                <w:szCs w:val="14"/>
              </w:rPr>
              <w:t>, %;</w:t>
            </w:r>
            <w:proofErr w:type="gramEnd"/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4) Доля педагогов, имеющих первую и высшую категории, от общего числа педагогов;</w:t>
            </w:r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5) Доля педагогов, прошедших курсы повышения квалифика</w:t>
            </w:r>
            <w:r w:rsidRPr="004A79A2">
              <w:rPr>
                <w:sz w:val="14"/>
                <w:szCs w:val="14"/>
              </w:rPr>
              <w:softHyphen/>
              <w:t>ции не менее 1 раза в 3 года, от общ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го числа педагогов</w:t>
            </w:r>
            <w:proofErr w:type="gramStart"/>
            <w:r w:rsidRPr="004A79A2">
              <w:rPr>
                <w:sz w:val="14"/>
                <w:szCs w:val="14"/>
              </w:rPr>
              <w:t>, %;</w:t>
            </w:r>
            <w:proofErr w:type="gramEnd"/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6) Количество зарегистрирован</w:t>
            </w:r>
            <w:r w:rsidRPr="004A79A2">
              <w:rPr>
                <w:sz w:val="14"/>
                <w:szCs w:val="14"/>
              </w:rPr>
              <w:softHyphen/>
              <w:t>ных травм, количество несча</w:t>
            </w:r>
            <w:r w:rsidRPr="004A79A2">
              <w:rPr>
                <w:sz w:val="14"/>
                <w:szCs w:val="14"/>
              </w:rPr>
              <w:softHyphen/>
              <w:t>стных случаев</w:t>
            </w:r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Бес</w:t>
            </w:r>
            <w:r w:rsidRPr="004A79A2">
              <w:rPr>
                <w:sz w:val="14"/>
                <w:szCs w:val="14"/>
              </w:rPr>
              <w:softHyphen/>
              <w:t>платно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1) Федеральный закон от 29.12.2012 года № 273-ФЗ «Об образовании в Россий</w:t>
            </w:r>
            <w:r w:rsidRPr="004A79A2">
              <w:rPr>
                <w:sz w:val="14"/>
                <w:szCs w:val="14"/>
              </w:rPr>
              <w:softHyphen/>
              <w:t>ской Федерации»;                                                       2) Федеральный закон от 06.10.1999 года № 184-ФЗ  «Об общих принципах орга</w:t>
            </w:r>
            <w:r w:rsidRPr="004A79A2">
              <w:rPr>
                <w:sz w:val="14"/>
                <w:szCs w:val="14"/>
              </w:rPr>
              <w:softHyphen/>
              <w:t>низации закон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датель</w:t>
            </w:r>
            <w:r w:rsidRPr="004A79A2">
              <w:rPr>
                <w:sz w:val="14"/>
                <w:szCs w:val="14"/>
              </w:rPr>
              <w:softHyphen/>
              <w:t>ных (представительных) и испол</w:t>
            </w:r>
            <w:r w:rsidRPr="004A79A2">
              <w:rPr>
                <w:sz w:val="14"/>
                <w:szCs w:val="14"/>
              </w:rPr>
              <w:softHyphen/>
              <w:t>нительных органов государст</w:t>
            </w:r>
            <w:r w:rsidRPr="004A79A2">
              <w:rPr>
                <w:sz w:val="14"/>
                <w:szCs w:val="14"/>
              </w:rPr>
              <w:softHyphen/>
              <w:t>венной власти субъектов Российской Федерации»;</w:t>
            </w:r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 xml:space="preserve"> 3) Федеральный закон от 24.07.1998 года № 124-ФЗ «Об основных гарантиях прав ребенка в Российской Феде</w:t>
            </w:r>
            <w:r w:rsidRPr="004A79A2">
              <w:rPr>
                <w:sz w:val="14"/>
                <w:szCs w:val="14"/>
              </w:rPr>
              <w:softHyphen/>
              <w:t xml:space="preserve">рации»; </w:t>
            </w:r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 xml:space="preserve">4) Приказ </w:t>
            </w:r>
            <w:proofErr w:type="spellStart"/>
            <w:r w:rsidRPr="004A79A2">
              <w:rPr>
                <w:sz w:val="14"/>
                <w:szCs w:val="14"/>
              </w:rPr>
              <w:t>Минобрнауки</w:t>
            </w:r>
            <w:proofErr w:type="spellEnd"/>
            <w:r w:rsidRPr="004A79A2">
              <w:rPr>
                <w:sz w:val="14"/>
                <w:szCs w:val="14"/>
              </w:rPr>
              <w:t xml:space="preserve"> России от 30.08.2013 года № 1014 «Об утверждении порядка орган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зации и осу</w:t>
            </w:r>
            <w:r w:rsidRPr="004A79A2">
              <w:rPr>
                <w:sz w:val="14"/>
                <w:szCs w:val="14"/>
              </w:rPr>
              <w:softHyphen/>
              <w:t>ществления образова</w:t>
            </w:r>
            <w:r w:rsidRPr="004A79A2">
              <w:rPr>
                <w:sz w:val="14"/>
                <w:szCs w:val="14"/>
              </w:rPr>
              <w:softHyphen/>
              <w:t>тельной де</w:t>
            </w:r>
            <w:r w:rsidRPr="004A79A2">
              <w:rPr>
                <w:sz w:val="14"/>
                <w:szCs w:val="14"/>
              </w:rPr>
              <w:t>я</w:t>
            </w:r>
            <w:r w:rsidRPr="004A79A2">
              <w:rPr>
                <w:sz w:val="14"/>
                <w:szCs w:val="14"/>
              </w:rPr>
              <w:t>тельности по основным общеобразова</w:t>
            </w:r>
            <w:r w:rsidRPr="004A79A2">
              <w:rPr>
                <w:sz w:val="14"/>
                <w:szCs w:val="14"/>
              </w:rPr>
              <w:softHyphen/>
              <w:t xml:space="preserve">тельным </w:t>
            </w:r>
            <w:proofErr w:type="gramStart"/>
            <w:r w:rsidRPr="004A79A2">
              <w:rPr>
                <w:sz w:val="14"/>
                <w:szCs w:val="14"/>
              </w:rPr>
              <w:t>про</w:t>
            </w:r>
            <w:r w:rsidRPr="004A79A2">
              <w:rPr>
                <w:sz w:val="14"/>
                <w:szCs w:val="14"/>
              </w:rPr>
              <w:softHyphen/>
              <w:t>граммам-образовательным</w:t>
            </w:r>
            <w:proofErr w:type="gramEnd"/>
            <w:r w:rsidRPr="004A79A2">
              <w:rPr>
                <w:sz w:val="14"/>
                <w:szCs w:val="14"/>
              </w:rPr>
              <w:t xml:space="preserve"> про</w:t>
            </w:r>
            <w:r w:rsidRPr="004A79A2">
              <w:rPr>
                <w:sz w:val="14"/>
                <w:szCs w:val="14"/>
              </w:rPr>
              <w:softHyphen/>
              <w:t>граммам дошкольного образования»;</w:t>
            </w:r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 xml:space="preserve">5) Приказ </w:t>
            </w:r>
            <w:proofErr w:type="spellStart"/>
            <w:r w:rsidRPr="004A79A2">
              <w:rPr>
                <w:sz w:val="14"/>
                <w:szCs w:val="14"/>
              </w:rPr>
              <w:t>Минобрнауки</w:t>
            </w:r>
            <w:proofErr w:type="spellEnd"/>
            <w:r w:rsidRPr="004A79A2">
              <w:rPr>
                <w:sz w:val="14"/>
                <w:szCs w:val="14"/>
              </w:rPr>
              <w:t xml:space="preserve"> России от 17.10.2013 года № 1155 «Об утверждении федерального государст</w:t>
            </w:r>
            <w:r w:rsidRPr="004A79A2">
              <w:rPr>
                <w:sz w:val="14"/>
                <w:szCs w:val="14"/>
              </w:rPr>
              <w:softHyphen/>
              <w:t>венного образовательного стандарта дошкольного обра</w:t>
            </w:r>
            <w:r w:rsidRPr="004A79A2">
              <w:rPr>
                <w:sz w:val="14"/>
                <w:szCs w:val="14"/>
              </w:rPr>
              <w:softHyphen/>
              <w:t>зования»;</w:t>
            </w:r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6) Закон Республики Баш</w:t>
            </w:r>
            <w:r w:rsidRPr="004A79A2">
              <w:rPr>
                <w:sz w:val="14"/>
                <w:szCs w:val="14"/>
              </w:rPr>
              <w:softHyphen/>
              <w:t>кортостан от 01.07.2013 года № 696-з «Об образо</w:t>
            </w:r>
            <w:r w:rsidRPr="004A79A2">
              <w:rPr>
                <w:sz w:val="14"/>
                <w:szCs w:val="14"/>
              </w:rPr>
              <w:softHyphen/>
              <w:t>вании в Республике Баш</w:t>
            </w:r>
            <w:r w:rsidRPr="004A79A2">
              <w:rPr>
                <w:sz w:val="14"/>
                <w:szCs w:val="14"/>
              </w:rPr>
              <w:softHyphen/>
              <w:t>кортостан»;</w:t>
            </w:r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7) Федеральный закон от 06.10.2003 года №131-ФЗ «Об общих принципах организа</w:t>
            </w:r>
            <w:r w:rsidRPr="004A79A2">
              <w:rPr>
                <w:sz w:val="14"/>
                <w:szCs w:val="14"/>
              </w:rPr>
              <w:softHyphen/>
              <w:t>ции местного самоуправления в Россий</w:t>
            </w:r>
            <w:r w:rsidRPr="004A79A2">
              <w:rPr>
                <w:sz w:val="14"/>
                <w:szCs w:val="14"/>
              </w:rPr>
              <w:softHyphen/>
              <w:t>ской Федерации»</w:t>
            </w:r>
          </w:p>
        </w:tc>
      </w:tr>
      <w:tr w:rsidR="00713196" w:rsidRPr="004A79A2">
        <w:trPr>
          <w:trHeight w:val="3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3.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Реализация основных общеобраз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вательных программ начального общего обр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 xml:space="preserve">зования 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80.10.2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Администр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ция муниц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775 – Муници</w:t>
            </w:r>
            <w:r w:rsidRPr="004A79A2">
              <w:rPr>
                <w:sz w:val="14"/>
                <w:szCs w:val="14"/>
              </w:rPr>
              <w:softHyphen/>
              <w:t>паль</w:t>
            </w:r>
            <w:r w:rsidRPr="004A79A2">
              <w:rPr>
                <w:sz w:val="14"/>
                <w:szCs w:val="14"/>
              </w:rPr>
              <w:softHyphen/>
              <w:t>ное к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зенное учреж</w:t>
            </w:r>
            <w:r w:rsidRPr="004A79A2">
              <w:rPr>
                <w:sz w:val="14"/>
                <w:szCs w:val="14"/>
              </w:rPr>
              <w:softHyphen/>
              <w:t>дение Упра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ление образ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вания муни</w:t>
            </w:r>
            <w:r w:rsidRPr="004A79A2">
              <w:rPr>
                <w:sz w:val="14"/>
                <w:szCs w:val="14"/>
              </w:rPr>
              <w:softHyphen/>
              <w:t>ципального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МАОУ средняя      общеобразов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тельная школа №1 им. Героя Советского Со</w:t>
            </w:r>
            <w:r w:rsidRPr="004A79A2">
              <w:rPr>
                <w:sz w:val="14"/>
                <w:szCs w:val="14"/>
              </w:rPr>
              <w:t>ю</w:t>
            </w:r>
            <w:r w:rsidRPr="004A79A2">
              <w:rPr>
                <w:sz w:val="14"/>
                <w:szCs w:val="14"/>
              </w:rPr>
              <w:t>за В.П. Ферапо</w:t>
            </w:r>
            <w:r w:rsidRPr="004A79A2">
              <w:rPr>
                <w:sz w:val="14"/>
                <w:szCs w:val="14"/>
              </w:rPr>
              <w:t>н</w:t>
            </w:r>
            <w:r w:rsidRPr="004A79A2">
              <w:rPr>
                <w:sz w:val="14"/>
                <w:szCs w:val="14"/>
              </w:rPr>
              <w:t xml:space="preserve">това </w:t>
            </w:r>
            <w:proofErr w:type="spellStart"/>
            <w:r w:rsidRPr="004A79A2">
              <w:rPr>
                <w:sz w:val="14"/>
                <w:szCs w:val="14"/>
              </w:rPr>
              <w:t>г</w:t>
            </w:r>
            <w:proofErr w:type="gramStart"/>
            <w:r w:rsidRPr="004A79A2">
              <w:rPr>
                <w:sz w:val="14"/>
                <w:szCs w:val="14"/>
              </w:rPr>
              <w:t>.Б</w:t>
            </w:r>
            <w:proofErr w:type="gramEnd"/>
            <w:r w:rsidRPr="004A79A2">
              <w:rPr>
                <w:sz w:val="14"/>
                <w:szCs w:val="14"/>
              </w:rPr>
              <w:t>елебея</w:t>
            </w:r>
            <w:proofErr w:type="spellEnd"/>
            <w:r w:rsidRPr="004A79A2">
              <w:rPr>
                <w:sz w:val="14"/>
                <w:szCs w:val="14"/>
              </w:rPr>
              <w:t xml:space="preserve"> муниципального района Белебее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ский район Ре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>публики Башко</w:t>
            </w:r>
            <w:r w:rsidRPr="004A79A2">
              <w:rPr>
                <w:sz w:val="14"/>
                <w:szCs w:val="14"/>
              </w:rPr>
              <w:t>р</w:t>
            </w:r>
            <w:r w:rsidRPr="004A79A2">
              <w:rPr>
                <w:sz w:val="14"/>
                <w:szCs w:val="14"/>
              </w:rPr>
              <w:t xml:space="preserve">тостан </w:t>
            </w:r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b/>
                <w:bCs/>
                <w:sz w:val="14"/>
                <w:szCs w:val="14"/>
              </w:rPr>
              <w:t>(2)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Муниц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паль</w:t>
            </w:r>
            <w:r w:rsidRPr="004A79A2">
              <w:rPr>
                <w:sz w:val="14"/>
                <w:szCs w:val="14"/>
              </w:rPr>
              <w:softHyphen/>
              <w:t>ная программа «Развитие образов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ния в м</w:t>
            </w:r>
            <w:r w:rsidRPr="004A79A2">
              <w:rPr>
                <w:sz w:val="14"/>
                <w:szCs w:val="14"/>
              </w:rPr>
              <w:t>у</w:t>
            </w:r>
            <w:r w:rsidRPr="004A79A2">
              <w:rPr>
                <w:sz w:val="14"/>
                <w:szCs w:val="14"/>
              </w:rPr>
              <w:t>ниципаль</w:t>
            </w:r>
            <w:r w:rsidRPr="004A79A2">
              <w:rPr>
                <w:sz w:val="14"/>
                <w:szCs w:val="14"/>
              </w:rPr>
              <w:softHyphen/>
              <w:t>ном районе Белебее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ский район Респуб</w:t>
            </w:r>
            <w:r w:rsidRPr="004A79A2">
              <w:rPr>
                <w:sz w:val="14"/>
                <w:szCs w:val="14"/>
              </w:rPr>
              <w:softHyphen/>
              <w:t>лики Башкор</w:t>
            </w:r>
            <w:r w:rsidRPr="004A79A2">
              <w:rPr>
                <w:sz w:val="14"/>
                <w:szCs w:val="14"/>
              </w:rPr>
              <w:softHyphen/>
              <w:t>тостан»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proofErr w:type="gramStart"/>
            <w:r w:rsidRPr="004A79A2">
              <w:rPr>
                <w:sz w:val="14"/>
                <w:szCs w:val="14"/>
              </w:rPr>
              <w:t>Очная</w:t>
            </w:r>
            <w:proofErr w:type="gramEnd"/>
            <w:r w:rsidRPr="004A79A2">
              <w:rPr>
                <w:sz w:val="14"/>
                <w:szCs w:val="14"/>
              </w:rPr>
              <w:t>, семейного образов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ния, на дому, самообр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зование, с примен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нием эле</w:t>
            </w:r>
            <w:r w:rsidRPr="004A79A2">
              <w:rPr>
                <w:sz w:val="14"/>
                <w:szCs w:val="14"/>
              </w:rPr>
              <w:t>к</w:t>
            </w:r>
            <w:r w:rsidRPr="004A79A2">
              <w:rPr>
                <w:sz w:val="14"/>
                <w:szCs w:val="14"/>
              </w:rPr>
              <w:t>тронного обучения, с примен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нием д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станцио</w:t>
            </w:r>
            <w:r w:rsidRPr="004A79A2">
              <w:rPr>
                <w:sz w:val="14"/>
                <w:szCs w:val="14"/>
              </w:rPr>
              <w:t>н</w:t>
            </w:r>
            <w:r w:rsidRPr="004A79A2">
              <w:rPr>
                <w:sz w:val="14"/>
                <w:szCs w:val="14"/>
              </w:rPr>
              <w:t>ных обр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зовател</w:t>
            </w:r>
            <w:r w:rsidRPr="004A79A2">
              <w:rPr>
                <w:sz w:val="14"/>
                <w:szCs w:val="14"/>
              </w:rPr>
              <w:t>ь</w:t>
            </w:r>
            <w:r w:rsidRPr="004A79A2">
              <w:rPr>
                <w:sz w:val="14"/>
                <w:szCs w:val="14"/>
              </w:rPr>
              <w:t>ных техн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логий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Образ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вание и наука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Физич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ские лица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1) Доля родителей (законных представителей), удовлетворе</w:t>
            </w:r>
            <w:r w:rsidRPr="004A79A2">
              <w:rPr>
                <w:sz w:val="14"/>
                <w:szCs w:val="14"/>
              </w:rPr>
              <w:t>н</w:t>
            </w:r>
            <w:r w:rsidRPr="004A79A2">
              <w:rPr>
                <w:sz w:val="14"/>
                <w:szCs w:val="14"/>
              </w:rPr>
              <w:t>ных условиями и качеством предоставляемой услуги</w:t>
            </w:r>
            <w:proofErr w:type="gramStart"/>
            <w:r w:rsidRPr="004A79A2">
              <w:rPr>
                <w:sz w:val="14"/>
                <w:szCs w:val="14"/>
              </w:rPr>
              <w:t>, %;</w:t>
            </w:r>
            <w:proofErr w:type="gramEnd"/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2) Уровень соответствия учебн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го плана общеобразовательного учреждения требованиям фед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рального базисного учебного плана</w:t>
            </w:r>
            <w:proofErr w:type="gramStart"/>
            <w:r w:rsidRPr="004A79A2">
              <w:rPr>
                <w:sz w:val="14"/>
                <w:szCs w:val="14"/>
              </w:rPr>
              <w:t>, %;</w:t>
            </w:r>
            <w:proofErr w:type="gramEnd"/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3) Доля своевременно устране</w:t>
            </w:r>
            <w:r w:rsidRPr="004A79A2">
              <w:rPr>
                <w:sz w:val="14"/>
                <w:szCs w:val="14"/>
              </w:rPr>
              <w:t>н</w:t>
            </w:r>
            <w:r w:rsidRPr="004A79A2">
              <w:rPr>
                <w:sz w:val="14"/>
                <w:szCs w:val="14"/>
              </w:rPr>
              <w:t>ных общеобразовательным учреждением нарушений, выя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ленных в результате проверок органами исполнительной власти субъектов Российской Федер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ции, осуществляющими функции по контролю и надзору в сфере образования, единица;</w:t>
            </w:r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4) Полнота реализации  основной общеобразовательной программы начального общего образования</w:t>
            </w:r>
            <w:proofErr w:type="gramStart"/>
            <w:r w:rsidRPr="004A79A2">
              <w:rPr>
                <w:sz w:val="14"/>
                <w:szCs w:val="14"/>
              </w:rPr>
              <w:t>, %;</w:t>
            </w:r>
            <w:proofErr w:type="gramEnd"/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 xml:space="preserve">5) Уровень освоения </w:t>
            </w:r>
            <w:proofErr w:type="gramStart"/>
            <w:r w:rsidRPr="004A79A2">
              <w:rPr>
                <w:sz w:val="14"/>
                <w:szCs w:val="14"/>
              </w:rPr>
              <w:t>обучающ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мися</w:t>
            </w:r>
            <w:proofErr w:type="gramEnd"/>
            <w:r w:rsidRPr="004A79A2">
              <w:rPr>
                <w:sz w:val="14"/>
                <w:szCs w:val="14"/>
              </w:rPr>
              <w:t xml:space="preserve"> основной общеобразов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тельной программы начального общего образования по заверш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нии уровня  общего образования, %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Бес</w:t>
            </w:r>
            <w:r w:rsidRPr="004A79A2">
              <w:rPr>
                <w:sz w:val="14"/>
                <w:szCs w:val="14"/>
              </w:rPr>
              <w:softHyphen/>
              <w:t>платно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 xml:space="preserve">1) Федеральный закон от 29.12.2012 года № 273-ФЗ  «Об образовании в Российской Федерации»; </w:t>
            </w:r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 xml:space="preserve">2) Приказ </w:t>
            </w:r>
            <w:proofErr w:type="spellStart"/>
            <w:r w:rsidRPr="004A79A2">
              <w:rPr>
                <w:sz w:val="14"/>
                <w:szCs w:val="14"/>
              </w:rPr>
              <w:t>Минобрнауки</w:t>
            </w:r>
            <w:proofErr w:type="spellEnd"/>
            <w:r w:rsidRPr="004A79A2">
              <w:rPr>
                <w:sz w:val="14"/>
                <w:szCs w:val="14"/>
              </w:rPr>
              <w:t xml:space="preserve"> России от 16.10.2009 года № 373 «Об утверждении и введении в де</w:t>
            </w:r>
            <w:r w:rsidRPr="004A79A2">
              <w:rPr>
                <w:sz w:val="14"/>
                <w:szCs w:val="14"/>
              </w:rPr>
              <w:t>й</w:t>
            </w:r>
            <w:r w:rsidRPr="004A79A2">
              <w:rPr>
                <w:sz w:val="14"/>
                <w:szCs w:val="14"/>
              </w:rPr>
              <w:t>ствие федерального государственного образов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тельного стандарта начального общего образ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 xml:space="preserve">вания»; </w:t>
            </w:r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 xml:space="preserve"> 3) Федеральный закон от 06.10.2003 года № 131-ФЗ «Об общих принципах организации местного самоуправления в Российской Федерации»; </w:t>
            </w:r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 xml:space="preserve"> 4) Федеральный закон от 24.07.1998 года № 124-ФЗ «Об основных гарантиях прав ребенка в Российской Федерации»;  </w:t>
            </w:r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 xml:space="preserve"> 5) Приказ </w:t>
            </w:r>
            <w:proofErr w:type="spellStart"/>
            <w:r w:rsidRPr="004A79A2">
              <w:rPr>
                <w:sz w:val="14"/>
                <w:szCs w:val="14"/>
              </w:rPr>
              <w:t>Минобрнауки</w:t>
            </w:r>
            <w:proofErr w:type="spellEnd"/>
            <w:r w:rsidRPr="004A79A2">
              <w:rPr>
                <w:sz w:val="14"/>
                <w:szCs w:val="14"/>
              </w:rPr>
              <w:t xml:space="preserve"> России от 30.08.2013 года № 1015 «Об утверждении порядка орган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зации и осуществления образовательной де</w:t>
            </w:r>
            <w:r w:rsidRPr="004A79A2">
              <w:rPr>
                <w:sz w:val="14"/>
                <w:szCs w:val="14"/>
              </w:rPr>
              <w:t>я</w:t>
            </w:r>
            <w:r w:rsidRPr="004A79A2">
              <w:rPr>
                <w:sz w:val="14"/>
                <w:szCs w:val="14"/>
              </w:rPr>
              <w:t xml:space="preserve">тельности по основным общеобразовательным </w:t>
            </w:r>
            <w:proofErr w:type="gramStart"/>
            <w:r w:rsidRPr="004A79A2">
              <w:rPr>
                <w:sz w:val="14"/>
                <w:szCs w:val="14"/>
              </w:rPr>
              <w:t>программам-образовательным</w:t>
            </w:r>
            <w:proofErr w:type="gramEnd"/>
            <w:r w:rsidRPr="004A79A2">
              <w:rPr>
                <w:sz w:val="14"/>
                <w:szCs w:val="14"/>
              </w:rPr>
              <w:t xml:space="preserve"> программам начального общего, основного общего и средн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 xml:space="preserve">го общего образования»      </w:t>
            </w:r>
          </w:p>
        </w:tc>
      </w:tr>
      <w:tr w:rsidR="00713196" w:rsidRPr="004A79A2">
        <w:trPr>
          <w:trHeight w:val="3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lastRenderedPageBreak/>
              <w:t>4.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Реализация основных общеобраз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вательных программ основного общего обр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зования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80.21.1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Администр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ция муниц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775 – Муници</w:t>
            </w:r>
            <w:r w:rsidRPr="004A79A2">
              <w:rPr>
                <w:sz w:val="14"/>
                <w:szCs w:val="14"/>
              </w:rPr>
              <w:softHyphen/>
              <w:t>паль</w:t>
            </w:r>
            <w:r w:rsidRPr="004A79A2">
              <w:rPr>
                <w:sz w:val="14"/>
                <w:szCs w:val="14"/>
              </w:rPr>
              <w:softHyphen/>
              <w:t>ное к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зенное учреж</w:t>
            </w:r>
            <w:r w:rsidRPr="004A79A2">
              <w:rPr>
                <w:sz w:val="14"/>
                <w:szCs w:val="14"/>
              </w:rPr>
              <w:softHyphen/>
              <w:t>дение Упра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ление образ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вания муни</w:t>
            </w:r>
            <w:r w:rsidRPr="004A79A2">
              <w:rPr>
                <w:sz w:val="14"/>
                <w:szCs w:val="14"/>
              </w:rPr>
              <w:softHyphen/>
              <w:t>ципального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МАОУ средняя      общеобразов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тельная школа №1 им.  Героя Советского Со</w:t>
            </w:r>
            <w:r w:rsidRPr="004A79A2">
              <w:rPr>
                <w:sz w:val="14"/>
                <w:szCs w:val="14"/>
              </w:rPr>
              <w:t>ю</w:t>
            </w:r>
            <w:r w:rsidRPr="004A79A2">
              <w:rPr>
                <w:sz w:val="14"/>
                <w:szCs w:val="14"/>
              </w:rPr>
              <w:t>за В.П. Ферапо</w:t>
            </w:r>
            <w:r w:rsidRPr="004A79A2">
              <w:rPr>
                <w:sz w:val="14"/>
                <w:szCs w:val="14"/>
              </w:rPr>
              <w:t>н</w:t>
            </w:r>
            <w:r w:rsidRPr="004A79A2">
              <w:rPr>
                <w:sz w:val="14"/>
                <w:szCs w:val="14"/>
              </w:rPr>
              <w:t xml:space="preserve">това </w:t>
            </w:r>
            <w:proofErr w:type="spellStart"/>
            <w:r w:rsidRPr="004A79A2">
              <w:rPr>
                <w:sz w:val="14"/>
                <w:szCs w:val="14"/>
              </w:rPr>
              <w:t>г</w:t>
            </w:r>
            <w:proofErr w:type="gramStart"/>
            <w:r w:rsidRPr="004A79A2">
              <w:rPr>
                <w:sz w:val="14"/>
                <w:szCs w:val="14"/>
              </w:rPr>
              <w:t>.Б</w:t>
            </w:r>
            <w:proofErr w:type="gramEnd"/>
            <w:r w:rsidRPr="004A79A2">
              <w:rPr>
                <w:sz w:val="14"/>
                <w:szCs w:val="14"/>
              </w:rPr>
              <w:t>елебея</w:t>
            </w:r>
            <w:proofErr w:type="spellEnd"/>
            <w:r w:rsidRPr="004A79A2">
              <w:rPr>
                <w:sz w:val="14"/>
                <w:szCs w:val="14"/>
              </w:rPr>
              <w:t xml:space="preserve"> муниципального района Белебее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ский район Ре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>публики Башко</w:t>
            </w:r>
            <w:r w:rsidRPr="004A79A2">
              <w:rPr>
                <w:sz w:val="14"/>
                <w:szCs w:val="14"/>
              </w:rPr>
              <w:t>р</w:t>
            </w:r>
            <w:r w:rsidRPr="004A79A2">
              <w:rPr>
                <w:sz w:val="14"/>
                <w:szCs w:val="14"/>
              </w:rPr>
              <w:t>тостан</w:t>
            </w:r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b/>
                <w:bCs/>
                <w:sz w:val="14"/>
                <w:szCs w:val="14"/>
              </w:rPr>
              <w:t>(2)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Муниц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паль</w:t>
            </w:r>
            <w:r w:rsidRPr="004A79A2">
              <w:rPr>
                <w:sz w:val="14"/>
                <w:szCs w:val="14"/>
              </w:rPr>
              <w:softHyphen/>
              <w:t>ная программа «Развитие образов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ния в м</w:t>
            </w:r>
            <w:r w:rsidRPr="004A79A2">
              <w:rPr>
                <w:sz w:val="14"/>
                <w:szCs w:val="14"/>
              </w:rPr>
              <w:t>у</w:t>
            </w:r>
            <w:r w:rsidRPr="004A79A2">
              <w:rPr>
                <w:sz w:val="14"/>
                <w:szCs w:val="14"/>
              </w:rPr>
              <w:t>ниципаль</w:t>
            </w:r>
            <w:r w:rsidRPr="004A79A2">
              <w:rPr>
                <w:sz w:val="14"/>
                <w:szCs w:val="14"/>
              </w:rPr>
              <w:softHyphen/>
              <w:t>ном районе Белебее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ский район Респуб</w:t>
            </w:r>
            <w:r w:rsidRPr="004A79A2">
              <w:rPr>
                <w:sz w:val="14"/>
                <w:szCs w:val="14"/>
              </w:rPr>
              <w:softHyphen/>
              <w:t>лики Башкор</w:t>
            </w:r>
            <w:r w:rsidRPr="004A79A2">
              <w:rPr>
                <w:sz w:val="14"/>
                <w:szCs w:val="14"/>
              </w:rPr>
              <w:softHyphen/>
              <w:t>тостан»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proofErr w:type="gramStart"/>
            <w:r w:rsidRPr="004A79A2">
              <w:rPr>
                <w:sz w:val="14"/>
                <w:szCs w:val="14"/>
              </w:rPr>
              <w:t>Очная</w:t>
            </w:r>
            <w:proofErr w:type="gramEnd"/>
            <w:r w:rsidRPr="004A79A2">
              <w:rPr>
                <w:sz w:val="14"/>
                <w:szCs w:val="14"/>
              </w:rPr>
              <w:t>, семейного образов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ния, на дому, самообр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зование, с примен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нием эле</w:t>
            </w:r>
            <w:r w:rsidRPr="004A79A2">
              <w:rPr>
                <w:sz w:val="14"/>
                <w:szCs w:val="14"/>
              </w:rPr>
              <w:t>к</w:t>
            </w:r>
            <w:r w:rsidRPr="004A79A2">
              <w:rPr>
                <w:sz w:val="14"/>
                <w:szCs w:val="14"/>
              </w:rPr>
              <w:t>тронного обучения, с примен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нием д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станцио</w:t>
            </w:r>
            <w:r w:rsidRPr="004A79A2">
              <w:rPr>
                <w:sz w:val="14"/>
                <w:szCs w:val="14"/>
              </w:rPr>
              <w:t>н</w:t>
            </w:r>
            <w:r w:rsidRPr="004A79A2">
              <w:rPr>
                <w:sz w:val="14"/>
                <w:szCs w:val="14"/>
              </w:rPr>
              <w:t>ных обр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зовател</w:t>
            </w:r>
            <w:r w:rsidRPr="004A79A2">
              <w:rPr>
                <w:sz w:val="14"/>
                <w:szCs w:val="14"/>
              </w:rPr>
              <w:t>ь</w:t>
            </w:r>
            <w:r w:rsidRPr="004A79A2">
              <w:rPr>
                <w:sz w:val="14"/>
                <w:szCs w:val="14"/>
              </w:rPr>
              <w:t>ных техн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логий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Образ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вание и наука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Физич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ские лица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 xml:space="preserve">1) Уровень освоения </w:t>
            </w:r>
            <w:proofErr w:type="gramStart"/>
            <w:r w:rsidRPr="004A79A2">
              <w:rPr>
                <w:sz w:val="14"/>
                <w:szCs w:val="14"/>
              </w:rPr>
              <w:t>обучающ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мися</w:t>
            </w:r>
            <w:proofErr w:type="gramEnd"/>
            <w:r w:rsidRPr="004A79A2">
              <w:rPr>
                <w:sz w:val="14"/>
                <w:szCs w:val="14"/>
              </w:rPr>
              <w:t xml:space="preserve"> основной общеобразов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тельной программы основного общего образования по заверш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нии уровня общего образования, %;</w:t>
            </w:r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2) Полнота реализации основной общеобразовательной программы основного общего образования</w:t>
            </w:r>
            <w:proofErr w:type="gramStart"/>
            <w:r w:rsidRPr="004A79A2">
              <w:rPr>
                <w:sz w:val="14"/>
                <w:szCs w:val="14"/>
              </w:rPr>
              <w:t>, %;</w:t>
            </w:r>
            <w:proofErr w:type="gramEnd"/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3) Уровень соответствия учебн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го плана общеобразовательного учреждения требованиям фед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рального базисного учебного плана</w:t>
            </w:r>
            <w:proofErr w:type="gramStart"/>
            <w:r w:rsidRPr="004A79A2">
              <w:rPr>
                <w:sz w:val="14"/>
                <w:szCs w:val="14"/>
              </w:rPr>
              <w:t xml:space="preserve">, %; </w:t>
            </w:r>
            <w:proofErr w:type="gramEnd"/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4) Доля родителей (законных представителей), удовлетворе</w:t>
            </w:r>
            <w:r w:rsidRPr="004A79A2">
              <w:rPr>
                <w:sz w:val="14"/>
                <w:szCs w:val="14"/>
              </w:rPr>
              <w:t>н</w:t>
            </w:r>
            <w:r w:rsidRPr="004A79A2">
              <w:rPr>
                <w:sz w:val="14"/>
                <w:szCs w:val="14"/>
              </w:rPr>
              <w:t>ных условиями и качеством предоставляемой услуги</w:t>
            </w:r>
            <w:proofErr w:type="gramStart"/>
            <w:r w:rsidRPr="004A79A2">
              <w:rPr>
                <w:sz w:val="14"/>
                <w:szCs w:val="14"/>
              </w:rPr>
              <w:t>, %;</w:t>
            </w:r>
            <w:proofErr w:type="gramEnd"/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5) Доля своевременно устране</w:t>
            </w:r>
            <w:r w:rsidRPr="004A79A2">
              <w:rPr>
                <w:sz w:val="14"/>
                <w:szCs w:val="14"/>
              </w:rPr>
              <w:t>н</w:t>
            </w:r>
            <w:r w:rsidRPr="004A79A2">
              <w:rPr>
                <w:sz w:val="14"/>
                <w:szCs w:val="14"/>
              </w:rPr>
              <w:t>ных общеобразовательным учреждением нарушений, выя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ленных в результате проверок органами исполнительной власти субъектов Российской Федер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ции, осуществляющими функции по контролю и надзору в сфере образования, единиц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Бес</w:t>
            </w:r>
            <w:r w:rsidRPr="004A79A2">
              <w:rPr>
                <w:sz w:val="14"/>
                <w:szCs w:val="14"/>
              </w:rPr>
              <w:softHyphen/>
              <w:t>платно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 xml:space="preserve">1) Федеральный закон от 29.12.2012 года № 273-ФЗ  «Об образовании в Российской Федерации»;  </w:t>
            </w:r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 xml:space="preserve">2) Приказ </w:t>
            </w:r>
            <w:proofErr w:type="spellStart"/>
            <w:r w:rsidRPr="004A79A2">
              <w:rPr>
                <w:sz w:val="14"/>
                <w:szCs w:val="14"/>
              </w:rPr>
              <w:t>Минобрнауки</w:t>
            </w:r>
            <w:proofErr w:type="spellEnd"/>
            <w:r w:rsidRPr="004A79A2">
              <w:rPr>
                <w:sz w:val="14"/>
                <w:szCs w:val="14"/>
              </w:rPr>
              <w:t xml:space="preserve"> России от 17.12.2010 года № 1897 «Об утверждении федерального государственного образовательного стандарта основного общего образования»;      </w:t>
            </w:r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 xml:space="preserve"> 3) Закон Республики Башкортостан от 01.07.2013 года № 696-з «Об образовании в Республике Башкортостан»;               </w:t>
            </w:r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 xml:space="preserve"> 4) Федеральный закон от 24.07.1998 года № 124-ФЗ «Об основных гарантиях прав ребенка в Российской Федерации»;</w:t>
            </w:r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 xml:space="preserve">5) Приказ </w:t>
            </w:r>
            <w:proofErr w:type="spellStart"/>
            <w:r w:rsidRPr="004A79A2">
              <w:rPr>
                <w:sz w:val="14"/>
                <w:szCs w:val="14"/>
              </w:rPr>
              <w:t>Минобрнауки</w:t>
            </w:r>
            <w:proofErr w:type="spellEnd"/>
            <w:r w:rsidRPr="004A79A2">
              <w:rPr>
                <w:sz w:val="14"/>
                <w:szCs w:val="14"/>
              </w:rPr>
              <w:t xml:space="preserve"> России от 30.08.2013 года № 1015 «Об утверждении порядка орган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зации и осуществления образовательной де</w:t>
            </w:r>
            <w:r w:rsidRPr="004A79A2">
              <w:rPr>
                <w:sz w:val="14"/>
                <w:szCs w:val="14"/>
              </w:rPr>
              <w:t>я</w:t>
            </w:r>
            <w:r w:rsidRPr="004A79A2">
              <w:rPr>
                <w:sz w:val="14"/>
                <w:szCs w:val="14"/>
              </w:rPr>
              <w:t xml:space="preserve">тельности по основным общеобразовательным </w:t>
            </w:r>
            <w:proofErr w:type="gramStart"/>
            <w:r w:rsidRPr="004A79A2">
              <w:rPr>
                <w:sz w:val="14"/>
                <w:szCs w:val="14"/>
              </w:rPr>
              <w:t>программам-образовательным</w:t>
            </w:r>
            <w:proofErr w:type="gramEnd"/>
            <w:r w:rsidRPr="004A79A2">
              <w:rPr>
                <w:sz w:val="14"/>
                <w:szCs w:val="14"/>
              </w:rPr>
              <w:t xml:space="preserve"> программам начального общего, основного общего и средн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 xml:space="preserve">го общего образования»             </w:t>
            </w:r>
          </w:p>
        </w:tc>
      </w:tr>
      <w:tr w:rsidR="00713196" w:rsidRPr="004A79A2">
        <w:trPr>
          <w:trHeight w:val="3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5.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Реализация основных общеобраз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вательных  программ среднего общего обр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зования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80.21.2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Администр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ция муниц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775 – Муници</w:t>
            </w:r>
            <w:r w:rsidRPr="004A79A2">
              <w:rPr>
                <w:sz w:val="14"/>
                <w:szCs w:val="14"/>
              </w:rPr>
              <w:softHyphen/>
              <w:t>паль</w:t>
            </w:r>
            <w:r w:rsidRPr="004A79A2">
              <w:rPr>
                <w:sz w:val="14"/>
                <w:szCs w:val="14"/>
              </w:rPr>
              <w:softHyphen/>
              <w:t>ное к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зенное учреж</w:t>
            </w:r>
            <w:r w:rsidRPr="004A79A2">
              <w:rPr>
                <w:sz w:val="14"/>
                <w:szCs w:val="14"/>
              </w:rPr>
              <w:softHyphen/>
              <w:t>дение Упра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ление образ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вания муни</w:t>
            </w:r>
            <w:r w:rsidRPr="004A79A2">
              <w:rPr>
                <w:sz w:val="14"/>
                <w:szCs w:val="14"/>
              </w:rPr>
              <w:softHyphen/>
              <w:t>ципального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МАОУ средняя      общеобразов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тельная школа №1 им. Героя Советского Со</w:t>
            </w:r>
            <w:r w:rsidRPr="004A79A2">
              <w:rPr>
                <w:sz w:val="14"/>
                <w:szCs w:val="14"/>
              </w:rPr>
              <w:t>ю</w:t>
            </w:r>
            <w:r w:rsidRPr="004A79A2">
              <w:rPr>
                <w:sz w:val="14"/>
                <w:szCs w:val="14"/>
              </w:rPr>
              <w:t>за В.П. Ферапо</w:t>
            </w:r>
            <w:r w:rsidRPr="004A79A2">
              <w:rPr>
                <w:sz w:val="14"/>
                <w:szCs w:val="14"/>
              </w:rPr>
              <w:t>н</w:t>
            </w:r>
            <w:r w:rsidRPr="004A79A2">
              <w:rPr>
                <w:sz w:val="14"/>
                <w:szCs w:val="14"/>
              </w:rPr>
              <w:t xml:space="preserve">това </w:t>
            </w:r>
            <w:proofErr w:type="spellStart"/>
            <w:r w:rsidRPr="004A79A2">
              <w:rPr>
                <w:sz w:val="14"/>
                <w:szCs w:val="14"/>
              </w:rPr>
              <w:t>г</w:t>
            </w:r>
            <w:proofErr w:type="gramStart"/>
            <w:r w:rsidRPr="004A79A2">
              <w:rPr>
                <w:sz w:val="14"/>
                <w:szCs w:val="14"/>
              </w:rPr>
              <w:t>.Б</w:t>
            </w:r>
            <w:proofErr w:type="gramEnd"/>
            <w:r w:rsidRPr="004A79A2">
              <w:rPr>
                <w:sz w:val="14"/>
                <w:szCs w:val="14"/>
              </w:rPr>
              <w:t>елебея</w:t>
            </w:r>
            <w:proofErr w:type="spellEnd"/>
            <w:r w:rsidRPr="004A79A2">
              <w:rPr>
                <w:sz w:val="14"/>
                <w:szCs w:val="14"/>
              </w:rPr>
              <w:t xml:space="preserve"> муниципального района Белебее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ский район Ре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>публики Башко</w:t>
            </w:r>
            <w:r w:rsidRPr="004A79A2">
              <w:rPr>
                <w:sz w:val="14"/>
                <w:szCs w:val="14"/>
              </w:rPr>
              <w:t>р</w:t>
            </w:r>
            <w:r w:rsidRPr="004A79A2">
              <w:rPr>
                <w:sz w:val="14"/>
                <w:szCs w:val="14"/>
              </w:rPr>
              <w:t>тостан</w:t>
            </w:r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b/>
                <w:bCs/>
                <w:sz w:val="14"/>
                <w:szCs w:val="14"/>
              </w:rPr>
              <w:t>(3)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Муниц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паль</w:t>
            </w:r>
            <w:r w:rsidRPr="004A79A2">
              <w:rPr>
                <w:sz w:val="14"/>
                <w:szCs w:val="14"/>
              </w:rPr>
              <w:softHyphen/>
              <w:t>ная программа «Развитие образов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ния в м</w:t>
            </w:r>
            <w:r w:rsidRPr="004A79A2">
              <w:rPr>
                <w:sz w:val="14"/>
                <w:szCs w:val="14"/>
              </w:rPr>
              <w:t>у</w:t>
            </w:r>
            <w:r w:rsidRPr="004A79A2">
              <w:rPr>
                <w:sz w:val="14"/>
                <w:szCs w:val="14"/>
              </w:rPr>
              <w:t>ниципаль</w:t>
            </w:r>
            <w:r w:rsidRPr="004A79A2">
              <w:rPr>
                <w:sz w:val="14"/>
                <w:szCs w:val="14"/>
              </w:rPr>
              <w:softHyphen/>
              <w:t>ном районе Белебее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ский район Респуб</w:t>
            </w:r>
            <w:r w:rsidRPr="004A79A2">
              <w:rPr>
                <w:sz w:val="14"/>
                <w:szCs w:val="14"/>
              </w:rPr>
              <w:softHyphen/>
              <w:t>лики Башкор</w:t>
            </w:r>
            <w:r w:rsidRPr="004A79A2">
              <w:rPr>
                <w:sz w:val="14"/>
                <w:szCs w:val="14"/>
              </w:rPr>
              <w:softHyphen/>
              <w:t>тостан»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proofErr w:type="gramStart"/>
            <w:r w:rsidRPr="004A79A2">
              <w:rPr>
                <w:sz w:val="14"/>
                <w:szCs w:val="14"/>
              </w:rPr>
              <w:t>Очная</w:t>
            </w:r>
            <w:proofErr w:type="gramEnd"/>
            <w:r w:rsidRPr="004A79A2">
              <w:rPr>
                <w:sz w:val="14"/>
                <w:szCs w:val="14"/>
              </w:rPr>
              <w:t>, очно-заочная, семейного образов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ния, на дому, самообр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зование, с примен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нием эле</w:t>
            </w:r>
            <w:r w:rsidRPr="004A79A2">
              <w:rPr>
                <w:sz w:val="14"/>
                <w:szCs w:val="14"/>
              </w:rPr>
              <w:t>к</w:t>
            </w:r>
            <w:r w:rsidRPr="004A79A2">
              <w:rPr>
                <w:sz w:val="14"/>
                <w:szCs w:val="14"/>
              </w:rPr>
              <w:t>тронного обучения, с примен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нием д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станцио</w:t>
            </w:r>
            <w:r w:rsidRPr="004A79A2">
              <w:rPr>
                <w:sz w:val="14"/>
                <w:szCs w:val="14"/>
              </w:rPr>
              <w:t>н</w:t>
            </w:r>
            <w:r w:rsidRPr="004A79A2">
              <w:rPr>
                <w:sz w:val="14"/>
                <w:szCs w:val="14"/>
              </w:rPr>
              <w:t>ных обр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зовател</w:t>
            </w:r>
            <w:r w:rsidRPr="004A79A2">
              <w:rPr>
                <w:sz w:val="14"/>
                <w:szCs w:val="14"/>
              </w:rPr>
              <w:t>ь</w:t>
            </w:r>
            <w:r w:rsidRPr="004A79A2">
              <w:rPr>
                <w:sz w:val="14"/>
                <w:szCs w:val="14"/>
              </w:rPr>
              <w:t>ных техн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логий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Образ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вание и наука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Физич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ские лица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 xml:space="preserve">1) Уровень освоения </w:t>
            </w:r>
            <w:proofErr w:type="gramStart"/>
            <w:r w:rsidRPr="004A79A2">
              <w:rPr>
                <w:sz w:val="14"/>
                <w:szCs w:val="14"/>
              </w:rPr>
              <w:t>обучающ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мися</w:t>
            </w:r>
            <w:proofErr w:type="gramEnd"/>
            <w:r w:rsidRPr="004A79A2">
              <w:rPr>
                <w:sz w:val="14"/>
                <w:szCs w:val="14"/>
              </w:rPr>
              <w:t xml:space="preserve"> основной общеобразов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тельной программы среднего (полного) общего образования по завершении обучения на третьей ступени общего образования, %;</w:t>
            </w:r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2) Полнота реализации основной общеобразовательной программы среднего общего образования</w:t>
            </w:r>
            <w:proofErr w:type="gramStart"/>
            <w:r w:rsidRPr="004A79A2">
              <w:rPr>
                <w:sz w:val="14"/>
                <w:szCs w:val="14"/>
              </w:rPr>
              <w:t>, %;</w:t>
            </w:r>
            <w:proofErr w:type="gramEnd"/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3) Уровень соответствия учебн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го плана общеобразовательного учреждения требованиям фед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рального базисного учебного плана</w:t>
            </w:r>
            <w:proofErr w:type="gramStart"/>
            <w:r w:rsidRPr="004A79A2">
              <w:rPr>
                <w:sz w:val="14"/>
                <w:szCs w:val="14"/>
              </w:rPr>
              <w:t>, %;</w:t>
            </w:r>
            <w:proofErr w:type="gramEnd"/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4) Доля родителей (законных представителей), удовлетворе</w:t>
            </w:r>
            <w:r w:rsidRPr="004A79A2">
              <w:rPr>
                <w:sz w:val="14"/>
                <w:szCs w:val="14"/>
              </w:rPr>
              <w:t>н</w:t>
            </w:r>
            <w:r w:rsidRPr="004A79A2">
              <w:rPr>
                <w:sz w:val="14"/>
                <w:szCs w:val="14"/>
              </w:rPr>
              <w:t>ных условиями и качеством предоставляемой услуги</w:t>
            </w:r>
            <w:proofErr w:type="gramStart"/>
            <w:r w:rsidRPr="004A79A2">
              <w:rPr>
                <w:sz w:val="14"/>
                <w:szCs w:val="14"/>
              </w:rPr>
              <w:t>, %;</w:t>
            </w:r>
            <w:proofErr w:type="gramEnd"/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5) Доля своевременно устране</w:t>
            </w:r>
            <w:r w:rsidRPr="004A79A2">
              <w:rPr>
                <w:sz w:val="14"/>
                <w:szCs w:val="14"/>
              </w:rPr>
              <w:t>н</w:t>
            </w:r>
            <w:r w:rsidRPr="004A79A2">
              <w:rPr>
                <w:sz w:val="14"/>
                <w:szCs w:val="14"/>
              </w:rPr>
              <w:t>ных общеобразовательным учреждением нарушений, выя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ленных в результате проверок, осуществляемых органами и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>полнительной власти субъектов Российской Федерации, ос</w:t>
            </w:r>
            <w:r w:rsidRPr="004A79A2">
              <w:rPr>
                <w:sz w:val="14"/>
                <w:szCs w:val="14"/>
              </w:rPr>
              <w:t>у</w:t>
            </w:r>
            <w:r w:rsidRPr="004A79A2">
              <w:rPr>
                <w:sz w:val="14"/>
                <w:szCs w:val="14"/>
              </w:rPr>
              <w:t>ществляющих функции по ко</w:t>
            </w:r>
            <w:r w:rsidRPr="004A79A2">
              <w:rPr>
                <w:sz w:val="14"/>
                <w:szCs w:val="14"/>
              </w:rPr>
              <w:t>н</w:t>
            </w:r>
            <w:r w:rsidRPr="004A79A2">
              <w:rPr>
                <w:sz w:val="14"/>
                <w:szCs w:val="14"/>
              </w:rPr>
              <w:t>тролю и надзору в сфере образ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вания, %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Бес</w:t>
            </w:r>
            <w:r w:rsidRPr="004A79A2">
              <w:rPr>
                <w:sz w:val="14"/>
                <w:szCs w:val="14"/>
              </w:rPr>
              <w:softHyphen/>
              <w:t>платно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 xml:space="preserve">1) Федеральный закон от 29.12.2012 года № 273-ФЗ  «Об образовании в Российской Федерации»;  </w:t>
            </w:r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2) Федеральный закон от 06.10.1999 года № 184-ФЗ  «Об общих принципах организации закон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дательных (представительных) и исполнител</w:t>
            </w:r>
            <w:r w:rsidRPr="004A79A2">
              <w:rPr>
                <w:sz w:val="14"/>
                <w:szCs w:val="14"/>
              </w:rPr>
              <w:t>ь</w:t>
            </w:r>
            <w:r w:rsidRPr="004A79A2">
              <w:rPr>
                <w:sz w:val="14"/>
                <w:szCs w:val="14"/>
              </w:rPr>
              <w:t xml:space="preserve">ных органов государственной власти субъектов Российской Федерации»; </w:t>
            </w:r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3) Федеральный закон от 06.10.2003 года № 131-ФЗ «Об общих принципах организации местного самоуправления в Российской Федерации»;</w:t>
            </w:r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4) Федеральный закон от 24.07.1998 года № 124-ФЗ «Об основных гарантиях прав ребенка в Российской Федерации»;</w:t>
            </w:r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 xml:space="preserve">5) Приказ </w:t>
            </w:r>
            <w:proofErr w:type="spellStart"/>
            <w:r w:rsidRPr="004A79A2">
              <w:rPr>
                <w:sz w:val="14"/>
                <w:szCs w:val="14"/>
              </w:rPr>
              <w:t>Минобрнауки</w:t>
            </w:r>
            <w:proofErr w:type="spellEnd"/>
            <w:r w:rsidRPr="004A79A2">
              <w:rPr>
                <w:sz w:val="14"/>
                <w:szCs w:val="14"/>
              </w:rPr>
              <w:t xml:space="preserve"> России от 30.08.2013 года № 1015 «Об утверждении порядка орган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зации и осуществления образовательной де</w:t>
            </w:r>
            <w:r w:rsidRPr="004A79A2">
              <w:rPr>
                <w:sz w:val="14"/>
                <w:szCs w:val="14"/>
              </w:rPr>
              <w:t>я</w:t>
            </w:r>
            <w:r w:rsidRPr="004A79A2">
              <w:rPr>
                <w:sz w:val="14"/>
                <w:szCs w:val="14"/>
              </w:rPr>
              <w:t xml:space="preserve">тельности по основным общеобразовательным </w:t>
            </w:r>
            <w:proofErr w:type="gramStart"/>
            <w:r w:rsidRPr="004A79A2">
              <w:rPr>
                <w:sz w:val="14"/>
                <w:szCs w:val="14"/>
              </w:rPr>
              <w:t>программам-образовательным</w:t>
            </w:r>
            <w:proofErr w:type="gramEnd"/>
            <w:r w:rsidRPr="004A79A2">
              <w:rPr>
                <w:sz w:val="14"/>
                <w:szCs w:val="14"/>
              </w:rPr>
              <w:t xml:space="preserve"> программам начального общего, основного общего и средн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 xml:space="preserve">го общего образования»                                                        </w:t>
            </w:r>
          </w:p>
        </w:tc>
      </w:tr>
      <w:tr w:rsidR="00713196" w:rsidRPr="004A79A2">
        <w:trPr>
          <w:trHeight w:val="3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6.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Реализация дополнител</w:t>
            </w:r>
            <w:r w:rsidRPr="004A79A2">
              <w:rPr>
                <w:sz w:val="14"/>
                <w:szCs w:val="14"/>
              </w:rPr>
              <w:t>ь</w:t>
            </w:r>
            <w:r w:rsidRPr="004A79A2">
              <w:rPr>
                <w:sz w:val="14"/>
                <w:szCs w:val="14"/>
              </w:rPr>
              <w:t>ных общео</w:t>
            </w:r>
            <w:r w:rsidRPr="004A79A2">
              <w:rPr>
                <w:sz w:val="14"/>
                <w:szCs w:val="14"/>
              </w:rPr>
              <w:t>б</w:t>
            </w:r>
            <w:r w:rsidRPr="004A79A2">
              <w:rPr>
                <w:sz w:val="14"/>
                <w:szCs w:val="14"/>
              </w:rPr>
              <w:t>разовательных  предпрофе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>сиональных программ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80.10.3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Администр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ция муниц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775 – Муници</w:t>
            </w:r>
            <w:r w:rsidRPr="004A79A2">
              <w:rPr>
                <w:sz w:val="14"/>
                <w:szCs w:val="14"/>
              </w:rPr>
              <w:softHyphen/>
              <w:t>паль</w:t>
            </w:r>
            <w:r w:rsidRPr="004A79A2">
              <w:rPr>
                <w:sz w:val="14"/>
                <w:szCs w:val="14"/>
              </w:rPr>
              <w:softHyphen/>
              <w:t>ное к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зенное учреж</w:t>
            </w:r>
            <w:r w:rsidRPr="004A79A2">
              <w:rPr>
                <w:sz w:val="14"/>
                <w:szCs w:val="14"/>
              </w:rPr>
              <w:softHyphen/>
              <w:t>дение Упра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ление образ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вания муни</w:t>
            </w:r>
            <w:r w:rsidRPr="004A79A2">
              <w:rPr>
                <w:sz w:val="14"/>
                <w:szCs w:val="14"/>
              </w:rPr>
              <w:softHyphen/>
              <w:t>ципального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 xml:space="preserve">ский </w:t>
            </w:r>
            <w:r w:rsidRPr="004A79A2">
              <w:rPr>
                <w:sz w:val="14"/>
                <w:szCs w:val="14"/>
              </w:rPr>
              <w:lastRenderedPageBreak/>
              <w:t>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lastRenderedPageBreak/>
              <w:t>МАОУ дополн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тельного образ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вания детско-юношеский центр «Новое покол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 xml:space="preserve">ние»  </w:t>
            </w:r>
            <w:proofErr w:type="spellStart"/>
            <w:r w:rsidRPr="004A79A2">
              <w:rPr>
                <w:sz w:val="14"/>
                <w:szCs w:val="14"/>
              </w:rPr>
              <w:t>г</w:t>
            </w:r>
            <w:proofErr w:type="gramStart"/>
            <w:r w:rsidRPr="004A79A2">
              <w:rPr>
                <w:sz w:val="14"/>
                <w:szCs w:val="14"/>
              </w:rPr>
              <w:t>.Б</w:t>
            </w:r>
            <w:proofErr w:type="gramEnd"/>
            <w:r w:rsidRPr="004A79A2">
              <w:rPr>
                <w:sz w:val="14"/>
                <w:szCs w:val="14"/>
              </w:rPr>
              <w:t>елебея</w:t>
            </w:r>
            <w:proofErr w:type="spellEnd"/>
            <w:r w:rsidRPr="004A79A2">
              <w:rPr>
                <w:sz w:val="14"/>
                <w:szCs w:val="14"/>
              </w:rPr>
              <w:t xml:space="preserve"> муниципального района Белебее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ский район Ре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lastRenderedPageBreak/>
              <w:t>публики Башко</w:t>
            </w:r>
            <w:r w:rsidRPr="004A79A2">
              <w:rPr>
                <w:sz w:val="14"/>
                <w:szCs w:val="14"/>
              </w:rPr>
              <w:t>р</w:t>
            </w:r>
            <w:r w:rsidRPr="004A79A2">
              <w:rPr>
                <w:sz w:val="14"/>
                <w:szCs w:val="14"/>
              </w:rPr>
              <w:t xml:space="preserve">тостан    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lastRenderedPageBreak/>
              <w:t>Муниц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паль</w:t>
            </w:r>
            <w:r w:rsidRPr="004A79A2">
              <w:rPr>
                <w:sz w:val="14"/>
                <w:szCs w:val="14"/>
              </w:rPr>
              <w:softHyphen/>
              <w:t>ная программа «Развитие образов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ния в м</w:t>
            </w:r>
            <w:r w:rsidRPr="004A79A2">
              <w:rPr>
                <w:sz w:val="14"/>
                <w:szCs w:val="14"/>
              </w:rPr>
              <w:t>у</w:t>
            </w:r>
            <w:r w:rsidRPr="004A79A2">
              <w:rPr>
                <w:sz w:val="14"/>
                <w:szCs w:val="14"/>
              </w:rPr>
              <w:t>ниципаль</w:t>
            </w:r>
            <w:r w:rsidRPr="004A79A2">
              <w:rPr>
                <w:sz w:val="14"/>
                <w:szCs w:val="14"/>
              </w:rPr>
              <w:softHyphen/>
              <w:t>ном районе Белебее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lastRenderedPageBreak/>
              <w:t>ский район Респуб</w:t>
            </w:r>
            <w:r w:rsidRPr="004A79A2">
              <w:rPr>
                <w:sz w:val="14"/>
                <w:szCs w:val="14"/>
              </w:rPr>
              <w:softHyphen/>
              <w:t>лики Башкор</w:t>
            </w:r>
            <w:r w:rsidRPr="004A79A2">
              <w:rPr>
                <w:sz w:val="14"/>
                <w:szCs w:val="14"/>
              </w:rPr>
              <w:softHyphen/>
              <w:t>тостан»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lastRenderedPageBreak/>
              <w:t>Очная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Образ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вание и наука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Физич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ские лица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1) Удовлетворенность населения качеством предоставления услуг по дополнительному образов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нию</w:t>
            </w:r>
            <w:proofErr w:type="gramStart"/>
            <w:r w:rsidRPr="004A79A2">
              <w:rPr>
                <w:sz w:val="14"/>
                <w:szCs w:val="14"/>
              </w:rPr>
              <w:t>,  %;</w:t>
            </w:r>
            <w:proofErr w:type="gramEnd"/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2) Сохранение контингента</w:t>
            </w:r>
            <w:proofErr w:type="gramStart"/>
            <w:r w:rsidRPr="004A79A2">
              <w:rPr>
                <w:sz w:val="14"/>
                <w:szCs w:val="14"/>
              </w:rPr>
              <w:t>, %;</w:t>
            </w:r>
            <w:proofErr w:type="gramEnd"/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3) Фактическая посещаемость кружков, уроков</w:t>
            </w:r>
            <w:proofErr w:type="gramStart"/>
            <w:r w:rsidRPr="004A79A2">
              <w:rPr>
                <w:sz w:val="14"/>
                <w:szCs w:val="14"/>
              </w:rPr>
              <w:t>, %;</w:t>
            </w:r>
            <w:proofErr w:type="gramEnd"/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4) Осуществление творческой деятельности</w:t>
            </w:r>
            <w:proofErr w:type="gramStart"/>
            <w:r w:rsidRPr="004A79A2">
              <w:rPr>
                <w:sz w:val="14"/>
                <w:szCs w:val="14"/>
              </w:rPr>
              <w:t>, %;</w:t>
            </w:r>
            <w:proofErr w:type="gramEnd"/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lastRenderedPageBreak/>
              <w:t>5) Количество жалоб</w:t>
            </w:r>
            <w:proofErr w:type="gramStart"/>
            <w:r w:rsidRPr="004A79A2">
              <w:rPr>
                <w:sz w:val="14"/>
                <w:szCs w:val="14"/>
              </w:rPr>
              <w:t>, %;</w:t>
            </w:r>
            <w:proofErr w:type="gramEnd"/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6) Укомплектованность штатов</w:t>
            </w:r>
            <w:proofErr w:type="gramStart"/>
            <w:r w:rsidRPr="004A79A2">
              <w:rPr>
                <w:sz w:val="14"/>
                <w:szCs w:val="14"/>
              </w:rPr>
              <w:t>, %;</w:t>
            </w:r>
            <w:proofErr w:type="gramEnd"/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7) Образовательный ценз педаг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гических работников</w:t>
            </w:r>
            <w:proofErr w:type="gramStart"/>
            <w:r w:rsidRPr="004A79A2">
              <w:rPr>
                <w:sz w:val="14"/>
                <w:szCs w:val="14"/>
              </w:rPr>
              <w:t>, %;</w:t>
            </w:r>
            <w:proofErr w:type="gramEnd"/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8) Результативность участия педагогов в различных республ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канских, всероссийских и ме</w:t>
            </w:r>
            <w:r w:rsidRPr="004A79A2">
              <w:rPr>
                <w:sz w:val="14"/>
                <w:szCs w:val="14"/>
              </w:rPr>
              <w:t>ж</w:t>
            </w:r>
            <w:r w:rsidRPr="004A79A2">
              <w:rPr>
                <w:sz w:val="14"/>
                <w:szCs w:val="14"/>
              </w:rPr>
              <w:t>дународных конкурсах, меропр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ятиях. Наличие победителей и призовых мест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lastRenderedPageBreak/>
              <w:t>Бес</w:t>
            </w:r>
            <w:r w:rsidRPr="004A79A2">
              <w:rPr>
                <w:sz w:val="14"/>
                <w:szCs w:val="14"/>
              </w:rPr>
              <w:softHyphen/>
              <w:t>платно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 xml:space="preserve">1) Федеральный закон от 29.12.2012 года № 273-ФЗ «Об образовании в Российской Федерации»;  </w:t>
            </w:r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 xml:space="preserve">2) Федеральный закон от 24.07.1998 года № 124-ФЗ «Об основных гарантиях прав ребенка в Российской Федерации»; </w:t>
            </w:r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 xml:space="preserve">3) Закон Республики Башкортостан от 01.07.2013 года № 696-з «Об образовании в Республике Башкортостан»; </w:t>
            </w:r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 xml:space="preserve">4) Приказ </w:t>
            </w:r>
            <w:proofErr w:type="spellStart"/>
            <w:r w:rsidRPr="004A79A2">
              <w:rPr>
                <w:sz w:val="14"/>
                <w:szCs w:val="14"/>
              </w:rPr>
              <w:t>Минобрнауки</w:t>
            </w:r>
            <w:proofErr w:type="spellEnd"/>
            <w:r w:rsidRPr="004A79A2">
              <w:rPr>
                <w:sz w:val="14"/>
                <w:szCs w:val="14"/>
              </w:rPr>
              <w:t xml:space="preserve"> России от 29.08.2013 </w:t>
            </w:r>
            <w:r w:rsidRPr="004A79A2">
              <w:rPr>
                <w:sz w:val="14"/>
                <w:szCs w:val="14"/>
              </w:rPr>
              <w:lastRenderedPageBreak/>
              <w:t>года № 1008 «Об утверждении Порядка орган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зации и осуществления образовательной де</w:t>
            </w:r>
            <w:r w:rsidRPr="004A79A2">
              <w:rPr>
                <w:sz w:val="14"/>
                <w:szCs w:val="14"/>
              </w:rPr>
              <w:t>я</w:t>
            </w:r>
            <w:r w:rsidRPr="004A79A2">
              <w:rPr>
                <w:sz w:val="14"/>
                <w:szCs w:val="14"/>
              </w:rPr>
              <w:t>тельности по дополнительным общеобразов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 xml:space="preserve">тельным программам»    </w:t>
            </w:r>
          </w:p>
        </w:tc>
      </w:tr>
      <w:tr w:rsidR="00713196" w:rsidRPr="004A79A2">
        <w:trPr>
          <w:trHeight w:val="3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lastRenderedPageBreak/>
              <w:t>7.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Реализация дополнител</w:t>
            </w:r>
            <w:r w:rsidRPr="004A79A2">
              <w:rPr>
                <w:sz w:val="14"/>
                <w:szCs w:val="14"/>
              </w:rPr>
              <w:t>ь</w:t>
            </w:r>
            <w:r w:rsidRPr="004A79A2">
              <w:rPr>
                <w:sz w:val="14"/>
                <w:szCs w:val="14"/>
              </w:rPr>
              <w:t>ных общео</w:t>
            </w:r>
            <w:r w:rsidRPr="004A79A2">
              <w:rPr>
                <w:sz w:val="14"/>
                <w:szCs w:val="14"/>
              </w:rPr>
              <w:t>б</w:t>
            </w:r>
            <w:r w:rsidRPr="004A79A2">
              <w:rPr>
                <w:sz w:val="14"/>
                <w:szCs w:val="14"/>
              </w:rPr>
              <w:t>разовательных общеразвив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ющих пр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грамм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80.10.3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Администр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ция муниц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775 – Муници</w:t>
            </w:r>
            <w:r w:rsidRPr="004A79A2">
              <w:rPr>
                <w:sz w:val="14"/>
                <w:szCs w:val="14"/>
              </w:rPr>
              <w:softHyphen/>
              <w:t>паль</w:t>
            </w:r>
            <w:r w:rsidRPr="004A79A2">
              <w:rPr>
                <w:sz w:val="14"/>
                <w:szCs w:val="14"/>
              </w:rPr>
              <w:softHyphen/>
              <w:t>ное к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зенное учреж</w:t>
            </w:r>
            <w:r w:rsidRPr="004A79A2">
              <w:rPr>
                <w:sz w:val="14"/>
                <w:szCs w:val="14"/>
              </w:rPr>
              <w:softHyphen/>
              <w:t>дение Упра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ление образ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вания муни</w:t>
            </w:r>
            <w:r w:rsidRPr="004A79A2">
              <w:rPr>
                <w:sz w:val="14"/>
                <w:szCs w:val="14"/>
              </w:rPr>
              <w:softHyphen/>
              <w:t>ципального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1) МАОУ допо</w:t>
            </w:r>
            <w:r w:rsidRPr="004A79A2">
              <w:rPr>
                <w:sz w:val="14"/>
                <w:szCs w:val="14"/>
              </w:rPr>
              <w:t>л</w:t>
            </w:r>
            <w:r w:rsidRPr="004A79A2">
              <w:rPr>
                <w:sz w:val="14"/>
                <w:szCs w:val="14"/>
              </w:rPr>
              <w:t>нительного обр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зования детско-юношеский центр «Новое покол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 xml:space="preserve">ние»  </w:t>
            </w:r>
            <w:proofErr w:type="spellStart"/>
            <w:r w:rsidRPr="004A79A2">
              <w:rPr>
                <w:sz w:val="14"/>
                <w:szCs w:val="14"/>
              </w:rPr>
              <w:t>г</w:t>
            </w:r>
            <w:proofErr w:type="gramStart"/>
            <w:r w:rsidRPr="004A79A2">
              <w:rPr>
                <w:sz w:val="14"/>
                <w:szCs w:val="14"/>
              </w:rPr>
              <w:t>.Б</w:t>
            </w:r>
            <w:proofErr w:type="gramEnd"/>
            <w:r w:rsidRPr="004A79A2">
              <w:rPr>
                <w:sz w:val="14"/>
                <w:szCs w:val="14"/>
              </w:rPr>
              <w:t>елебея</w:t>
            </w:r>
            <w:proofErr w:type="spellEnd"/>
            <w:r w:rsidRPr="004A79A2">
              <w:rPr>
                <w:sz w:val="14"/>
                <w:szCs w:val="14"/>
              </w:rPr>
              <w:t xml:space="preserve"> муниципального района Белебее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Башкор</w:t>
            </w:r>
            <w:r w:rsidRPr="004A79A2">
              <w:rPr>
                <w:sz w:val="14"/>
                <w:szCs w:val="14"/>
              </w:rPr>
              <w:softHyphen/>
              <w:t>тостан;</w:t>
            </w:r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2) МАОУ допо</w:t>
            </w:r>
            <w:r w:rsidRPr="004A79A2">
              <w:rPr>
                <w:sz w:val="14"/>
                <w:szCs w:val="14"/>
              </w:rPr>
              <w:t>л</w:t>
            </w:r>
            <w:r w:rsidRPr="004A79A2">
              <w:rPr>
                <w:sz w:val="14"/>
                <w:szCs w:val="14"/>
              </w:rPr>
              <w:t>нительного обр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зования Центр  детского творч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 xml:space="preserve">ства </w:t>
            </w:r>
            <w:proofErr w:type="spellStart"/>
            <w:r w:rsidRPr="004A79A2">
              <w:rPr>
                <w:sz w:val="14"/>
                <w:szCs w:val="14"/>
              </w:rPr>
              <w:t>р.п</w:t>
            </w:r>
            <w:proofErr w:type="spellEnd"/>
            <w:r w:rsidRPr="004A79A2">
              <w:rPr>
                <w:sz w:val="14"/>
                <w:szCs w:val="14"/>
              </w:rPr>
              <w:t>. Приютово муниципального района Белебее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ский район Ре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>публики Башко</w:t>
            </w:r>
            <w:r w:rsidRPr="004A79A2">
              <w:rPr>
                <w:sz w:val="14"/>
                <w:szCs w:val="14"/>
              </w:rPr>
              <w:t>р</w:t>
            </w:r>
            <w:r w:rsidRPr="004A79A2">
              <w:rPr>
                <w:sz w:val="14"/>
                <w:szCs w:val="14"/>
              </w:rPr>
              <w:t>тостан;</w:t>
            </w:r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3) МАДОУ де</w:t>
            </w:r>
            <w:r w:rsidRPr="004A79A2">
              <w:rPr>
                <w:sz w:val="14"/>
                <w:szCs w:val="14"/>
              </w:rPr>
              <w:t>т</w:t>
            </w:r>
            <w:r w:rsidRPr="004A79A2">
              <w:rPr>
                <w:sz w:val="14"/>
                <w:szCs w:val="14"/>
              </w:rPr>
              <w:t>ский  сад комб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ниро</w:t>
            </w:r>
            <w:r w:rsidRPr="004A79A2">
              <w:rPr>
                <w:sz w:val="14"/>
                <w:szCs w:val="14"/>
              </w:rPr>
              <w:softHyphen/>
              <w:t>ванного вида №1 «</w:t>
            </w:r>
            <w:proofErr w:type="spellStart"/>
            <w:r w:rsidRPr="004A79A2">
              <w:rPr>
                <w:sz w:val="14"/>
                <w:szCs w:val="14"/>
              </w:rPr>
              <w:t>Айгуль</w:t>
            </w:r>
            <w:proofErr w:type="spellEnd"/>
            <w:r w:rsidRPr="004A79A2">
              <w:rPr>
                <w:sz w:val="14"/>
                <w:szCs w:val="14"/>
              </w:rPr>
              <w:t xml:space="preserve">»   </w:t>
            </w:r>
            <w:proofErr w:type="spellStart"/>
            <w:r w:rsidRPr="004A79A2">
              <w:rPr>
                <w:sz w:val="14"/>
                <w:szCs w:val="14"/>
              </w:rPr>
              <w:t>г</w:t>
            </w:r>
            <w:proofErr w:type="gramStart"/>
            <w:r w:rsidRPr="004A79A2">
              <w:rPr>
                <w:sz w:val="14"/>
                <w:szCs w:val="14"/>
              </w:rPr>
              <w:t>.Б</w:t>
            </w:r>
            <w:proofErr w:type="gramEnd"/>
            <w:r w:rsidRPr="004A79A2">
              <w:rPr>
                <w:sz w:val="14"/>
                <w:szCs w:val="14"/>
              </w:rPr>
              <w:t>елебея</w:t>
            </w:r>
            <w:proofErr w:type="spellEnd"/>
            <w:r w:rsidRPr="004A79A2">
              <w:rPr>
                <w:sz w:val="14"/>
                <w:szCs w:val="14"/>
              </w:rPr>
              <w:t xml:space="preserve"> мун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ци</w:t>
            </w:r>
            <w:r w:rsidRPr="004A79A2">
              <w:rPr>
                <w:sz w:val="14"/>
                <w:szCs w:val="14"/>
              </w:rPr>
              <w:softHyphen/>
              <w:t>пального рай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на Белебеев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Башкор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  <w:p w:rsidR="00713196" w:rsidRPr="004A79A2" w:rsidRDefault="00713196" w:rsidP="00DC32C8">
            <w:pPr>
              <w:rPr>
                <w:b/>
                <w:bCs/>
                <w:sz w:val="14"/>
                <w:szCs w:val="14"/>
              </w:rPr>
            </w:pPr>
            <w:r w:rsidRPr="004A79A2">
              <w:rPr>
                <w:b/>
                <w:bCs/>
                <w:sz w:val="14"/>
                <w:szCs w:val="14"/>
              </w:rPr>
              <w:t>(1)</w:t>
            </w:r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4) МАОУ средняя      общеобразов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тельная школа №1 им. Героя Советского Со</w:t>
            </w:r>
            <w:r w:rsidRPr="004A79A2">
              <w:rPr>
                <w:sz w:val="14"/>
                <w:szCs w:val="14"/>
              </w:rPr>
              <w:t>ю</w:t>
            </w:r>
            <w:r w:rsidRPr="004A79A2">
              <w:rPr>
                <w:sz w:val="14"/>
                <w:szCs w:val="14"/>
              </w:rPr>
              <w:t>за В.П. Ферапо</w:t>
            </w:r>
            <w:r w:rsidRPr="004A79A2">
              <w:rPr>
                <w:sz w:val="14"/>
                <w:szCs w:val="14"/>
              </w:rPr>
              <w:t>н</w:t>
            </w:r>
            <w:r w:rsidRPr="004A79A2">
              <w:rPr>
                <w:sz w:val="14"/>
                <w:szCs w:val="14"/>
              </w:rPr>
              <w:t xml:space="preserve">това </w:t>
            </w:r>
            <w:proofErr w:type="spellStart"/>
            <w:r w:rsidRPr="004A79A2">
              <w:rPr>
                <w:sz w:val="14"/>
                <w:szCs w:val="14"/>
              </w:rPr>
              <w:t>г</w:t>
            </w:r>
            <w:proofErr w:type="gramStart"/>
            <w:r w:rsidRPr="004A79A2">
              <w:rPr>
                <w:sz w:val="14"/>
                <w:szCs w:val="14"/>
              </w:rPr>
              <w:t>.Б</w:t>
            </w:r>
            <w:proofErr w:type="gramEnd"/>
            <w:r w:rsidRPr="004A79A2">
              <w:rPr>
                <w:sz w:val="14"/>
                <w:szCs w:val="14"/>
              </w:rPr>
              <w:t>елебея</w:t>
            </w:r>
            <w:proofErr w:type="spellEnd"/>
            <w:r w:rsidRPr="004A79A2">
              <w:rPr>
                <w:sz w:val="14"/>
                <w:szCs w:val="14"/>
              </w:rPr>
              <w:t xml:space="preserve"> муниципального района Белебее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ский район Ре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>публики Башко</w:t>
            </w:r>
            <w:r w:rsidRPr="004A79A2">
              <w:rPr>
                <w:sz w:val="14"/>
                <w:szCs w:val="14"/>
              </w:rPr>
              <w:t>р</w:t>
            </w:r>
            <w:r w:rsidRPr="004A79A2">
              <w:rPr>
                <w:sz w:val="14"/>
                <w:szCs w:val="14"/>
              </w:rPr>
              <w:t>тостан</w:t>
            </w:r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b/>
                <w:bCs/>
                <w:sz w:val="14"/>
                <w:szCs w:val="14"/>
              </w:rPr>
              <w:t>(2)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Муниц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паль</w:t>
            </w:r>
            <w:r w:rsidRPr="004A79A2">
              <w:rPr>
                <w:sz w:val="14"/>
                <w:szCs w:val="14"/>
              </w:rPr>
              <w:softHyphen/>
              <w:t>ная программа «Развитие образов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ния в м</w:t>
            </w:r>
            <w:r w:rsidRPr="004A79A2">
              <w:rPr>
                <w:sz w:val="14"/>
                <w:szCs w:val="14"/>
              </w:rPr>
              <w:t>у</w:t>
            </w:r>
            <w:r w:rsidRPr="004A79A2">
              <w:rPr>
                <w:sz w:val="14"/>
                <w:szCs w:val="14"/>
              </w:rPr>
              <w:t>ниципаль</w:t>
            </w:r>
            <w:r w:rsidRPr="004A79A2">
              <w:rPr>
                <w:sz w:val="14"/>
                <w:szCs w:val="14"/>
              </w:rPr>
              <w:softHyphen/>
              <w:t>ном районе Белебее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ский район Респуб</w:t>
            </w:r>
            <w:r w:rsidRPr="004A79A2">
              <w:rPr>
                <w:sz w:val="14"/>
                <w:szCs w:val="14"/>
              </w:rPr>
              <w:softHyphen/>
              <w:t>лики Башкор</w:t>
            </w:r>
            <w:r w:rsidRPr="004A79A2">
              <w:rPr>
                <w:sz w:val="14"/>
                <w:szCs w:val="14"/>
              </w:rPr>
              <w:softHyphen/>
              <w:t>тостан»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proofErr w:type="gramStart"/>
            <w:r w:rsidRPr="004A79A2">
              <w:rPr>
                <w:sz w:val="14"/>
                <w:szCs w:val="14"/>
              </w:rPr>
              <w:t>Очная</w:t>
            </w:r>
            <w:proofErr w:type="gramEnd"/>
            <w:r w:rsidRPr="004A79A2">
              <w:rPr>
                <w:sz w:val="14"/>
                <w:szCs w:val="14"/>
              </w:rPr>
              <w:t>, заочная, с примен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нием д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станцио</w:t>
            </w:r>
            <w:r w:rsidRPr="004A79A2">
              <w:rPr>
                <w:sz w:val="14"/>
                <w:szCs w:val="14"/>
              </w:rPr>
              <w:t>н</w:t>
            </w:r>
            <w:r w:rsidRPr="004A79A2">
              <w:rPr>
                <w:sz w:val="14"/>
                <w:szCs w:val="14"/>
              </w:rPr>
              <w:t>ных обр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зовател</w:t>
            </w:r>
            <w:r w:rsidRPr="004A79A2">
              <w:rPr>
                <w:sz w:val="14"/>
                <w:szCs w:val="14"/>
              </w:rPr>
              <w:t>ь</w:t>
            </w:r>
            <w:r w:rsidRPr="004A79A2">
              <w:rPr>
                <w:sz w:val="14"/>
                <w:szCs w:val="14"/>
              </w:rPr>
              <w:t>ных техн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логий, очно-заочная, с примен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нием эле</w:t>
            </w:r>
            <w:r w:rsidRPr="004A79A2">
              <w:rPr>
                <w:sz w:val="14"/>
                <w:szCs w:val="14"/>
              </w:rPr>
              <w:t>к</w:t>
            </w:r>
            <w:r w:rsidRPr="004A79A2">
              <w:rPr>
                <w:sz w:val="14"/>
                <w:szCs w:val="14"/>
              </w:rPr>
              <w:t>тронного обучения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Образ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вание и наука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Физич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ские лица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1) Удовлетворенность населения качеством предоставления услуг по дополнительному образов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нию</w:t>
            </w:r>
            <w:proofErr w:type="gramStart"/>
            <w:r w:rsidRPr="004A79A2">
              <w:rPr>
                <w:sz w:val="14"/>
                <w:szCs w:val="14"/>
              </w:rPr>
              <w:t>,  %;</w:t>
            </w:r>
            <w:proofErr w:type="gramEnd"/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2) Сохранение контингента</w:t>
            </w:r>
            <w:proofErr w:type="gramStart"/>
            <w:r w:rsidRPr="004A79A2">
              <w:rPr>
                <w:sz w:val="14"/>
                <w:szCs w:val="14"/>
              </w:rPr>
              <w:t>, %;</w:t>
            </w:r>
            <w:proofErr w:type="gramEnd"/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3) Фактическая посещаемость кружков, уроков</w:t>
            </w:r>
            <w:proofErr w:type="gramStart"/>
            <w:r w:rsidRPr="004A79A2">
              <w:rPr>
                <w:sz w:val="14"/>
                <w:szCs w:val="14"/>
              </w:rPr>
              <w:t>, %;</w:t>
            </w:r>
            <w:proofErr w:type="gramEnd"/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4) Осуществление творческой деятельности</w:t>
            </w:r>
            <w:proofErr w:type="gramStart"/>
            <w:r w:rsidRPr="004A79A2">
              <w:rPr>
                <w:sz w:val="14"/>
                <w:szCs w:val="14"/>
              </w:rPr>
              <w:t>, %;</w:t>
            </w:r>
            <w:proofErr w:type="gramEnd"/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5) Количество жалоб</w:t>
            </w:r>
            <w:proofErr w:type="gramStart"/>
            <w:r w:rsidRPr="004A79A2">
              <w:rPr>
                <w:sz w:val="14"/>
                <w:szCs w:val="14"/>
              </w:rPr>
              <w:t>, %;</w:t>
            </w:r>
            <w:proofErr w:type="gramEnd"/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6) Укомплектованность штатов</w:t>
            </w:r>
            <w:proofErr w:type="gramStart"/>
            <w:r w:rsidRPr="004A79A2">
              <w:rPr>
                <w:sz w:val="14"/>
                <w:szCs w:val="14"/>
              </w:rPr>
              <w:t>, %;</w:t>
            </w:r>
            <w:proofErr w:type="gramEnd"/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7) Образовательный ценз педаг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гических работников</w:t>
            </w:r>
            <w:proofErr w:type="gramStart"/>
            <w:r w:rsidRPr="004A79A2">
              <w:rPr>
                <w:sz w:val="14"/>
                <w:szCs w:val="14"/>
              </w:rPr>
              <w:t>, %;</w:t>
            </w:r>
            <w:proofErr w:type="gramEnd"/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8) Результативность участия педагогов в различных республ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канских, всероссийских и ме</w:t>
            </w:r>
            <w:r w:rsidRPr="004A79A2">
              <w:rPr>
                <w:sz w:val="14"/>
                <w:szCs w:val="14"/>
              </w:rPr>
              <w:t>ж</w:t>
            </w:r>
            <w:r w:rsidRPr="004A79A2">
              <w:rPr>
                <w:sz w:val="14"/>
                <w:szCs w:val="14"/>
              </w:rPr>
              <w:t>дународных конкурсах, меропр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ятиях. Наличие победителей и призовых мест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Бес</w:t>
            </w:r>
            <w:r w:rsidRPr="004A79A2">
              <w:rPr>
                <w:sz w:val="14"/>
                <w:szCs w:val="14"/>
              </w:rPr>
              <w:softHyphen/>
              <w:t>платно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 xml:space="preserve">1) Федеральный закон от 29.12.2012 года № 273-ФЗ «Об образовании в Российской Федерации»;  </w:t>
            </w:r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 xml:space="preserve">2) Федеральный закон от 24.07.1998 года № 124-ФЗ «Об основных гарантиях прав ребенка в Российской Федерации»; </w:t>
            </w:r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 xml:space="preserve">3) Закон Республики Башкортостан от 01.07.2013 года № 696-з «Об образовании в Республике Башкортостан»; </w:t>
            </w:r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 xml:space="preserve">4) Приказ </w:t>
            </w:r>
            <w:proofErr w:type="spellStart"/>
            <w:r w:rsidRPr="004A79A2">
              <w:rPr>
                <w:sz w:val="14"/>
                <w:szCs w:val="14"/>
              </w:rPr>
              <w:t>Минобрнауки</w:t>
            </w:r>
            <w:proofErr w:type="spellEnd"/>
            <w:r w:rsidRPr="004A79A2">
              <w:rPr>
                <w:sz w:val="14"/>
                <w:szCs w:val="14"/>
              </w:rPr>
              <w:t xml:space="preserve"> России от 29.08.2013 года № 1008 «Об утверждении Порядка орган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зации и осуществления образовательной де</w:t>
            </w:r>
            <w:r w:rsidRPr="004A79A2">
              <w:rPr>
                <w:sz w:val="14"/>
                <w:szCs w:val="14"/>
              </w:rPr>
              <w:t>я</w:t>
            </w:r>
            <w:r w:rsidRPr="004A79A2">
              <w:rPr>
                <w:sz w:val="14"/>
                <w:szCs w:val="14"/>
              </w:rPr>
              <w:t>тельности по дополнительным общеобразов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 xml:space="preserve">тельным программам»    </w:t>
            </w:r>
          </w:p>
        </w:tc>
      </w:tr>
      <w:tr w:rsidR="00713196" w:rsidRPr="004A79A2">
        <w:trPr>
          <w:trHeight w:val="3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8.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Организация отдыха детей и молодежи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55.23.1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Администр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ция муниц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775 – Муници</w:t>
            </w:r>
            <w:r w:rsidRPr="004A79A2">
              <w:rPr>
                <w:sz w:val="14"/>
                <w:szCs w:val="14"/>
              </w:rPr>
              <w:softHyphen/>
              <w:t>паль</w:t>
            </w:r>
            <w:r w:rsidRPr="004A79A2">
              <w:rPr>
                <w:sz w:val="14"/>
                <w:szCs w:val="14"/>
              </w:rPr>
              <w:softHyphen/>
              <w:t>ное к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зенное учреж</w:t>
            </w:r>
            <w:r w:rsidRPr="004A79A2">
              <w:rPr>
                <w:sz w:val="14"/>
                <w:szCs w:val="14"/>
              </w:rPr>
              <w:softHyphen/>
              <w:t>дение Упра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ление образ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вания муни</w:t>
            </w:r>
            <w:r w:rsidRPr="004A79A2">
              <w:rPr>
                <w:sz w:val="14"/>
                <w:szCs w:val="14"/>
              </w:rPr>
              <w:softHyphen/>
              <w:t>ципального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 xml:space="preserve">ский </w:t>
            </w:r>
            <w:r w:rsidRPr="004A79A2">
              <w:rPr>
                <w:sz w:val="14"/>
                <w:szCs w:val="14"/>
              </w:rPr>
              <w:lastRenderedPageBreak/>
              <w:t>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lastRenderedPageBreak/>
              <w:t>1) МАУ детский оздоровительно-образовательный центр «Чайка» муниципального района Белебее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ский район Ре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>публики Башко</w:t>
            </w:r>
            <w:r w:rsidRPr="004A79A2">
              <w:rPr>
                <w:sz w:val="14"/>
                <w:szCs w:val="14"/>
              </w:rPr>
              <w:t>р</w:t>
            </w:r>
            <w:r w:rsidRPr="004A79A2">
              <w:rPr>
                <w:sz w:val="14"/>
                <w:szCs w:val="14"/>
              </w:rPr>
              <w:t>тостан;</w:t>
            </w:r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lastRenderedPageBreak/>
              <w:t>2) МАУ детский оздоровительный лагерь «Спутник» муниципального района Белебее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ский район Ре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>публики Башко</w:t>
            </w:r>
            <w:r w:rsidRPr="004A79A2">
              <w:rPr>
                <w:sz w:val="14"/>
                <w:szCs w:val="14"/>
              </w:rPr>
              <w:t>р</w:t>
            </w:r>
            <w:r w:rsidRPr="004A79A2">
              <w:rPr>
                <w:sz w:val="14"/>
                <w:szCs w:val="14"/>
              </w:rPr>
              <w:t>тостан;</w:t>
            </w:r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3) МАУ санат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рий-профилакторий «Здоровье» м</w:t>
            </w:r>
            <w:r w:rsidRPr="004A79A2">
              <w:rPr>
                <w:sz w:val="14"/>
                <w:szCs w:val="14"/>
              </w:rPr>
              <w:t>у</w:t>
            </w:r>
            <w:r w:rsidRPr="004A79A2">
              <w:rPr>
                <w:sz w:val="14"/>
                <w:szCs w:val="14"/>
              </w:rPr>
              <w:t>ниципального района Белебее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ский район Ре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>публики Башко</w:t>
            </w:r>
            <w:r w:rsidRPr="004A79A2">
              <w:rPr>
                <w:sz w:val="14"/>
                <w:szCs w:val="14"/>
              </w:rPr>
              <w:t>р</w:t>
            </w:r>
            <w:r w:rsidRPr="004A79A2">
              <w:rPr>
                <w:sz w:val="14"/>
                <w:szCs w:val="14"/>
              </w:rPr>
              <w:t>тостан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lastRenderedPageBreak/>
              <w:t>Муниц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паль</w:t>
            </w:r>
            <w:r w:rsidRPr="004A79A2">
              <w:rPr>
                <w:sz w:val="14"/>
                <w:szCs w:val="14"/>
              </w:rPr>
              <w:softHyphen/>
              <w:t>ная программа «Развитие образов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ния в м</w:t>
            </w:r>
            <w:r w:rsidRPr="004A79A2">
              <w:rPr>
                <w:sz w:val="14"/>
                <w:szCs w:val="14"/>
              </w:rPr>
              <w:t>у</w:t>
            </w:r>
            <w:r w:rsidRPr="004A79A2">
              <w:rPr>
                <w:sz w:val="14"/>
                <w:szCs w:val="14"/>
              </w:rPr>
              <w:t>ниципаль</w:t>
            </w:r>
            <w:r w:rsidRPr="004A79A2">
              <w:rPr>
                <w:sz w:val="14"/>
                <w:szCs w:val="14"/>
              </w:rPr>
              <w:softHyphen/>
              <w:t>ном районе Белебее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lastRenderedPageBreak/>
              <w:t>ский район Респуб</w:t>
            </w:r>
            <w:r w:rsidRPr="004A79A2">
              <w:rPr>
                <w:sz w:val="14"/>
                <w:szCs w:val="14"/>
              </w:rPr>
              <w:softHyphen/>
              <w:t>лики Башкор</w:t>
            </w:r>
            <w:r w:rsidRPr="004A79A2">
              <w:rPr>
                <w:sz w:val="14"/>
                <w:szCs w:val="14"/>
              </w:rPr>
              <w:softHyphen/>
              <w:t>тостан»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lastRenderedPageBreak/>
              <w:t>В каник</w:t>
            </w:r>
            <w:r w:rsidRPr="004A79A2">
              <w:rPr>
                <w:sz w:val="14"/>
                <w:szCs w:val="14"/>
              </w:rPr>
              <w:t>у</w:t>
            </w:r>
            <w:r w:rsidRPr="004A79A2">
              <w:rPr>
                <w:sz w:val="14"/>
                <w:szCs w:val="14"/>
              </w:rPr>
              <w:t>лярное время с круглос</w:t>
            </w:r>
            <w:r w:rsidRPr="004A79A2">
              <w:rPr>
                <w:sz w:val="14"/>
                <w:szCs w:val="14"/>
              </w:rPr>
              <w:t>у</w:t>
            </w:r>
            <w:r w:rsidRPr="004A79A2">
              <w:rPr>
                <w:sz w:val="14"/>
                <w:szCs w:val="14"/>
              </w:rPr>
              <w:t>точным пребыван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ем, с кру</w:t>
            </w:r>
            <w:r w:rsidRPr="004A79A2">
              <w:rPr>
                <w:sz w:val="14"/>
                <w:szCs w:val="14"/>
              </w:rPr>
              <w:t>г</w:t>
            </w:r>
            <w:r w:rsidRPr="004A79A2">
              <w:rPr>
                <w:sz w:val="14"/>
                <w:szCs w:val="14"/>
              </w:rPr>
              <w:t>логоди</w:t>
            </w:r>
            <w:r w:rsidRPr="004A79A2">
              <w:rPr>
                <w:sz w:val="14"/>
                <w:szCs w:val="14"/>
              </w:rPr>
              <w:t>ч</w:t>
            </w:r>
            <w:r w:rsidRPr="004A79A2">
              <w:rPr>
                <w:sz w:val="14"/>
                <w:szCs w:val="14"/>
              </w:rPr>
              <w:t>ным кру</w:t>
            </w:r>
            <w:r w:rsidRPr="004A79A2">
              <w:rPr>
                <w:sz w:val="14"/>
                <w:szCs w:val="14"/>
              </w:rPr>
              <w:t>г</w:t>
            </w:r>
            <w:r w:rsidRPr="004A79A2">
              <w:rPr>
                <w:sz w:val="14"/>
                <w:szCs w:val="14"/>
              </w:rPr>
              <w:lastRenderedPageBreak/>
              <w:t>лосуто</w:t>
            </w:r>
            <w:r w:rsidRPr="004A79A2">
              <w:rPr>
                <w:sz w:val="14"/>
                <w:szCs w:val="14"/>
              </w:rPr>
              <w:t>ч</w:t>
            </w:r>
            <w:r w:rsidRPr="004A79A2">
              <w:rPr>
                <w:sz w:val="14"/>
                <w:szCs w:val="14"/>
              </w:rPr>
              <w:t>ным пр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быванием, в каник</w:t>
            </w:r>
            <w:r w:rsidRPr="004A79A2">
              <w:rPr>
                <w:sz w:val="14"/>
                <w:szCs w:val="14"/>
              </w:rPr>
              <w:t>у</w:t>
            </w:r>
            <w:r w:rsidRPr="004A79A2">
              <w:rPr>
                <w:sz w:val="14"/>
                <w:szCs w:val="14"/>
              </w:rPr>
              <w:t>лярное время с дневным пребыван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ем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lastRenderedPageBreak/>
              <w:t>Образ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вание и наука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Физич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ские л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ца / юридич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ские лица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1) Общий уровень укомплект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ванности кадрами по штатному расписанию</w:t>
            </w:r>
            <w:proofErr w:type="gramStart"/>
            <w:r w:rsidRPr="004A79A2">
              <w:rPr>
                <w:sz w:val="14"/>
                <w:szCs w:val="14"/>
              </w:rPr>
              <w:t xml:space="preserve">, %;                                                     </w:t>
            </w:r>
            <w:proofErr w:type="gramEnd"/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2) Доля укомплектованности детьми от общего количества мест в детском оздоровительном центре, %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Пла</w:t>
            </w:r>
            <w:r w:rsidRPr="004A79A2">
              <w:rPr>
                <w:sz w:val="14"/>
                <w:szCs w:val="14"/>
              </w:rPr>
              <w:t>т</w:t>
            </w:r>
            <w:r w:rsidRPr="004A79A2">
              <w:rPr>
                <w:sz w:val="14"/>
                <w:szCs w:val="14"/>
              </w:rPr>
              <w:t>но / бесплатно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 xml:space="preserve">1) Федеральный закон от 29.12.2012 года № 273-ФЗ «Об образовании в Российской Федерации»; </w:t>
            </w:r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2) Федеральный закон от 06.10.1999 года № 184-ФЗ «Об общих принципах организации закон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дательных (представительных) и исполнител</w:t>
            </w:r>
            <w:r w:rsidRPr="004A79A2">
              <w:rPr>
                <w:sz w:val="14"/>
                <w:szCs w:val="14"/>
              </w:rPr>
              <w:t>ь</w:t>
            </w:r>
            <w:r w:rsidRPr="004A79A2">
              <w:rPr>
                <w:sz w:val="14"/>
                <w:szCs w:val="14"/>
              </w:rPr>
              <w:t>ных органов государственной власти субъектов Российской Федерации»;</w:t>
            </w:r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 xml:space="preserve">3) Федеральный закон от 06.10.2003 года № 131-ФЗ «Об общих принципах организации местного </w:t>
            </w:r>
            <w:r w:rsidRPr="004A79A2">
              <w:rPr>
                <w:sz w:val="14"/>
                <w:szCs w:val="14"/>
              </w:rPr>
              <w:lastRenderedPageBreak/>
              <w:t>самоуправления в Российской Федерации»;</w:t>
            </w:r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 xml:space="preserve">4) Федеральный закон от 24.07.1998 года № 124-ФЗ «Об основных гарантиях прав ребенка в Российской Федерации»;   </w:t>
            </w:r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5) Постановление Главного государственного санитарного врача РФ от 30.01.2003 года  № 4 «О введении в действие СанПиН 2.1.2.1188-03»;</w:t>
            </w:r>
          </w:p>
          <w:p w:rsidR="00713196" w:rsidRPr="004A79A2" w:rsidRDefault="00713196" w:rsidP="00DC32C8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6) Постановление  Правительства РФ от 15.08.1997 года № 1036 «Об утверждении Пр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вил оказания услуг общественного питания»</w:t>
            </w:r>
          </w:p>
        </w:tc>
      </w:tr>
      <w:tr w:rsidR="00713196" w:rsidRPr="004A79A2">
        <w:trPr>
          <w:trHeight w:val="375"/>
        </w:trPr>
        <w:tc>
          <w:tcPr>
            <w:tcW w:w="155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16F93">
            <w:pPr>
              <w:jc w:val="center"/>
              <w:rPr>
                <w:b/>
                <w:bCs/>
                <w:sz w:val="20"/>
                <w:szCs w:val="20"/>
              </w:rPr>
            </w:pPr>
            <w:r w:rsidRPr="004A79A2">
              <w:rPr>
                <w:b/>
                <w:bCs/>
                <w:sz w:val="20"/>
                <w:szCs w:val="20"/>
              </w:rPr>
              <w:lastRenderedPageBreak/>
              <w:t>Образование в сфере культуры</w:t>
            </w:r>
          </w:p>
        </w:tc>
      </w:tr>
      <w:tr w:rsidR="00713196" w:rsidRPr="004A79A2">
        <w:trPr>
          <w:trHeight w:val="3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1.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Реализация дополнител</w:t>
            </w:r>
            <w:r w:rsidRPr="004A79A2">
              <w:rPr>
                <w:sz w:val="14"/>
                <w:szCs w:val="14"/>
              </w:rPr>
              <w:t>ь</w:t>
            </w:r>
            <w:r w:rsidRPr="004A79A2">
              <w:rPr>
                <w:sz w:val="14"/>
                <w:szCs w:val="14"/>
              </w:rPr>
              <w:t>ных общео</w:t>
            </w:r>
            <w:r w:rsidRPr="004A79A2">
              <w:rPr>
                <w:sz w:val="14"/>
                <w:szCs w:val="14"/>
              </w:rPr>
              <w:t>б</w:t>
            </w:r>
            <w:r w:rsidRPr="004A79A2">
              <w:rPr>
                <w:sz w:val="14"/>
                <w:szCs w:val="14"/>
              </w:rPr>
              <w:t>разовательных общеразвив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ющих пр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грамм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80.10.3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Администр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ция муниц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756 – Муници</w:t>
            </w:r>
            <w:r w:rsidRPr="004A79A2">
              <w:rPr>
                <w:sz w:val="14"/>
                <w:szCs w:val="14"/>
              </w:rPr>
              <w:softHyphen/>
              <w:t>паль</w:t>
            </w:r>
            <w:r w:rsidRPr="004A79A2">
              <w:rPr>
                <w:sz w:val="14"/>
                <w:szCs w:val="14"/>
              </w:rPr>
              <w:softHyphen/>
              <w:t>ное к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зенное учреж</w:t>
            </w:r>
            <w:r w:rsidRPr="004A79A2">
              <w:rPr>
                <w:sz w:val="14"/>
                <w:szCs w:val="14"/>
              </w:rPr>
              <w:softHyphen/>
              <w:t>дение Упра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ление соц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ального разв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тия муни</w:t>
            </w:r>
            <w:r w:rsidRPr="004A79A2">
              <w:rPr>
                <w:sz w:val="14"/>
                <w:szCs w:val="14"/>
              </w:rPr>
              <w:softHyphen/>
              <w:t>ципального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493ED0">
            <w:pPr>
              <w:pStyle w:val="1"/>
              <w:spacing w:line="276" w:lineRule="auto"/>
              <w:ind w:left="0"/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 xml:space="preserve">1) МАУ ДО Детская школа искусств №1 </w:t>
            </w:r>
            <w:proofErr w:type="spellStart"/>
            <w:r w:rsidRPr="004A79A2">
              <w:rPr>
                <w:sz w:val="14"/>
                <w:szCs w:val="14"/>
              </w:rPr>
              <w:t>г</w:t>
            </w:r>
            <w:proofErr w:type="gramStart"/>
            <w:r w:rsidRPr="004A79A2">
              <w:rPr>
                <w:sz w:val="14"/>
                <w:szCs w:val="14"/>
              </w:rPr>
              <w:t>.Б</w:t>
            </w:r>
            <w:proofErr w:type="gramEnd"/>
            <w:r w:rsidRPr="004A79A2">
              <w:rPr>
                <w:sz w:val="14"/>
                <w:szCs w:val="14"/>
              </w:rPr>
              <w:t>елебея</w:t>
            </w:r>
            <w:proofErr w:type="spellEnd"/>
            <w:r w:rsidRPr="004A79A2">
              <w:rPr>
                <w:sz w:val="14"/>
                <w:szCs w:val="14"/>
              </w:rPr>
              <w:t xml:space="preserve"> мун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ципального рай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на Белебеевский район Республики Башкортостан;</w:t>
            </w:r>
          </w:p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 xml:space="preserve">2) МАУ ДО Детская школа искусств №2 </w:t>
            </w:r>
            <w:proofErr w:type="spellStart"/>
            <w:r w:rsidRPr="004A79A2">
              <w:rPr>
                <w:sz w:val="14"/>
                <w:szCs w:val="14"/>
              </w:rPr>
              <w:t>р.п</w:t>
            </w:r>
            <w:proofErr w:type="gramStart"/>
            <w:r w:rsidRPr="004A79A2">
              <w:rPr>
                <w:sz w:val="14"/>
                <w:szCs w:val="14"/>
              </w:rPr>
              <w:t>.П</w:t>
            </w:r>
            <w:proofErr w:type="gramEnd"/>
            <w:r w:rsidRPr="004A79A2">
              <w:rPr>
                <w:sz w:val="14"/>
                <w:szCs w:val="14"/>
              </w:rPr>
              <w:t>риютово</w:t>
            </w:r>
            <w:proofErr w:type="spellEnd"/>
            <w:r w:rsidRPr="004A79A2">
              <w:rPr>
                <w:sz w:val="14"/>
                <w:szCs w:val="14"/>
              </w:rPr>
              <w:t xml:space="preserve"> муниципального района Белебее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ский район Ре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>публики Башко</w:t>
            </w:r>
            <w:r w:rsidRPr="004A79A2">
              <w:rPr>
                <w:sz w:val="14"/>
                <w:szCs w:val="14"/>
              </w:rPr>
              <w:t>р</w:t>
            </w:r>
            <w:r w:rsidRPr="004A79A2">
              <w:rPr>
                <w:sz w:val="14"/>
                <w:szCs w:val="14"/>
              </w:rPr>
              <w:t>тостан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Образов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тельная программа дополн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тельного образов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ния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Очная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Образ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вание и наука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Физич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ские лица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1) Доля детей, осваивающих дополнительные образовател</w:t>
            </w:r>
            <w:r w:rsidRPr="004A79A2">
              <w:rPr>
                <w:sz w:val="14"/>
                <w:szCs w:val="14"/>
              </w:rPr>
              <w:t>ь</w:t>
            </w:r>
            <w:r w:rsidRPr="004A79A2">
              <w:rPr>
                <w:sz w:val="14"/>
                <w:szCs w:val="14"/>
              </w:rPr>
              <w:t>ные программы в образовател</w:t>
            </w:r>
            <w:r w:rsidRPr="004A79A2">
              <w:rPr>
                <w:sz w:val="14"/>
                <w:szCs w:val="14"/>
              </w:rPr>
              <w:t>ь</w:t>
            </w:r>
            <w:r w:rsidRPr="004A79A2">
              <w:rPr>
                <w:sz w:val="14"/>
                <w:szCs w:val="14"/>
              </w:rPr>
              <w:t>ном учреждении</w:t>
            </w:r>
            <w:proofErr w:type="gramStart"/>
            <w:r w:rsidRPr="004A79A2">
              <w:rPr>
                <w:sz w:val="14"/>
                <w:szCs w:val="14"/>
              </w:rPr>
              <w:t>, %;</w:t>
            </w:r>
            <w:proofErr w:type="gramEnd"/>
          </w:p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2) Доля детей, ставших побед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телями и призерами всеросси</w:t>
            </w:r>
            <w:r w:rsidRPr="004A79A2">
              <w:rPr>
                <w:sz w:val="14"/>
                <w:szCs w:val="14"/>
              </w:rPr>
              <w:t>й</w:t>
            </w:r>
            <w:r w:rsidRPr="004A79A2">
              <w:rPr>
                <w:sz w:val="14"/>
                <w:szCs w:val="14"/>
              </w:rPr>
              <w:t>ских и международных меропр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ятий</w:t>
            </w:r>
            <w:proofErr w:type="gramStart"/>
            <w:r w:rsidRPr="004A79A2">
              <w:rPr>
                <w:sz w:val="14"/>
                <w:szCs w:val="14"/>
              </w:rPr>
              <w:t>, %;</w:t>
            </w:r>
            <w:proofErr w:type="gramEnd"/>
          </w:p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3) Доля родителей (законных представителей), удовлетворе</w:t>
            </w:r>
            <w:r w:rsidRPr="004A79A2">
              <w:rPr>
                <w:sz w:val="14"/>
                <w:szCs w:val="14"/>
              </w:rPr>
              <w:t>н</w:t>
            </w:r>
            <w:r w:rsidRPr="004A79A2">
              <w:rPr>
                <w:sz w:val="14"/>
                <w:szCs w:val="14"/>
              </w:rPr>
              <w:t>ных условиями и качеством предоставляемой образовател</w:t>
            </w:r>
            <w:r w:rsidRPr="004A79A2">
              <w:rPr>
                <w:sz w:val="14"/>
                <w:szCs w:val="14"/>
              </w:rPr>
              <w:t>ь</w:t>
            </w:r>
            <w:r w:rsidRPr="004A79A2">
              <w:rPr>
                <w:sz w:val="14"/>
                <w:szCs w:val="14"/>
              </w:rPr>
              <w:t>ной услуги, %</w:t>
            </w:r>
          </w:p>
          <w:p w:rsidR="00713196" w:rsidRPr="004A79A2" w:rsidRDefault="00713196" w:rsidP="00FB0241">
            <w:pPr>
              <w:rPr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Бес</w:t>
            </w:r>
            <w:r w:rsidRPr="004A79A2">
              <w:rPr>
                <w:sz w:val="14"/>
                <w:szCs w:val="14"/>
              </w:rPr>
              <w:softHyphen/>
              <w:t>платно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1) Федеральный закон от 29.12.2012 года № 273-ФЗ «Об образовании в Российской Федерации»;                                                       2) Федеральный закон от 06.10.1999 года № 184-ФЗ  «Об общих принципах организации закон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дательных (представительных) и исполнител</w:t>
            </w:r>
            <w:r w:rsidRPr="004A79A2">
              <w:rPr>
                <w:sz w:val="14"/>
                <w:szCs w:val="14"/>
              </w:rPr>
              <w:t>ь</w:t>
            </w:r>
            <w:r w:rsidRPr="004A79A2">
              <w:rPr>
                <w:sz w:val="14"/>
                <w:szCs w:val="14"/>
              </w:rPr>
              <w:t xml:space="preserve">ных органов государственной власти субъектов Российской Федерации»; </w:t>
            </w:r>
          </w:p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3) Федеральный закон от 06.10.2003 года № 131-ФЗ «Об общих принципах организации местного самоуправления в Российской Федерации»</w:t>
            </w:r>
          </w:p>
        </w:tc>
      </w:tr>
      <w:tr w:rsidR="00713196" w:rsidRPr="004A79A2">
        <w:trPr>
          <w:trHeight w:val="3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2.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Реализация дополнител</w:t>
            </w:r>
            <w:r w:rsidRPr="004A79A2">
              <w:rPr>
                <w:sz w:val="14"/>
                <w:szCs w:val="14"/>
              </w:rPr>
              <w:t>ь</w:t>
            </w:r>
            <w:r w:rsidRPr="004A79A2">
              <w:rPr>
                <w:sz w:val="14"/>
                <w:szCs w:val="14"/>
              </w:rPr>
              <w:t>ных общео</w:t>
            </w:r>
            <w:r w:rsidRPr="004A79A2">
              <w:rPr>
                <w:sz w:val="14"/>
                <w:szCs w:val="14"/>
              </w:rPr>
              <w:t>б</w:t>
            </w:r>
            <w:r w:rsidRPr="004A79A2">
              <w:rPr>
                <w:sz w:val="14"/>
                <w:szCs w:val="14"/>
              </w:rPr>
              <w:t>разовательных предпрофе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>сиональных программ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80.10.3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Администр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ция муниц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756 – Муници</w:t>
            </w:r>
            <w:r w:rsidRPr="004A79A2">
              <w:rPr>
                <w:sz w:val="14"/>
                <w:szCs w:val="14"/>
              </w:rPr>
              <w:softHyphen/>
              <w:t>паль</w:t>
            </w:r>
            <w:r w:rsidRPr="004A79A2">
              <w:rPr>
                <w:sz w:val="14"/>
                <w:szCs w:val="14"/>
              </w:rPr>
              <w:softHyphen/>
              <w:t>ное к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зенное учреж</w:t>
            </w:r>
            <w:r w:rsidRPr="004A79A2">
              <w:rPr>
                <w:sz w:val="14"/>
                <w:szCs w:val="14"/>
              </w:rPr>
              <w:softHyphen/>
              <w:t>дение Упра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ление соц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ального разв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тия муни</w:t>
            </w:r>
            <w:r w:rsidRPr="004A79A2">
              <w:rPr>
                <w:sz w:val="14"/>
                <w:szCs w:val="14"/>
              </w:rPr>
              <w:softHyphen/>
              <w:t>ципального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E15705">
            <w:pPr>
              <w:pStyle w:val="1"/>
              <w:spacing w:line="276" w:lineRule="auto"/>
              <w:ind w:left="0"/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 xml:space="preserve">1) МАУ ДО Детская школа искусств №1 </w:t>
            </w:r>
            <w:proofErr w:type="spellStart"/>
            <w:r w:rsidRPr="004A79A2">
              <w:rPr>
                <w:sz w:val="14"/>
                <w:szCs w:val="14"/>
              </w:rPr>
              <w:t>г</w:t>
            </w:r>
            <w:proofErr w:type="gramStart"/>
            <w:r w:rsidRPr="004A79A2">
              <w:rPr>
                <w:sz w:val="14"/>
                <w:szCs w:val="14"/>
              </w:rPr>
              <w:t>.Б</w:t>
            </w:r>
            <w:proofErr w:type="gramEnd"/>
            <w:r w:rsidRPr="004A79A2">
              <w:rPr>
                <w:sz w:val="14"/>
                <w:szCs w:val="14"/>
              </w:rPr>
              <w:t>елебея</w:t>
            </w:r>
            <w:proofErr w:type="spellEnd"/>
            <w:r w:rsidRPr="004A79A2">
              <w:rPr>
                <w:sz w:val="14"/>
                <w:szCs w:val="14"/>
              </w:rPr>
              <w:t xml:space="preserve"> мун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ципального рай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на Белебеевский район Республики Башкортостан;</w:t>
            </w:r>
          </w:p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 xml:space="preserve">2) МАУ ДО Детская школа искусств №2 </w:t>
            </w:r>
            <w:proofErr w:type="spellStart"/>
            <w:r w:rsidRPr="004A79A2">
              <w:rPr>
                <w:sz w:val="14"/>
                <w:szCs w:val="14"/>
              </w:rPr>
              <w:t>р.п</w:t>
            </w:r>
            <w:proofErr w:type="gramStart"/>
            <w:r w:rsidRPr="004A79A2">
              <w:rPr>
                <w:sz w:val="14"/>
                <w:szCs w:val="14"/>
              </w:rPr>
              <w:t>.П</w:t>
            </w:r>
            <w:proofErr w:type="gramEnd"/>
            <w:r w:rsidRPr="004A79A2">
              <w:rPr>
                <w:sz w:val="14"/>
                <w:szCs w:val="14"/>
              </w:rPr>
              <w:t>риютово</w:t>
            </w:r>
            <w:proofErr w:type="spellEnd"/>
            <w:r w:rsidRPr="004A79A2">
              <w:rPr>
                <w:sz w:val="14"/>
                <w:szCs w:val="14"/>
              </w:rPr>
              <w:t xml:space="preserve"> муниципального района Белебее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ский район Ре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>публики Башко</w:t>
            </w:r>
            <w:r w:rsidRPr="004A79A2">
              <w:rPr>
                <w:sz w:val="14"/>
                <w:szCs w:val="14"/>
              </w:rPr>
              <w:t>р</w:t>
            </w:r>
            <w:r w:rsidRPr="004A79A2">
              <w:rPr>
                <w:sz w:val="14"/>
                <w:szCs w:val="14"/>
              </w:rPr>
              <w:t>тостан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Образов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тельная программа дополн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тельного образов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ния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Очная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Образ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вание и наука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Физич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ские лица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1) Доля детей, осваивающих дополнительные образовател</w:t>
            </w:r>
            <w:r w:rsidRPr="004A79A2">
              <w:rPr>
                <w:sz w:val="14"/>
                <w:szCs w:val="14"/>
              </w:rPr>
              <w:t>ь</w:t>
            </w:r>
            <w:r w:rsidRPr="004A79A2">
              <w:rPr>
                <w:sz w:val="14"/>
                <w:szCs w:val="14"/>
              </w:rPr>
              <w:t>ные программы в образовател</w:t>
            </w:r>
            <w:r w:rsidRPr="004A79A2">
              <w:rPr>
                <w:sz w:val="14"/>
                <w:szCs w:val="14"/>
              </w:rPr>
              <w:t>ь</w:t>
            </w:r>
            <w:r w:rsidRPr="004A79A2">
              <w:rPr>
                <w:sz w:val="14"/>
                <w:szCs w:val="14"/>
              </w:rPr>
              <w:t>ном учреждении</w:t>
            </w:r>
            <w:proofErr w:type="gramStart"/>
            <w:r w:rsidRPr="004A79A2">
              <w:rPr>
                <w:sz w:val="14"/>
                <w:szCs w:val="14"/>
              </w:rPr>
              <w:t>, %;</w:t>
            </w:r>
            <w:proofErr w:type="gramEnd"/>
          </w:p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2) Доля детей, ставших побед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телями и призерами всеросси</w:t>
            </w:r>
            <w:r w:rsidRPr="004A79A2">
              <w:rPr>
                <w:sz w:val="14"/>
                <w:szCs w:val="14"/>
              </w:rPr>
              <w:t>й</w:t>
            </w:r>
            <w:r w:rsidRPr="004A79A2">
              <w:rPr>
                <w:sz w:val="14"/>
                <w:szCs w:val="14"/>
              </w:rPr>
              <w:t>ских и международных меропр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ятий</w:t>
            </w:r>
            <w:proofErr w:type="gramStart"/>
            <w:r w:rsidRPr="004A79A2">
              <w:rPr>
                <w:sz w:val="14"/>
                <w:szCs w:val="14"/>
              </w:rPr>
              <w:t>, %;</w:t>
            </w:r>
            <w:proofErr w:type="gramEnd"/>
          </w:p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3) Доля родителей (законных представителей), удовлетворе</w:t>
            </w:r>
            <w:r w:rsidRPr="004A79A2">
              <w:rPr>
                <w:sz w:val="14"/>
                <w:szCs w:val="14"/>
              </w:rPr>
              <w:t>н</w:t>
            </w:r>
            <w:r w:rsidRPr="004A79A2">
              <w:rPr>
                <w:sz w:val="14"/>
                <w:szCs w:val="14"/>
              </w:rPr>
              <w:t>ных условиями и качеством предоставляемой образовател</w:t>
            </w:r>
            <w:r w:rsidRPr="004A79A2">
              <w:rPr>
                <w:sz w:val="14"/>
                <w:szCs w:val="14"/>
              </w:rPr>
              <w:t>ь</w:t>
            </w:r>
            <w:r w:rsidRPr="004A79A2">
              <w:rPr>
                <w:sz w:val="14"/>
                <w:szCs w:val="14"/>
              </w:rPr>
              <w:t>ной услуги, %</w:t>
            </w:r>
          </w:p>
          <w:p w:rsidR="00713196" w:rsidRPr="004A79A2" w:rsidRDefault="00713196" w:rsidP="00FB0241">
            <w:pPr>
              <w:rPr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Бес</w:t>
            </w:r>
            <w:r w:rsidRPr="004A79A2">
              <w:rPr>
                <w:sz w:val="14"/>
                <w:szCs w:val="14"/>
              </w:rPr>
              <w:softHyphen/>
              <w:t>платно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1) Федеральный закон от 29.12.2012 года № 273-ФЗ «Об образовании в Российской Федерации»;                                                       2) Федеральный закон от 06.10.1999 года № 184-ФЗ  «Об общих принципах организации закон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дательных (представительных) и исполнител</w:t>
            </w:r>
            <w:r w:rsidRPr="004A79A2">
              <w:rPr>
                <w:sz w:val="14"/>
                <w:szCs w:val="14"/>
              </w:rPr>
              <w:t>ь</w:t>
            </w:r>
            <w:r w:rsidRPr="004A79A2">
              <w:rPr>
                <w:sz w:val="14"/>
                <w:szCs w:val="14"/>
              </w:rPr>
              <w:t xml:space="preserve">ных органов государственной власти субъектов Российской Федерации»; </w:t>
            </w:r>
          </w:p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3) Федеральный закон от 06.10.2003 года № 131-ФЗ «Об общих принципах организации местного самоуправления в Российской Федерации»</w:t>
            </w:r>
          </w:p>
        </w:tc>
      </w:tr>
      <w:tr w:rsidR="00713196" w:rsidRPr="004A79A2">
        <w:trPr>
          <w:trHeight w:val="375"/>
        </w:trPr>
        <w:tc>
          <w:tcPr>
            <w:tcW w:w="155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6" w:rsidRDefault="00713196" w:rsidP="00FB0241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  <w:szCs w:val="20"/>
              </w:rPr>
            </w:pPr>
          </w:p>
          <w:p w:rsidR="00713196" w:rsidRPr="004A79A2" w:rsidRDefault="00713196" w:rsidP="00FB0241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  <w:szCs w:val="20"/>
              </w:rPr>
            </w:pPr>
            <w:r w:rsidRPr="004A79A2">
              <w:rPr>
                <w:b/>
                <w:bCs/>
                <w:sz w:val="20"/>
                <w:szCs w:val="20"/>
              </w:rPr>
              <w:t>Раздел 0800 «Культура, кинематография»</w:t>
            </w:r>
          </w:p>
          <w:p w:rsidR="00713196" w:rsidRPr="004A79A2" w:rsidRDefault="00713196" w:rsidP="00FB0241">
            <w:pPr>
              <w:rPr>
                <w:sz w:val="14"/>
                <w:szCs w:val="14"/>
              </w:rPr>
            </w:pPr>
          </w:p>
        </w:tc>
      </w:tr>
      <w:tr w:rsidR="00713196" w:rsidRPr="004A79A2">
        <w:trPr>
          <w:trHeight w:val="3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1.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Публичный показ музе</w:t>
            </w:r>
            <w:r w:rsidRPr="004A79A2">
              <w:rPr>
                <w:sz w:val="14"/>
                <w:szCs w:val="14"/>
              </w:rPr>
              <w:t>й</w:t>
            </w:r>
            <w:r w:rsidRPr="004A79A2">
              <w:rPr>
                <w:sz w:val="14"/>
                <w:szCs w:val="14"/>
              </w:rPr>
              <w:t>ных предм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тов, музейных коллекций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92.52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Администр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ция муниц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 xml:space="preserve">ский </w:t>
            </w:r>
            <w:r w:rsidRPr="004A79A2">
              <w:rPr>
                <w:sz w:val="14"/>
                <w:szCs w:val="14"/>
              </w:rPr>
              <w:lastRenderedPageBreak/>
              <w:t>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lastRenderedPageBreak/>
              <w:t>756 – Муници</w:t>
            </w:r>
            <w:r w:rsidRPr="004A79A2">
              <w:rPr>
                <w:sz w:val="14"/>
                <w:szCs w:val="14"/>
              </w:rPr>
              <w:softHyphen/>
              <w:t>паль</w:t>
            </w:r>
            <w:r w:rsidRPr="004A79A2">
              <w:rPr>
                <w:sz w:val="14"/>
                <w:szCs w:val="14"/>
              </w:rPr>
              <w:softHyphen/>
              <w:t>ное к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зенное учреж</w:t>
            </w:r>
            <w:r w:rsidRPr="004A79A2">
              <w:rPr>
                <w:sz w:val="14"/>
                <w:szCs w:val="14"/>
              </w:rPr>
              <w:softHyphen/>
              <w:t>дение Упра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ление соц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lastRenderedPageBreak/>
              <w:t>ального разв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тия муни</w:t>
            </w:r>
            <w:r w:rsidRPr="004A79A2">
              <w:rPr>
                <w:sz w:val="14"/>
                <w:szCs w:val="14"/>
              </w:rPr>
              <w:softHyphen/>
              <w:t>ципального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AF3B65">
            <w:pPr>
              <w:pStyle w:val="1"/>
              <w:ind w:left="0"/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lastRenderedPageBreak/>
              <w:t>1) МБУК «Ист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рико-краеведческий музей» муниц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 xml:space="preserve">пального района </w:t>
            </w:r>
            <w:r w:rsidRPr="004A79A2">
              <w:rPr>
                <w:sz w:val="14"/>
                <w:szCs w:val="14"/>
              </w:rPr>
              <w:lastRenderedPageBreak/>
              <w:t>Белебеевский район Республики Башкортостан;</w:t>
            </w:r>
          </w:p>
          <w:p w:rsidR="00713196" w:rsidRPr="004A79A2" w:rsidRDefault="00713196" w:rsidP="00AF3B65">
            <w:pPr>
              <w:pStyle w:val="1"/>
              <w:ind w:left="0"/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2) МБУК «М</w:t>
            </w:r>
            <w:r w:rsidRPr="004A79A2">
              <w:rPr>
                <w:sz w:val="14"/>
                <w:szCs w:val="14"/>
              </w:rPr>
              <w:t>у</w:t>
            </w:r>
            <w:r w:rsidRPr="004A79A2">
              <w:rPr>
                <w:sz w:val="14"/>
                <w:szCs w:val="14"/>
              </w:rPr>
              <w:t xml:space="preserve">зейный комплекс села </w:t>
            </w:r>
            <w:proofErr w:type="spellStart"/>
            <w:r w:rsidRPr="004A79A2">
              <w:rPr>
                <w:sz w:val="14"/>
                <w:szCs w:val="14"/>
              </w:rPr>
              <w:t>Слакбаш</w:t>
            </w:r>
            <w:proofErr w:type="spellEnd"/>
            <w:r w:rsidRPr="004A79A2">
              <w:rPr>
                <w:sz w:val="14"/>
                <w:szCs w:val="14"/>
              </w:rPr>
              <w:t>» муниципального района Белебее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ский район Ре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>публики Башко</w:t>
            </w:r>
            <w:r w:rsidRPr="004A79A2">
              <w:rPr>
                <w:sz w:val="14"/>
                <w:szCs w:val="14"/>
              </w:rPr>
              <w:t>р</w:t>
            </w:r>
            <w:r w:rsidRPr="004A79A2">
              <w:rPr>
                <w:sz w:val="14"/>
                <w:szCs w:val="14"/>
              </w:rPr>
              <w:t>тостан;</w:t>
            </w:r>
          </w:p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3)</w:t>
            </w:r>
            <w:r w:rsidRPr="004A79A2">
              <w:rPr>
                <w:rStyle w:val="BodyTextChar"/>
                <w:sz w:val="14"/>
                <w:szCs w:val="14"/>
              </w:rPr>
              <w:t xml:space="preserve"> </w:t>
            </w:r>
            <w:r w:rsidRPr="004A79A2">
              <w:rPr>
                <w:sz w:val="14"/>
                <w:szCs w:val="14"/>
              </w:rPr>
              <w:t>МБУК «Музей Марины Цвета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вой» муниц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пального района Белебеевский район Республики Башкортостан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lastRenderedPageBreak/>
              <w:t>1) Обслу</w:t>
            </w:r>
            <w:r w:rsidRPr="004A79A2">
              <w:rPr>
                <w:sz w:val="14"/>
                <w:szCs w:val="14"/>
              </w:rPr>
              <w:softHyphen/>
              <w:t>живание посетите</w:t>
            </w:r>
            <w:r w:rsidRPr="004A79A2">
              <w:rPr>
                <w:sz w:val="14"/>
                <w:szCs w:val="14"/>
              </w:rPr>
              <w:softHyphen/>
              <w:t>лей через сеть Ин</w:t>
            </w:r>
            <w:r w:rsidRPr="004A79A2">
              <w:rPr>
                <w:sz w:val="14"/>
                <w:szCs w:val="14"/>
              </w:rPr>
              <w:softHyphen/>
            </w:r>
            <w:r w:rsidRPr="004A79A2">
              <w:rPr>
                <w:sz w:val="14"/>
                <w:szCs w:val="14"/>
              </w:rPr>
              <w:lastRenderedPageBreak/>
              <w:t>тернет (показ музейных предметов);</w:t>
            </w:r>
          </w:p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2) обслу</w:t>
            </w:r>
            <w:r w:rsidRPr="004A79A2">
              <w:rPr>
                <w:sz w:val="14"/>
                <w:szCs w:val="14"/>
              </w:rPr>
              <w:softHyphen/>
              <w:t>живание посетите</w:t>
            </w:r>
            <w:r w:rsidRPr="004A79A2">
              <w:rPr>
                <w:sz w:val="14"/>
                <w:szCs w:val="14"/>
              </w:rPr>
              <w:softHyphen/>
              <w:t>лей ста</w:t>
            </w:r>
            <w:r w:rsidRPr="004A79A2">
              <w:rPr>
                <w:sz w:val="14"/>
                <w:szCs w:val="14"/>
              </w:rPr>
              <w:softHyphen/>
              <w:t>ционарно (показ музейных предметов)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lastRenderedPageBreak/>
              <w:t>1) Уда</w:t>
            </w:r>
            <w:r w:rsidRPr="004A79A2">
              <w:rPr>
                <w:sz w:val="14"/>
                <w:szCs w:val="14"/>
              </w:rPr>
              <w:softHyphen/>
              <w:t>ленно через сеть Ин</w:t>
            </w:r>
            <w:r w:rsidRPr="004A79A2">
              <w:rPr>
                <w:sz w:val="14"/>
                <w:szCs w:val="14"/>
              </w:rPr>
              <w:softHyphen/>
              <w:t>тернет;</w:t>
            </w:r>
          </w:p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2) В стац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lastRenderedPageBreak/>
              <w:t>онарных условиях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lastRenderedPageBreak/>
              <w:t>Культ</w:t>
            </w:r>
            <w:r w:rsidRPr="004A79A2">
              <w:rPr>
                <w:sz w:val="14"/>
                <w:szCs w:val="14"/>
              </w:rPr>
              <w:t>у</w:t>
            </w:r>
            <w:r w:rsidRPr="004A79A2">
              <w:rPr>
                <w:sz w:val="14"/>
                <w:szCs w:val="14"/>
              </w:rPr>
              <w:t>ра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Физич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ские лица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1) Динамика количества посет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телей удаленно через сеть И</w:t>
            </w:r>
            <w:r w:rsidRPr="004A79A2">
              <w:rPr>
                <w:sz w:val="14"/>
                <w:szCs w:val="14"/>
              </w:rPr>
              <w:t>н</w:t>
            </w:r>
            <w:r w:rsidRPr="004A79A2">
              <w:rPr>
                <w:sz w:val="14"/>
                <w:szCs w:val="14"/>
              </w:rPr>
              <w:t>тернет по сравнению с предыд</w:t>
            </w:r>
            <w:r w:rsidRPr="004A79A2">
              <w:rPr>
                <w:sz w:val="14"/>
                <w:szCs w:val="14"/>
              </w:rPr>
              <w:t>у</w:t>
            </w:r>
            <w:r w:rsidRPr="004A79A2">
              <w:rPr>
                <w:sz w:val="14"/>
                <w:szCs w:val="14"/>
              </w:rPr>
              <w:t>щим годом</w:t>
            </w:r>
            <w:proofErr w:type="gramStart"/>
            <w:r w:rsidRPr="004A79A2">
              <w:rPr>
                <w:sz w:val="14"/>
                <w:szCs w:val="14"/>
              </w:rPr>
              <w:t>, %;</w:t>
            </w:r>
            <w:proofErr w:type="gramEnd"/>
          </w:p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2) Динамика количества посет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lastRenderedPageBreak/>
              <w:t xml:space="preserve">телей в стационарных условиях по сравнению с предыдущим годом, % 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lastRenderedPageBreak/>
              <w:t>Платно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1) Закон РФ от 09.10.1992 года № 3612-1 «Осн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вы законодательства Российской Федерации о культуре»;</w:t>
            </w:r>
          </w:p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 xml:space="preserve">2) Федеральный закон от 26.05.1996 года № 54-ФЗ «О Музейном фонде Российской Федерации </w:t>
            </w:r>
            <w:r w:rsidRPr="004A79A2">
              <w:rPr>
                <w:sz w:val="14"/>
                <w:szCs w:val="14"/>
              </w:rPr>
              <w:lastRenderedPageBreak/>
              <w:t>и о музеях в Российской Федерации»;</w:t>
            </w:r>
          </w:p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3) Федеральный закон от 06.10.2003 года № 131-ФЗ «Об общих принципах организации местного самоуправления в Российской Федерации»</w:t>
            </w:r>
          </w:p>
        </w:tc>
      </w:tr>
      <w:tr w:rsidR="00713196" w:rsidRPr="004A79A2">
        <w:trPr>
          <w:trHeight w:val="3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lastRenderedPageBreak/>
              <w:t>2.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Библиотечное, библиограф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ческое и информац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онное обсл</w:t>
            </w:r>
            <w:r w:rsidRPr="004A79A2">
              <w:rPr>
                <w:sz w:val="14"/>
                <w:szCs w:val="14"/>
              </w:rPr>
              <w:t>у</w:t>
            </w:r>
            <w:r w:rsidRPr="004A79A2">
              <w:rPr>
                <w:sz w:val="14"/>
                <w:szCs w:val="14"/>
              </w:rPr>
              <w:t>живание пользователей библиотеки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92.51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Администр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ция муниц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756 – Муници</w:t>
            </w:r>
            <w:r w:rsidRPr="004A79A2">
              <w:rPr>
                <w:sz w:val="14"/>
                <w:szCs w:val="14"/>
              </w:rPr>
              <w:softHyphen/>
              <w:t>паль</w:t>
            </w:r>
            <w:r w:rsidRPr="004A79A2">
              <w:rPr>
                <w:sz w:val="14"/>
                <w:szCs w:val="14"/>
              </w:rPr>
              <w:softHyphen/>
              <w:t>ное к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зенное учреж</w:t>
            </w:r>
            <w:r w:rsidRPr="004A79A2">
              <w:rPr>
                <w:sz w:val="14"/>
                <w:szCs w:val="14"/>
              </w:rPr>
              <w:softHyphen/>
              <w:t>дение Упра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ление соц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ального разв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тия муни</w:t>
            </w:r>
            <w:r w:rsidRPr="004A79A2">
              <w:rPr>
                <w:sz w:val="14"/>
                <w:szCs w:val="14"/>
              </w:rPr>
              <w:softHyphen/>
              <w:t>ципального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AF3B65">
            <w:pPr>
              <w:pStyle w:val="1"/>
              <w:spacing w:line="276" w:lineRule="auto"/>
              <w:ind w:left="0"/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МАУК «Це</w:t>
            </w:r>
            <w:r w:rsidRPr="004A79A2">
              <w:rPr>
                <w:sz w:val="14"/>
                <w:szCs w:val="14"/>
              </w:rPr>
              <w:t>н</w:t>
            </w:r>
            <w:r w:rsidRPr="004A79A2">
              <w:rPr>
                <w:sz w:val="14"/>
                <w:szCs w:val="14"/>
              </w:rPr>
              <w:t xml:space="preserve">тральная </w:t>
            </w:r>
            <w:proofErr w:type="spellStart"/>
            <w:r w:rsidRPr="004A79A2">
              <w:rPr>
                <w:sz w:val="14"/>
                <w:szCs w:val="14"/>
              </w:rPr>
              <w:t>межп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селенческая</w:t>
            </w:r>
            <w:proofErr w:type="spellEnd"/>
            <w:r w:rsidRPr="004A79A2">
              <w:rPr>
                <w:sz w:val="14"/>
                <w:szCs w:val="14"/>
              </w:rPr>
              <w:t xml:space="preserve"> библиотека» муниципального района Белебее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ский район Ре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>публики Башко</w:t>
            </w:r>
            <w:r w:rsidRPr="004A79A2">
              <w:rPr>
                <w:sz w:val="14"/>
                <w:szCs w:val="14"/>
              </w:rPr>
              <w:t>р</w:t>
            </w:r>
            <w:r w:rsidRPr="004A79A2">
              <w:rPr>
                <w:sz w:val="14"/>
                <w:szCs w:val="14"/>
              </w:rPr>
              <w:t>тостан</w:t>
            </w:r>
          </w:p>
          <w:p w:rsidR="00713196" w:rsidRPr="004A79A2" w:rsidRDefault="00713196" w:rsidP="00FB0241">
            <w:pPr>
              <w:rPr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1) Выдача документов  из фондов библиотек в стаци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нарной библиот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ке;</w:t>
            </w:r>
          </w:p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2) Выдача документов  из фондов библиотек в режиме удаленного доступа;</w:t>
            </w:r>
          </w:p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3) Выдача документов  из фондов библиотек в пер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движных библиот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ках и пун</w:t>
            </w:r>
            <w:r w:rsidRPr="004A79A2">
              <w:rPr>
                <w:sz w:val="14"/>
                <w:szCs w:val="14"/>
              </w:rPr>
              <w:t>к</w:t>
            </w:r>
            <w:r w:rsidRPr="004A79A2">
              <w:rPr>
                <w:sz w:val="14"/>
                <w:szCs w:val="14"/>
              </w:rPr>
              <w:t>тах выдачи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1) В ста</w:t>
            </w:r>
            <w:r w:rsidRPr="004A79A2">
              <w:rPr>
                <w:sz w:val="14"/>
                <w:szCs w:val="14"/>
              </w:rPr>
              <w:softHyphen/>
              <w:t>ционарных условиях;</w:t>
            </w:r>
          </w:p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2) Уда</w:t>
            </w:r>
            <w:r w:rsidRPr="004A79A2">
              <w:rPr>
                <w:sz w:val="14"/>
                <w:szCs w:val="14"/>
              </w:rPr>
              <w:softHyphen/>
              <w:t>ленно через сеть Ин</w:t>
            </w:r>
            <w:r w:rsidRPr="004A79A2">
              <w:rPr>
                <w:sz w:val="14"/>
                <w:szCs w:val="14"/>
              </w:rPr>
              <w:softHyphen/>
              <w:t>тернет;</w:t>
            </w:r>
          </w:p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3) Вне стационара</w:t>
            </w:r>
          </w:p>
          <w:p w:rsidR="00713196" w:rsidRPr="004A79A2" w:rsidRDefault="00713196" w:rsidP="00FB0241">
            <w:pPr>
              <w:rPr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Культ</w:t>
            </w:r>
            <w:r w:rsidRPr="004A79A2">
              <w:rPr>
                <w:sz w:val="14"/>
                <w:szCs w:val="14"/>
              </w:rPr>
              <w:t>у</w:t>
            </w:r>
            <w:r w:rsidRPr="004A79A2">
              <w:rPr>
                <w:sz w:val="14"/>
                <w:szCs w:val="14"/>
              </w:rPr>
              <w:t>ра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Физич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ские (юрид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ческие) лица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1) Динамика количества посещ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ний стационарно по сравнению с предыдущим годом</w:t>
            </w:r>
            <w:proofErr w:type="gramStart"/>
            <w:r w:rsidRPr="004A79A2">
              <w:rPr>
                <w:sz w:val="14"/>
                <w:szCs w:val="14"/>
              </w:rPr>
              <w:t>, %;</w:t>
            </w:r>
            <w:proofErr w:type="gramEnd"/>
          </w:p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2) Динамика количества посещ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ний удаленно через сеть Инте</w:t>
            </w:r>
            <w:r w:rsidRPr="004A79A2">
              <w:rPr>
                <w:sz w:val="14"/>
                <w:szCs w:val="14"/>
              </w:rPr>
              <w:t>р</w:t>
            </w:r>
            <w:r w:rsidRPr="004A79A2">
              <w:rPr>
                <w:sz w:val="14"/>
                <w:szCs w:val="14"/>
              </w:rPr>
              <w:t>нет по сравнению с предыдущим годом</w:t>
            </w:r>
            <w:proofErr w:type="gramStart"/>
            <w:r w:rsidRPr="004A79A2">
              <w:rPr>
                <w:sz w:val="14"/>
                <w:szCs w:val="14"/>
              </w:rPr>
              <w:t>, %;</w:t>
            </w:r>
            <w:proofErr w:type="gramEnd"/>
          </w:p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3) Динамика количества посещ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 xml:space="preserve">ний </w:t>
            </w:r>
            <w:proofErr w:type="spellStart"/>
            <w:r w:rsidRPr="004A79A2">
              <w:rPr>
                <w:sz w:val="14"/>
                <w:szCs w:val="14"/>
              </w:rPr>
              <w:t>внестационарного</w:t>
            </w:r>
            <w:proofErr w:type="spellEnd"/>
            <w:r w:rsidRPr="004A79A2">
              <w:rPr>
                <w:sz w:val="14"/>
                <w:szCs w:val="14"/>
              </w:rPr>
              <w:t xml:space="preserve"> обслуж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вания по сравнению с предыд</w:t>
            </w:r>
            <w:r w:rsidRPr="004A79A2">
              <w:rPr>
                <w:sz w:val="14"/>
                <w:szCs w:val="14"/>
              </w:rPr>
              <w:t>у</w:t>
            </w:r>
            <w:r w:rsidRPr="004A79A2">
              <w:rPr>
                <w:sz w:val="14"/>
                <w:szCs w:val="14"/>
              </w:rPr>
              <w:t>щим годом, %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Бес</w:t>
            </w:r>
            <w:r w:rsidRPr="004A79A2">
              <w:rPr>
                <w:sz w:val="14"/>
                <w:szCs w:val="14"/>
              </w:rPr>
              <w:softHyphen/>
              <w:t>платно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1) Федеральный закон от 29.12.1994 года № 78-ФЗ «О библиотечном деле»;</w:t>
            </w:r>
          </w:p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2) Федеральный закон от 06.10.2003 года № 131-ФЗ «Об общих принципах организации местного самоуправления в Российской Федерации»</w:t>
            </w:r>
          </w:p>
        </w:tc>
      </w:tr>
      <w:tr w:rsidR="00713196" w:rsidRPr="004A79A2">
        <w:trPr>
          <w:trHeight w:val="3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3.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2D33B6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Прокат кино и видеофильмов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2D33B6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92.12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2D33B6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Администр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ция муниц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беевский район Респу</w:t>
            </w:r>
            <w:r w:rsidRPr="004A79A2">
              <w:rPr>
                <w:sz w:val="14"/>
                <w:szCs w:val="14"/>
              </w:rPr>
              <w:t>б</w:t>
            </w:r>
            <w:r w:rsidRPr="004A79A2">
              <w:rPr>
                <w:sz w:val="14"/>
                <w:szCs w:val="14"/>
              </w:rPr>
              <w:t>лики Башко</w:t>
            </w:r>
            <w:r w:rsidRPr="004A79A2">
              <w:rPr>
                <w:sz w:val="14"/>
                <w:szCs w:val="14"/>
              </w:rPr>
              <w:t>р</w:t>
            </w:r>
            <w:r w:rsidRPr="004A79A2">
              <w:rPr>
                <w:sz w:val="14"/>
                <w:szCs w:val="14"/>
              </w:rPr>
              <w:t>тостан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2D33B6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756 – Муници</w:t>
            </w:r>
            <w:r w:rsidRPr="004A79A2">
              <w:rPr>
                <w:sz w:val="14"/>
                <w:szCs w:val="14"/>
              </w:rPr>
              <w:softHyphen/>
              <w:t>паль</w:t>
            </w:r>
            <w:r w:rsidRPr="004A79A2">
              <w:rPr>
                <w:sz w:val="14"/>
                <w:szCs w:val="14"/>
              </w:rPr>
              <w:softHyphen/>
              <w:t>ное к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зенное учреж</w:t>
            </w:r>
            <w:r w:rsidRPr="004A79A2">
              <w:rPr>
                <w:sz w:val="14"/>
                <w:szCs w:val="14"/>
              </w:rPr>
              <w:softHyphen/>
              <w:t>дение Упра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ление соц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ального разв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тия муни</w:t>
            </w:r>
            <w:r w:rsidRPr="004A79A2">
              <w:rPr>
                <w:sz w:val="14"/>
                <w:szCs w:val="14"/>
              </w:rPr>
              <w:softHyphen/>
              <w:t>ципального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2D33B6">
            <w:pPr>
              <w:rPr>
                <w:sz w:val="14"/>
                <w:szCs w:val="14"/>
              </w:rPr>
            </w:pPr>
            <w:proofErr w:type="gramStart"/>
            <w:r w:rsidRPr="004A79A2">
              <w:rPr>
                <w:sz w:val="14"/>
                <w:szCs w:val="14"/>
              </w:rPr>
              <w:t>Муниципальные</w:t>
            </w:r>
            <w:proofErr w:type="gramEnd"/>
            <w:r w:rsidRPr="004A79A2">
              <w:rPr>
                <w:sz w:val="14"/>
                <w:szCs w:val="14"/>
              </w:rPr>
              <w:t xml:space="preserve"> учреждения клубного типа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2D33B6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Прокат кино и виде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фильмов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2D33B6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Стациона</w:t>
            </w:r>
            <w:r w:rsidRPr="004A79A2">
              <w:rPr>
                <w:sz w:val="14"/>
                <w:szCs w:val="14"/>
              </w:rPr>
              <w:t>р</w:t>
            </w:r>
            <w:r w:rsidRPr="004A79A2">
              <w:rPr>
                <w:sz w:val="14"/>
                <w:szCs w:val="14"/>
              </w:rPr>
              <w:t>но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2D33B6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Культ</w:t>
            </w:r>
            <w:r w:rsidRPr="004A79A2">
              <w:rPr>
                <w:sz w:val="14"/>
                <w:szCs w:val="14"/>
              </w:rPr>
              <w:t>у</w:t>
            </w:r>
            <w:r w:rsidRPr="004A79A2">
              <w:rPr>
                <w:sz w:val="14"/>
                <w:szCs w:val="14"/>
              </w:rPr>
              <w:t>ра, кинем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тогр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фия, архи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 xml:space="preserve">ное дело 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2D33B6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физич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ские / юрид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ческие лица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2D33B6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Количество посещений кинос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ансов, чел</w:t>
            </w:r>
            <w:proofErr w:type="gramStart"/>
            <w:r w:rsidRPr="004A79A2">
              <w:rPr>
                <w:sz w:val="14"/>
                <w:szCs w:val="14"/>
              </w:rPr>
              <w:t>..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2D33B6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Платно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F53C0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1) Закон РФ от 09.10.1992 года № 3612-1 «Осн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вы законодательства Российской Федерации о культуре»</w:t>
            </w:r>
          </w:p>
          <w:p w:rsidR="00713196" w:rsidRPr="004A79A2" w:rsidRDefault="00713196">
            <w:pPr>
              <w:jc w:val="center"/>
              <w:rPr>
                <w:sz w:val="14"/>
                <w:szCs w:val="14"/>
              </w:rPr>
            </w:pPr>
          </w:p>
        </w:tc>
      </w:tr>
      <w:tr w:rsidR="00713196" w:rsidRPr="004A79A2">
        <w:trPr>
          <w:trHeight w:val="375"/>
        </w:trPr>
        <w:tc>
          <w:tcPr>
            <w:tcW w:w="155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6" w:rsidRDefault="00713196" w:rsidP="00FB0241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  <w:szCs w:val="20"/>
              </w:rPr>
            </w:pPr>
          </w:p>
          <w:p w:rsidR="00713196" w:rsidRPr="004A79A2" w:rsidRDefault="00713196" w:rsidP="00FB0241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  <w:szCs w:val="20"/>
              </w:rPr>
            </w:pPr>
            <w:r w:rsidRPr="004A79A2">
              <w:rPr>
                <w:b/>
                <w:bCs/>
                <w:sz w:val="20"/>
                <w:szCs w:val="20"/>
              </w:rPr>
              <w:t>Раздел 1100 «Физическая культура и спорт»</w:t>
            </w:r>
          </w:p>
          <w:p w:rsidR="00713196" w:rsidRPr="004A79A2" w:rsidRDefault="00713196" w:rsidP="00FB0241">
            <w:pPr>
              <w:rPr>
                <w:sz w:val="14"/>
                <w:szCs w:val="14"/>
              </w:rPr>
            </w:pPr>
          </w:p>
        </w:tc>
      </w:tr>
      <w:tr w:rsidR="00713196" w:rsidRPr="004A79A2">
        <w:trPr>
          <w:trHeight w:val="3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1.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 xml:space="preserve">Спортивная подготовка по Олимпийским видам спорта </w:t>
            </w:r>
          </w:p>
          <w:p w:rsidR="00713196" w:rsidRPr="004A79A2" w:rsidRDefault="00713196" w:rsidP="00FB0241">
            <w:pPr>
              <w:rPr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92.6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Администр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ция муниц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</w:r>
            <w:r w:rsidRPr="004A79A2">
              <w:rPr>
                <w:sz w:val="14"/>
                <w:szCs w:val="14"/>
              </w:rPr>
              <w:lastRenderedPageBreak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lastRenderedPageBreak/>
              <w:t>756 – Муници</w:t>
            </w:r>
            <w:r w:rsidRPr="004A79A2">
              <w:rPr>
                <w:sz w:val="14"/>
                <w:szCs w:val="14"/>
              </w:rPr>
              <w:softHyphen/>
              <w:t>паль</w:t>
            </w:r>
            <w:r w:rsidRPr="004A79A2">
              <w:rPr>
                <w:sz w:val="14"/>
                <w:szCs w:val="14"/>
              </w:rPr>
              <w:softHyphen/>
              <w:t>ное к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зенное учреж</w:t>
            </w:r>
            <w:r w:rsidRPr="004A79A2">
              <w:rPr>
                <w:sz w:val="14"/>
                <w:szCs w:val="14"/>
              </w:rPr>
              <w:softHyphen/>
              <w:t>дение Упра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ление соц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ального разв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lastRenderedPageBreak/>
              <w:t>тия муни</w:t>
            </w:r>
            <w:r w:rsidRPr="004A79A2">
              <w:rPr>
                <w:sz w:val="14"/>
                <w:szCs w:val="14"/>
              </w:rPr>
              <w:softHyphen/>
              <w:t>ципального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lastRenderedPageBreak/>
              <w:t>1) МАУ ФСН «Чемпион» м</w:t>
            </w:r>
            <w:r w:rsidRPr="004A79A2">
              <w:rPr>
                <w:sz w:val="14"/>
                <w:szCs w:val="14"/>
              </w:rPr>
              <w:t>у</w:t>
            </w:r>
            <w:r w:rsidRPr="004A79A2">
              <w:rPr>
                <w:sz w:val="14"/>
                <w:szCs w:val="14"/>
              </w:rPr>
              <w:t>ниципального района Белебее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ский район Ре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>публики Башко</w:t>
            </w:r>
            <w:r w:rsidRPr="004A79A2">
              <w:rPr>
                <w:sz w:val="14"/>
                <w:szCs w:val="14"/>
              </w:rPr>
              <w:t>р</w:t>
            </w:r>
            <w:r w:rsidRPr="004A79A2">
              <w:rPr>
                <w:sz w:val="14"/>
                <w:szCs w:val="14"/>
              </w:rPr>
              <w:lastRenderedPageBreak/>
              <w:t>тостан;</w:t>
            </w:r>
          </w:p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2) МБУ ФСН «Центр физич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 xml:space="preserve">ской культуры и спорта </w:t>
            </w:r>
            <w:proofErr w:type="spellStart"/>
            <w:r w:rsidRPr="004A79A2">
              <w:rPr>
                <w:sz w:val="14"/>
                <w:szCs w:val="14"/>
              </w:rPr>
              <w:t>р.п</w:t>
            </w:r>
            <w:proofErr w:type="gramStart"/>
            <w:r w:rsidRPr="004A79A2">
              <w:rPr>
                <w:sz w:val="14"/>
                <w:szCs w:val="14"/>
              </w:rPr>
              <w:t>.П</w:t>
            </w:r>
            <w:proofErr w:type="gramEnd"/>
            <w:r w:rsidRPr="004A79A2">
              <w:rPr>
                <w:sz w:val="14"/>
                <w:szCs w:val="14"/>
              </w:rPr>
              <w:t>риютово</w:t>
            </w:r>
            <w:proofErr w:type="spellEnd"/>
            <w:r w:rsidRPr="004A79A2">
              <w:rPr>
                <w:sz w:val="14"/>
                <w:szCs w:val="14"/>
              </w:rPr>
              <w:t>» муниципального района Белебее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ский район Ре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>публики Башко</w:t>
            </w:r>
            <w:r w:rsidRPr="004A79A2">
              <w:rPr>
                <w:sz w:val="14"/>
                <w:szCs w:val="14"/>
              </w:rPr>
              <w:t>р</w:t>
            </w:r>
            <w:r w:rsidRPr="004A79A2">
              <w:rPr>
                <w:sz w:val="14"/>
                <w:szCs w:val="14"/>
              </w:rPr>
              <w:t>тостан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lastRenderedPageBreak/>
              <w:t>Футбол,</w:t>
            </w:r>
          </w:p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волейбол,</w:t>
            </w:r>
          </w:p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баскетбол,</w:t>
            </w:r>
          </w:p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плавание,</w:t>
            </w:r>
          </w:p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легкая атлетика,</w:t>
            </w:r>
          </w:p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lastRenderedPageBreak/>
              <w:t>лыжные гонки, бокс, хо</w:t>
            </w:r>
            <w:r w:rsidRPr="004A79A2">
              <w:rPr>
                <w:sz w:val="14"/>
                <w:szCs w:val="14"/>
              </w:rPr>
              <w:t>к</w:t>
            </w:r>
            <w:r w:rsidRPr="004A79A2">
              <w:rPr>
                <w:sz w:val="14"/>
                <w:szCs w:val="14"/>
              </w:rPr>
              <w:t>кей, пул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вая стрел</w:t>
            </w:r>
            <w:r w:rsidRPr="004A79A2">
              <w:rPr>
                <w:sz w:val="14"/>
                <w:szCs w:val="14"/>
              </w:rPr>
              <w:t>ь</w:t>
            </w:r>
            <w:r w:rsidRPr="004A79A2">
              <w:rPr>
                <w:sz w:val="14"/>
                <w:szCs w:val="14"/>
              </w:rPr>
              <w:t>ба, дзюдо,</w:t>
            </w:r>
            <w:r>
              <w:rPr>
                <w:sz w:val="14"/>
                <w:szCs w:val="14"/>
              </w:rPr>
              <w:t xml:space="preserve"> спортивная борьба,</w:t>
            </w:r>
          </w:p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стрельба из лука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0BF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lastRenderedPageBreak/>
              <w:t>1)Этап начальной подготовки,</w:t>
            </w:r>
          </w:p>
          <w:p w:rsidR="00713196" w:rsidRPr="004A79A2" w:rsidRDefault="00713196" w:rsidP="00B70BF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2) Трен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 xml:space="preserve">ровочный этап (этап </w:t>
            </w:r>
            <w:proofErr w:type="gramStart"/>
            <w:r w:rsidRPr="004A79A2">
              <w:rPr>
                <w:sz w:val="14"/>
                <w:szCs w:val="14"/>
              </w:rPr>
              <w:lastRenderedPageBreak/>
              <w:t>спортивной</w:t>
            </w:r>
            <w:proofErr w:type="gramEnd"/>
            <w:r w:rsidRPr="004A79A2">
              <w:rPr>
                <w:sz w:val="14"/>
                <w:szCs w:val="14"/>
              </w:rPr>
              <w:t xml:space="preserve"> </w:t>
            </w:r>
            <w:proofErr w:type="spellStart"/>
            <w:r w:rsidRPr="004A79A2">
              <w:rPr>
                <w:sz w:val="14"/>
                <w:szCs w:val="14"/>
              </w:rPr>
              <w:t>специали-зации</w:t>
            </w:r>
            <w:proofErr w:type="spellEnd"/>
            <w:r w:rsidRPr="004A79A2">
              <w:rPr>
                <w:sz w:val="14"/>
                <w:szCs w:val="14"/>
              </w:rPr>
              <w:t>)</w:t>
            </w:r>
          </w:p>
          <w:p w:rsidR="00713196" w:rsidRPr="004A79A2" w:rsidRDefault="00713196" w:rsidP="00EC2DF7">
            <w:pPr>
              <w:ind w:firstLine="22"/>
              <w:rPr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lastRenderedPageBreak/>
              <w:t>Физич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ская культ</w:t>
            </w:r>
            <w:r w:rsidRPr="004A79A2">
              <w:rPr>
                <w:sz w:val="14"/>
                <w:szCs w:val="14"/>
              </w:rPr>
              <w:t>у</w:t>
            </w:r>
            <w:r w:rsidRPr="004A79A2">
              <w:rPr>
                <w:sz w:val="14"/>
                <w:szCs w:val="14"/>
              </w:rPr>
              <w:t xml:space="preserve">ра и спорт 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Физич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 xml:space="preserve">ские лица  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1) Доля лиц, прошедших спо</w:t>
            </w:r>
            <w:r w:rsidRPr="004A79A2">
              <w:rPr>
                <w:sz w:val="14"/>
                <w:szCs w:val="14"/>
              </w:rPr>
              <w:t>р</w:t>
            </w:r>
            <w:r w:rsidRPr="004A79A2">
              <w:rPr>
                <w:sz w:val="14"/>
                <w:szCs w:val="14"/>
              </w:rPr>
              <w:t>тивную подготовку на этапе начальной подготовки и  зачи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>ленных на тренировочный этап (этап спортивной специализации</w:t>
            </w:r>
            <w:proofErr w:type="gramStart"/>
            <w:r w:rsidRPr="004A79A2">
              <w:rPr>
                <w:sz w:val="14"/>
                <w:szCs w:val="14"/>
              </w:rPr>
              <w:t>) (%);</w:t>
            </w:r>
            <w:proofErr w:type="gramEnd"/>
          </w:p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lastRenderedPageBreak/>
              <w:t>2) Число лиц, прошедших спо</w:t>
            </w:r>
            <w:r w:rsidRPr="004A79A2">
              <w:rPr>
                <w:sz w:val="14"/>
                <w:szCs w:val="14"/>
              </w:rPr>
              <w:t>р</w:t>
            </w:r>
            <w:r w:rsidRPr="004A79A2">
              <w:rPr>
                <w:sz w:val="14"/>
                <w:szCs w:val="14"/>
              </w:rPr>
              <w:t>тивную подготовку на этапах спортивной подготовки (чел.);</w:t>
            </w:r>
          </w:p>
          <w:p w:rsidR="00713196" w:rsidRPr="004A79A2" w:rsidRDefault="00713196" w:rsidP="00B70BF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3) Доля лиц, прошедших спо</w:t>
            </w:r>
            <w:r w:rsidRPr="004A79A2">
              <w:rPr>
                <w:sz w:val="14"/>
                <w:szCs w:val="14"/>
              </w:rPr>
              <w:t>р</w:t>
            </w:r>
            <w:r w:rsidRPr="004A79A2">
              <w:rPr>
                <w:sz w:val="14"/>
                <w:szCs w:val="14"/>
              </w:rPr>
              <w:t>тивную подготовку на  тренир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вочном этапе (этап спортивной специализации) и зачисленных на этап совершенствования спортивного мастерства</w:t>
            </w:r>
            <w:proofErr w:type="gramStart"/>
            <w:r w:rsidRPr="004A79A2">
              <w:rPr>
                <w:sz w:val="14"/>
                <w:szCs w:val="14"/>
              </w:rPr>
              <w:t xml:space="preserve"> (%)</w:t>
            </w:r>
            <w:proofErr w:type="gramEnd"/>
          </w:p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 xml:space="preserve"> 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lastRenderedPageBreak/>
              <w:t>Бе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>платно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1) Закон от 04.12.2007 года № 329-ФЗ «О физ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ческой культуре и спорте в Российской Федер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ции»;</w:t>
            </w:r>
          </w:p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2) Федеральный закон от 06.10.2003 года № 131-ФЗ «Об общих принципах организации местного самоуправления в Российской Федерации»</w:t>
            </w:r>
          </w:p>
          <w:p w:rsidR="00713196" w:rsidRPr="004A79A2" w:rsidRDefault="00713196" w:rsidP="00FB0241">
            <w:pPr>
              <w:rPr>
                <w:sz w:val="14"/>
                <w:szCs w:val="14"/>
              </w:rPr>
            </w:pPr>
          </w:p>
          <w:p w:rsidR="00713196" w:rsidRPr="004A79A2" w:rsidRDefault="00713196" w:rsidP="00FB0241">
            <w:pPr>
              <w:rPr>
                <w:sz w:val="14"/>
                <w:szCs w:val="14"/>
              </w:rPr>
            </w:pPr>
          </w:p>
          <w:p w:rsidR="00713196" w:rsidRPr="004A79A2" w:rsidRDefault="00713196" w:rsidP="00FB0241">
            <w:pPr>
              <w:rPr>
                <w:sz w:val="14"/>
                <w:szCs w:val="14"/>
              </w:rPr>
            </w:pPr>
          </w:p>
          <w:p w:rsidR="00713196" w:rsidRPr="004A79A2" w:rsidRDefault="00713196" w:rsidP="00FB0241">
            <w:pPr>
              <w:rPr>
                <w:sz w:val="14"/>
                <w:szCs w:val="14"/>
              </w:rPr>
            </w:pPr>
          </w:p>
          <w:p w:rsidR="00713196" w:rsidRPr="004A79A2" w:rsidRDefault="00713196" w:rsidP="00FB0241">
            <w:pPr>
              <w:rPr>
                <w:sz w:val="14"/>
                <w:szCs w:val="14"/>
              </w:rPr>
            </w:pPr>
          </w:p>
        </w:tc>
      </w:tr>
      <w:tr w:rsidR="00713196" w:rsidRPr="004A79A2">
        <w:trPr>
          <w:trHeight w:val="3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lastRenderedPageBreak/>
              <w:t>2.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EC2DF7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 xml:space="preserve">Спортивная подготовка по </w:t>
            </w:r>
            <w:proofErr w:type="spellStart"/>
            <w:r w:rsidRPr="004A79A2">
              <w:rPr>
                <w:sz w:val="14"/>
                <w:szCs w:val="14"/>
              </w:rPr>
              <w:t>неолимпийс</w:t>
            </w:r>
            <w:proofErr w:type="spellEnd"/>
            <w:r w:rsidRPr="004A79A2">
              <w:rPr>
                <w:sz w:val="14"/>
                <w:szCs w:val="14"/>
              </w:rPr>
              <w:t xml:space="preserve">-ким видам спорта </w:t>
            </w:r>
          </w:p>
          <w:p w:rsidR="00713196" w:rsidRPr="004A79A2" w:rsidRDefault="00713196" w:rsidP="00EC2DF7">
            <w:pPr>
              <w:rPr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EC2DF7">
            <w:r w:rsidRPr="004A79A2">
              <w:rPr>
                <w:sz w:val="14"/>
                <w:szCs w:val="14"/>
              </w:rPr>
              <w:t>92.6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EC2DF7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Администр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ция муниц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EC2DF7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756 – Муници</w:t>
            </w:r>
            <w:r w:rsidRPr="004A79A2">
              <w:rPr>
                <w:sz w:val="14"/>
                <w:szCs w:val="14"/>
              </w:rPr>
              <w:softHyphen/>
              <w:t>паль</w:t>
            </w:r>
            <w:r w:rsidRPr="004A79A2">
              <w:rPr>
                <w:sz w:val="14"/>
                <w:szCs w:val="14"/>
              </w:rPr>
              <w:softHyphen/>
              <w:t>ное к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зенное учреж</w:t>
            </w:r>
            <w:r w:rsidRPr="004A79A2">
              <w:rPr>
                <w:sz w:val="14"/>
                <w:szCs w:val="14"/>
              </w:rPr>
              <w:softHyphen/>
              <w:t>дение Упра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ление соц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ального разв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тия муни</w:t>
            </w:r>
            <w:r w:rsidRPr="004A79A2">
              <w:rPr>
                <w:sz w:val="14"/>
                <w:szCs w:val="14"/>
              </w:rPr>
              <w:softHyphen/>
              <w:t>ципального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EC2DF7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1) МАУ ФСН «Чемпион» м</w:t>
            </w:r>
            <w:r w:rsidRPr="004A79A2">
              <w:rPr>
                <w:sz w:val="14"/>
                <w:szCs w:val="14"/>
              </w:rPr>
              <w:t>у</w:t>
            </w:r>
            <w:r w:rsidRPr="004A79A2">
              <w:rPr>
                <w:sz w:val="14"/>
                <w:szCs w:val="14"/>
              </w:rPr>
              <w:t>ниципального района Белебее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ский район Ре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>публики Башко</w:t>
            </w:r>
            <w:r w:rsidRPr="004A79A2">
              <w:rPr>
                <w:sz w:val="14"/>
                <w:szCs w:val="14"/>
              </w:rPr>
              <w:t>р</w:t>
            </w:r>
            <w:r w:rsidRPr="004A79A2">
              <w:rPr>
                <w:sz w:val="14"/>
                <w:szCs w:val="14"/>
              </w:rPr>
              <w:t>тостан;</w:t>
            </w:r>
          </w:p>
          <w:p w:rsidR="00713196" w:rsidRPr="004A79A2" w:rsidRDefault="00713196" w:rsidP="00EC2DF7">
            <w:r w:rsidRPr="004A79A2">
              <w:rPr>
                <w:sz w:val="14"/>
                <w:szCs w:val="14"/>
              </w:rPr>
              <w:t>2) МБУ ФСН «Центр физич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 xml:space="preserve">ской культуры и спорта </w:t>
            </w:r>
            <w:proofErr w:type="spellStart"/>
            <w:r w:rsidRPr="004A79A2">
              <w:rPr>
                <w:sz w:val="14"/>
                <w:szCs w:val="14"/>
              </w:rPr>
              <w:t>р.п</w:t>
            </w:r>
            <w:proofErr w:type="gramStart"/>
            <w:r w:rsidRPr="004A79A2">
              <w:rPr>
                <w:sz w:val="14"/>
                <w:szCs w:val="14"/>
              </w:rPr>
              <w:t>.П</w:t>
            </w:r>
            <w:proofErr w:type="gramEnd"/>
            <w:r w:rsidRPr="004A79A2">
              <w:rPr>
                <w:sz w:val="14"/>
                <w:szCs w:val="14"/>
              </w:rPr>
              <w:t>риютово</w:t>
            </w:r>
            <w:proofErr w:type="spellEnd"/>
            <w:r w:rsidRPr="004A79A2">
              <w:rPr>
                <w:sz w:val="14"/>
                <w:szCs w:val="14"/>
              </w:rPr>
              <w:t>» муниципального района Белебее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ский район Ре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>публики Башко</w:t>
            </w:r>
            <w:r w:rsidRPr="004A79A2">
              <w:rPr>
                <w:sz w:val="14"/>
                <w:szCs w:val="14"/>
              </w:rPr>
              <w:t>р</w:t>
            </w:r>
            <w:r w:rsidRPr="004A79A2">
              <w:rPr>
                <w:sz w:val="14"/>
                <w:szCs w:val="14"/>
              </w:rPr>
              <w:t>тостан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0BF9">
            <w:pPr>
              <w:rPr>
                <w:sz w:val="14"/>
                <w:szCs w:val="14"/>
              </w:rPr>
            </w:pPr>
            <w:proofErr w:type="spellStart"/>
            <w:r w:rsidRPr="004A79A2">
              <w:rPr>
                <w:sz w:val="14"/>
                <w:szCs w:val="14"/>
              </w:rPr>
              <w:t>Армспорт</w:t>
            </w:r>
            <w:proofErr w:type="spellEnd"/>
            <w:r w:rsidRPr="004A79A2">
              <w:rPr>
                <w:sz w:val="14"/>
                <w:szCs w:val="14"/>
              </w:rPr>
              <w:t>, гиревой спорт, танцевал</w:t>
            </w:r>
            <w:r w:rsidRPr="004A79A2">
              <w:rPr>
                <w:sz w:val="14"/>
                <w:szCs w:val="14"/>
              </w:rPr>
              <w:t>ь</w:t>
            </w:r>
            <w:r w:rsidRPr="004A79A2">
              <w:rPr>
                <w:sz w:val="14"/>
                <w:szCs w:val="14"/>
              </w:rPr>
              <w:t>ный спорт, шахматы, шашки, борьба на поясах, кикбо</w:t>
            </w:r>
            <w:r w:rsidRPr="004A79A2">
              <w:rPr>
                <w:sz w:val="14"/>
                <w:szCs w:val="14"/>
              </w:rPr>
              <w:t>к</w:t>
            </w:r>
            <w:r w:rsidRPr="004A79A2">
              <w:rPr>
                <w:sz w:val="14"/>
                <w:szCs w:val="14"/>
              </w:rPr>
              <w:t>синг, ру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 xml:space="preserve">ская лапта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77517E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1)Этап начальной подготовки,</w:t>
            </w:r>
          </w:p>
          <w:p w:rsidR="00713196" w:rsidRPr="004A79A2" w:rsidRDefault="00713196" w:rsidP="0077517E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2) Трен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 xml:space="preserve">ровочный этап (этап </w:t>
            </w:r>
            <w:proofErr w:type="gramStart"/>
            <w:r w:rsidRPr="004A79A2">
              <w:rPr>
                <w:sz w:val="14"/>
                <w:szCs w:val="14"/>
              </w:rPr>
              <w:t>спортивной</w:t>
            </w:r>
            <w:proofErr w:type="gramEnd"/>
            <w:r w:rsidRPr="004A79A2">
              <w:rPr>
                <w:sz w:val="14"/>
                <w:szCs w:val="14"/>
              </w:rPr>
              <w:t xml:space="preserve"> </w:t>
            </w:r>
            <w:proofErr w:type="spellStart"/>
            <w:r w:rsidRPr="004A79A2">
              <w:rPr>
                <w:sz w:val="14"/>
                <w:szCs w:val="14"/>
              </w:rPr>
              <w:t>специали-зации</w:t>
            </w:r>
            <w:proofErr w:type="spellEnd"/>
            <w:r w:rsidRPr="004A79A2">
              <w:rPr>
                <w:sz w:val="14"/>
                <w:szCs w:val="14"/>
              </w:rPr>
              <w:t>)</w:t>
            </w:r>
          </w:p>
          <w:p w:rsidR="00713196" w:rsidRPr="004A79A2" w:rsidRDefault="00713196" w:rsidP="0077517E">
            <w:pPr>
              <w:ind w:firstLine="22"/>
              <w:rPr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EC2DF7">
            <w:r w:rsidRPr="004A79A2">
              <w:rPr>
                <w:sz w:val="14"/>
                <w:szCs w:val="14"/>
              </w:rPr>
              <w:t>Физич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ская культ</w:t>
            </w:r>
            <w:r w:rsidRPr="004A79A2">
              <w:rPr>
                <w:sz w:val="14"/>
                <w:szCs w:val="14"/>
              </w:rPr>
              <w:t>у</w:t>
            </w:r>
            <w:r w:rsidRPr="004A79A2">
              <w:rPr>
                <w:sz w:val="14"/>
                <w:szCs w:val="14"/>
              </w:rPr>
              <w:t xml:space="preserve">ра и спорт 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EC2DF7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Физич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 xml:space="preserve">ские лица  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0BF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1) Доля лиц, прошедших спо</w:t>
            </w:r>
            <w:r w:rsidRPr="004A79A2">
              <w:rPr>
                <w:sz w:val="14"/>
                <w:szCs w:val="14"/>
              </w:rPr>
              <w:t>р</w:t>
            </w:r>
            <w:r w:rsidRPr="004A79A2">
              <w:rPr>
                <w:sz w:val="14"/>
                <w:szCs w:val="14"/>
              </w:rPr>
              <w:t>тивную подготовку на этапе начальной подготовки и  зачи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>ленных на тренировочный этап (этап спортивной специализации</w:t>
            </w:r>
            <w:proofErr w:type="gramStart"/>
            <w:r w:rsidRPr="004A79A2">
              <w:rPr>
                <w:sz w:val="14"/>
                <w:szCs w:val="14"/>
              </w:rPr>
              <w:t>) (%);</w:t>
            </w:r>
            <w:proofErr w:type="gramEnd"/>
          </w:p>
          <w:p w:rsidR="00713196" w:rsidRPr="004A79A2" w:rsidRDefault="00713196" w:rsidP="00B70BF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2) Число лиц, прошедших спо</w:t>
            </w:r>
            <w:r w:rsidRPr="004A79A2">
              <w:rPr>
                <w:sz w:val="14"/>
                <w:szCs w:val="14"/>
              </w:rPr>
              <w:t>р</w:t>
            </w:r>
            <w:r w:rsidRPr="004A79A2">
              <w:rPr>
                <w:sz w:val="14"/>
                <w:szCs w:val="14"/>
              </w:rPr>
              <w:t>тивную подготовку на этапах спортивной подготовки (чел.);</w:t>
            </w:r>
          </w:p>
          <w:p w:rsidR="00713196" w:rsidRPr="004A79A2" w:rsidRDefault="00713196" w:rsidP="00B70BF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3) Доля лиц, прошедших спо</w:t>
            </w:r>
            <w:r w:rsidRPr="004A79A2">
              <w:rPr>
                <w:sz w:val="14"/>
                <w:szCs w:val="14"/>
              </w:rPr>
              <w:t>р</w:t>
            </w:r>
            <w:r w:rsidRPr="004A79A2">
              <w:rPr>
                <w:sz w:val="14"/>
                <w:szCs w:val="14"/>
              </w:rPr>
              <w:t>тивную подготовку на  тренир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вочном этапе (этап спортивной специализации) и зачисленных на этап совершенствования спортивного мастерства</w:t>
            </w:r>
            <w:proofErr w:type="gramStart"/>
            <w:r w:rsidRPr="004A79A2">
              <w:rPr>
                <w:sz w:val="14"/>
                <w:szCs w:val="14"/>
              </w:rPr>
              <w:t xml:space="preserve"> (%)</w:t>
            </w:r>
            <w:proofErr w:type="gramEnd"/>
          </w:p>
          <w:p w:rsidR="00713196" w:rsidRPr="004A79A2" w:rsidRDefault="00713196" w:rsidP="00B70BF9">
            <w:pPr>
              <w:rPr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EC2DF7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Бе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>платно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EC2DF7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1) Закон от 04.12.2007 года № 329-ФЗ «О физ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ческой культуре и спорте в Российской Федер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ции»;</w:t>
            </w:r>
          </w:p>
          <w:p w:rsidR="00713196" w:rsidRPr="004A79A2" w:rsidRDefault="00713196" w:rsidP="00EC2DF7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2) Федеральный закон от 06.10.2003 года № 131-ФЗ «Об общих принципах организации местного самоуправления в Российской Федерации»</w:t>
            </w:r>
          </w:p>
          <w:p w:rsidR="00713196" w:rsidRPr="004A79A2" w:rsidRDefault="00713196" w:rsidP="00EC2DF7">
            <w:pPr>
              <w:rPr>
                <w:sz w:val="14"/>
                <w:szCs w:val="14"/>
              </w:rPr>
            </w:pPr>
          </w:p>
          <w:p w:rsidR="00713196" w:rsidRPr="004A79A2" w:rsidRDefault="00713196" w:rsidP="00EC2DF7">
            <w:pPr>
              <w:rPr>
                <w:sz w:val="14"/>
                <w:szCs w:val="14"/>
              </w:rPr>
            </w:pPr>
          </w:p>
          <w:p w:rsidR="00713196" w:rsidRPr="004A79A2" w:rsidRDefault="00713196" w:rsidP="00EC2DF7">
            <w:pPr>
              <w:rPr>
                <w:sz w:val="14"/>
                <w:szCs w:val="14"/>
              </w:rPr>
            </w:pPr>
          </w:p>
          <w:p w:rsidR="00713196" w:rsidRPr="004A79A2" w:rsidRDefault="00713196" w:rsidP="00EC2DF7">
            <w:pPr>
              <w:rPr>
                <w:sz w:val="14"/>
                <w:szCs w:val="14"/>
              </w:rPr>
            </w:pPr>
          </w:p>
          <w:p w:rsidR="00713196" w:rsidRPr="004A79A2" w:rsidRDefault="00713196" w:rsidP="00EC2DF7">
            <w:pPr>
              <w:rPr>
                <w:sz w:val="14"/>
                <w:szCs w:val="14"/>
              </w:rPr>
            </w:pPr>
          </w:p>
          <w:p w:rsidR="00713196" w:rsidRPr="004A79A2" w:rsidRDefault="00713196" w:rsidP="00EC2DF7">
            <w:pPr>
              <w:rPr>
                <w:sz w:val="14"/>
                <w:szCs w:val="14"/>
              </w:rPr>
            </w:pPr>
          </w:p>
        </w:tc>
      </w:tr>
      <w:tr w:rsidR="00713196" w:rsidRPr="004A79A2">
        <w:trPr>
          <w:trHeight w:val="375"/>
        </w:trPr>
        <w:tc>
          <w:tcPr>
            <w:tcW w:w="155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6" w:rsidRDefault="00713196" w:rsidP="00B16F93">
            <w:pPr>
              <w:jc w:val="center"/>
            </w:pPr>
          </w:p>
          <w:p w:rsidR="00713196" w:rsidRPr="004A79A2" w:rsidRDefault="00713196" w:rsidP="00B16F93">
            <w:pPr>
              <w:jc w:val="center"/>
            </w:pPr>
            <w:r w:rsidRPr="004A79A2">
              <w:rPr>
                <w:sz w:val="22"/>
                <w:szCs w:val="22"/>
              </w:rPr>
              <w:t>Муниципальные работы</w:t>
            </w:r>
          </w:p>
          <w:p w:rsidR="00713196" w:rsidRPr="004A79A2" w:rsidRDefault="00713196" w:rsidP="00EC2DF7">
            <w:pPr>
              <w:rPr>
                <w:sz w:val="14"/>
                <w:szCs w:val="14"/>
              </w:rPr>
            </w:pPr>
          </w:p>
        </w:tc>
      </w:tr>
      <w:tr w:rsidR="00713196" w:rsidRPr="004A79A2">
        <w:trPr>
          <w:trHeight w:val="375"/>
        </w:trPr>
        <w:tc>
          <w:tcPr>
            <w:tcW w:w="155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6" w:rsidRDefault="00713196" w:rsidP="00B16F9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3196" w:rsidRDefault="00713196" w:rsidP="00B16F93">
            <w:pPr>
              <w:jc w:val="center"/>
              <w:rPr>
                <w:b/>
                <w:bCs/>
                <w:sz w:val="20"/>
                <w:szCs w:val="20"/>
              </w:rPr>
            </w:pPr>
            <w:r w:rsidRPr="004A79A2">
              <w:rPr>
                <w:b/>
                <w:bCs/>
                <w:sz w:val="20"/>
                <w:szCs w:val="20"/>
              </w:rPr>
              <w:t>Раздел 0700 «Образование»</w:t>
            </w:r>
          </w:p>
          <w:p w:rsidR="00713196" w:rsidRDefault="00713196" w:rsidP="00EC2DF7">
            <w:pPr>
              <w:rPr>
                <w:sz w:val="14"/>
                <w:szCs w:val="14"/>
              </w:rPr>
            </w:pPr>
          </w:p>
          <w:p w:rsidR="00713196" w:rsidRPr="004A79A2" w:rsidRDefault="00713196" w:rsidP="00EC2DF7">
            <w:pPr>
              <w:rPr>
                <w:sz w:val="14"/>
                <w:szCs w:val="14"/>
              </w:rPr>
            </w:pPr>
          </w:p>
        </w:tc>
      </w:tr>
      <w:tr w:rsidR="00713196" w:rsidRPr="004A79A2">
        <w:trPr>
          <w:trHeight w:val="3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16F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4A79A2">
              <w:rPr>
                <w:sz w:val="14"/>
                <w:szCs w:val="14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16F93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Организация и проведение олимпиад, конкурсов, мероприятий, направленных на выявление и развитие у обучающихся интеллект</w:t>
            </w:r>
            <w:r w:rsidRPr="004A79A2">
              <w:rPr>
                <w:sz w:val="14"/>
                <w:szCs w:val="14"/>
              </w:rPr>
              <w:t>у</w:t>
            </w:r>
            <w:r w:rsidRPr="004A79A2">
              <w:rPr>
                <w:sz w:val="14"/>
                <w:szCs w:val="14"/>
              </w:rPr>
              <w:t>альных и творческих способностей, способностей к занятиям физической культурой и спортом, интереса к научной (научно-исследов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 xml:space="preserve">тельской) деятельности, творческой деятельности, физкультурно-спортивной </w:t>
            </w:r>
            <w:r w:rsidRPr="004A79A2">
              <w:rPr>
                <w:sz w:val="14"/>
                <w:szCs w:val="14"/>
              </w:rPr>
              <w:lastRenderedPageBreak/>
              <w:t>деятельности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16F93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lastRenderedPageBreak/>
              <w:t>80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16F93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Администр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ция муниц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16F93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775 – Муници</w:t>
            </w:r>
            <w:r w:rsidRPr="004A79A2">
              <w:rPr>
                <w:sz w:val="14"/>
                <w:szCs w:val="14"/>
              </w:rPr>
              <w:softHyphen/>
              <w:t>паль</w:t>
            </w:r>
            <w:r w:rsidRPr="004A79A2">
              <w:rPr>
                <w:sz w:val="14"/>
                <w:szCs w:val="14"/>
              </w:rPr>
              <w:softHyphen/>
              <w:t>ное к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зенное учреж</w:t>
            </w:r>
            <w:r w:rsidRPr="004A79A2">
              <w:rPr>
                <w:sz w:val="14"/>
                <w:szCs w:val="14"/>
              </w:rPr>
              <w:softHyphen/>
              <w:t>дение Упра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ление образ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вания муни</w:t>
            </w:r>
            <w:r w:rsidRPr="004A79A2">
              <w:rPr>
                <w:sz w:val="14"/>
                <w:szCs w:val="14"/>
              </w:rPr>
              <w:softHyphen/>
              <w:t>ципального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16F93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МАОУ средняя      общеобразов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тельная школа №1 им. Героя Советского Со</w:t>
            </w:r>
            <w:r w:rsidRPr="004A79A2">
              <w:rPr>
                <w:sz w:val="14"/>
                <w:szCs w:val="14"/>
              </w:rPr>
              <w:t>ю</w:t>
            </w:r>
            <w:r w:rsidRPr="004A79A2">
              <w:rPr>
                <w:sz w:val="14"/>
                <w:szCs w:val="14"/>
              </w:rPr>
              <w:t>за В.П. Ферапо</w:t>
            </w:r>
            <w:r w:rsidRPr="004A79A2">
              <w:rPr>
                <w:sz w:val="14"/>
                <w:szCs w:val="14"/>
              </w:rPr>
              <w:t>н</w:t>
            </w:r>
            <w:r w:rsidRPr="004A79A2">
              <w:rPr>
                <w:sz w:val="14"/>
                <w:szCs w:val="14"/>
              </w:rPr>
              <w:t xml:space="preserve">това </w:t>
            </w:r>
            <w:proofErr w:type="spellStart"/>
            <w:r w:rsidRPr="004A79A2">
              <w:rPr>
                <w:sz w:val="14"/>
                <w:szCs w:val="14"/>
              </w:rPr>
              <w:t>г</w:t>
            </w:r>
            <w:proofErr w:type="gramStart"/>
            <w:r w:rsidRPr="004A79A2">
              <w:rPr>
                <w:sz w:val="14"/>
                <w:szCs w:val="14"/>
              </w:rPr>
              <w:t>.Б</w:t>
            </w:r>
            <w:proofErr w:type="gramEnd"/>
            <w:r w:rsidRPr="004A79A2">
              <w:rPr>
                <w:sz w:val="14"/>
                <w:szCs w:val="14"/>
              </w:rPr>
              <w:t>елебея</w:t>
            </w:r>
            <w:proofErr w:type="spellEnd"/>
            <w:r w:rsidRPr="004A79A2">
              <w:rPr>
                <w:sz w:val="14"/>
                <w:szCs w:val="14"/>
              </w:rPr>
              <w:t xml:space="preserve"> муниципального района Белебее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ский район Ре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>публики Башко</w:t>
            </w:r>
            <w:r w:rsidRPr="004A79A2">
              <w:rPr>
                <w:sz w:val="14"/>
                <w:szCs w:val="14"/>
              </w:rPr>
              <w:t>р</w:t>
            </w:r>
            <w:r w:rsidRPr="004A79A2">
              <w:rPr>
                <w:sz w:val="14"/>
                <w:szCs w:val="14"/>
              </w:rPr>
              <w:t>тостан</w:t>
            </w:r>
          </w:p>
          <w:p w:rsidR="00713196" w:rsidRPr="004A79A2" w:rsidRDefault="00713196" w:rsidP="00B16F93">
            <w:pPr>
              <w:rPr>
                <w:sz w:val="14"/>
                <w:szCs w:val="14"/>
              </w:rPr>
            </w:pPr>
            <w:r w:rsidRPr="004A79A2">
              <w:rPr>
                <w:b/>
                <w:bCs/>
                <w:sz w:val="14"/>
                <w:szCs w:val="14"/>
              </w:rPr>
              <w:t>(2)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16F93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Муниц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паль</w:t>
            </w:r>
            <w:r w:rsidRPr="004A79A2">
              <w:rPr>
                <w:sz w:val="14"/>
                <w:szCs w:val="14"/>
              </w:rPr>
              <w:softHyphen/>
              <w:t>ная программа «Развитие образов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ния в м</w:t>
            </w:r>
            <w:r w:rsidRPr="004A79A2">
              <w:rPr>
                <w:sz w:val="14"/>
                <w:szCs w:val="14"/>
              </w:rPr>
              <w:t>у</w:t>
            </w:r>
            <w:r w:rsidRPr="004A79A2">
              <w:rPr>
                <w:sz w:val="14"/>
                <w:szCs w:val="14"/>
              </w:rPr>
              <w:t>ниципаль</w:t>
            </w:r>
            <w:r w:rsidRPr="004A79A2">
              <w:rPr>
                <w:sz w:val="14"/>
                <w:szCs w:val="14"/>
              </w:rPr>
              <w:softHyphen/>
              <w:t>ном районе Белебее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ский район Респуб</w:t>
            </w:r>
            <w:r w:rsidRPr="004A79A2">
              <w:rPr>
                <w:sz w:val="14"/>
                <w:szCs w:val="14"/>
              </w:rPr>
              <w:softHyphen/>
              <w:t>лики Башкор</w:t>
            </w:r>
            <w:r w:rsidRPr="004A79A2">
              <w:rPr>
                <w:sz w:val="14"/>
                <w:szCs w:val="14"/>
              </w:rPr>
              <w:softHyphen/>
              <w:t>тостан»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16F93">
            <w:pPr>
              <w:rPr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16F93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Образ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вание и наука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16F93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Физич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ские лица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16F93">
            <w:pPr>
              <w:rPr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16F93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Бес</w:t>
            </w:r>
            <w:r w:rsidRPr="004A79A2">
              <w:rPr>
                <w:sz w:val="14"/>
                <w:szCs w:val="14"/>
              </w:rPr>
              <w:softHyphen/>
              <w:t>платно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16F93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1) Федеральный закон от 29.12.2012 года № 273-ФЗ «Об образовании в Россий</w:t>
            </w:r>
            <w:r w:rsidRPr="004A79A2">
              <w:rPr>
                <w:sz w:val="14"/>
                <w:szCs w:val="14"/>
              </w:rPr>
              <w:softHyphen/>
              <w:t>ской Федерации»;                                                       2) Федеральный закон от 06.10.1999 года № 184-ФЗ  «Об общих принципах орга</w:t>
            </w:r>
            <w:r w:rsidRPr="004A79A2">
              <w:rPr>
                <w:sz w:val="14"/>
                <w:szCs w:val="14"/>
              </w:rPr>
              <w:softHyphen/>
              <w:t>низации закон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датель</w:t>
            </w:r>
            <w:r w:rsidRPr="004A79A2">
              <w:rPr>
                <w:sz w:val="14"/>
                <w:szCs w:val="14"/>
              </w:rPr>
              <w:softHyphen/>
              <w:t>ных (представительных) и испол</w:t>
            </w:r>
            <w:r w:rsidRPr="004A79A2">
              <w:rPr>
                <w:sz w:val="14"/>
                <w:szCs w:val="14"/>
              </w:rPr>
              <w:softHyphen/>
              <w:t>нительных органов государст</w:t>
            </w:r>
            <w:r w:rsidRPr="004A79A2">
              <w:rPr>
                <w:sz w:val="14"/>
                <w:szCs w:val="14"/>
              </w:rPr>
              <w:softHyphen/>
              <w:t>венной власти субъектов Российской Федерации»;</w:t>
            </w:r>
          </w:p>
          <w:p w:rsidR="00713196" w:rsidRPr="004A79A2" w:rsidRDefault="00713196" w:rsidP="00B16F93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3) Федеральный закон от 06.10.2003 года №131-ФЗ «Об общих принципах организа</w:t>
            </w:r>
            <w:r w:rsidRPr="004A79A2">
              <w:rPr>
                <w:sz w:val="14"/>
                <w:szCs w:val="14"/>
              </w:rPr>
              <w:softHyphen/>
              <w:t>ции местного самоуправления в Россий</w:t>
            </w:r>
            <w:r w:rsidRPr="004A79A2">
              <w:rPr>
                <w:sz w:val="14"/>
                <w:szCs w:val="14"/>
              </w:rPr>
              <w:softHyphen/>
              <w:t>ской Федерации»;</w:t>
            </w:r>
          </w:p>
          <w:p w:rsidR="00713196" w:rsidRPr="004A79A2" w:rsidRDefault="00713196" w:rsidP="00B16F93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4) Федеральный закон от 24.07.1998 года № 124-ФЗ «Об основных гарантиях прав ребенка в Российской Феде</w:t>
            </w:r>
            <w:r w:rsidRPr="004A79A2">
              <w:rPr>
                <w:sz w:val="14"/>
                <w:szCs w:val="14"/>
              </w:rPr>
              <w:softHyphen/>
              <w:t xml:space="preserve">рации» </w:t>
            </w:r>
          </w:p>
          <w:p w:rsidR="00713196" w:rsidRPr="004A79A2" w:rsidRDefault="00713196" w:rsidP="00B16F93">
            <w:pPr>
              <w:rPr>
                <w:sz w:val="14"/>
                <w:szCs w:val="14"/>
              </w:rPr>
            </w:pPr>
          </w:p>
        </w:tc>
      </w:tr>
      <w:tr w:rsidR="00713196" w:rsidRPr="004A79A2">
        <w:trPr>
          <w:trHeight w:val="375"/>
        </w:trPr>
        <w:tc>
          <w:tcPr>
            <w:tcW w:w="155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5538BF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</w:rPr>
            </w:pPr>
          </w:p>
          <w:p w:rsidR="00713196" w:rsidRPr="004A79A2" w:rsidRDefault="00713196" w:rsidP="005538BF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  <w:szCs w:val="20"/>
              </w:rPr>
            </w:pPr>
            <w:r w:rsidRPr="004A79A2">
              <w:rPr>
                <w:b/>
                <w:bCs/>
                <w:sz w:val="20"/>
                <w:szCs w:val="20"/>
              </w:rPr>
              <w:t>Раздел 0707 «Молодежная политика и оздоровление детей»</w:t>
            </w:r>
          </w:p>
          <w:p w:rsidR="00713196" w:rsidRPr="004A79A2" w:rsidRDefault="00713196" w:rsidP="005538BF">
            <w:pPr>
              <w:jc w:val="center"/>
            </w:pPr>
          </w:p>
        </w:tc>
      </w:tr>
      <w:tr w:rsidR="00713196" w:rsidRPr="004A79A2">
        <w:trPr>
          <w:trHeight w:val="3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3458B">
            <w:pPr>
              <w:jc w:val="center"/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1.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3458B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Организация мероприятий, направленных на профила</w:t>
            </w:r>
            <w:r w:rsidRPr="004A79A2">
              <w:rPr>
                <w:sz w:val="14"/>
                <w:szCs w:val="14"/>
              </w:rPr>
              <w:t>к</w:t>
            </w:r>
            <w:r w:rsidRPr="004A79A2">
              <w:rPr>
                <w:sz w:val="14"/>
                <w:szCs w:val="14"/>
              </w:rPr>
              <w:t>тику асоц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ального и деструктивн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го поведения подростков и молодежи, поддержка детей и мол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дежи, наход</w:t>
            </w:r>
            <w:r w:rsidRPr="004A79A2">
              <w:rPr>
                <w:sz w:val="14"/>
                <w:szCs w:val="14"/>
              </w:rPr>
              <w:t>я</w:t>
            </w:r>
            <w:r w:rsidRPr="004A79A2">
              <w:rPr>
                <w:sz w:val="14"/>
                <w:szCs w:val="14"/>
              </w:rPr>
              <w:t>щихся в соц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ально-опасном положении</w:t>
            </w: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3458B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80.10.3</w:t>
            </w: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3458B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Администр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ция муниц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3458B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756 – Муници</w:t>
            </w:r>
            <w:r w:rsidRPr="004A79A2">
              <w:rPr>
                <w:sz w:val="14"/>
                <w:szCs w:val="14"/>
              </w:rPr>
              <w:softHyphen/>
              <w:t>паль</w:t>
            </w:r>
            <w:r w:rsidRPr="004A79A2">
              <w:rPr>
                <w:sz w:val="14"/>
                <w:szCs w:val="14"/>
              </w:rPr>
              <w:softHyphen/>
              <w:t>ное к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зенное учреж</w:t>
            </w:r>
            <w:r w:rsidRPr="004A79A2">
              <w:rPr>
                <w:sz w:val="14"/>
                <w:szCs w:val="14"/>
              </w:rPr>
              <w:softHyphen/>
              <w:t>дение Упра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ление соц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ального разв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тия муни</w:t>
            </w:r>
            <w:r w:rsidRPr="004A79A2">
              <w:rPr>
                <w:sz w:val="14"/>
                <w:szCs w:val="14"/>
              </w:rPr>
              <w:softHyphen/>
              <w:t>ципального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3458B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МБУ молодёжной политики «Рове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>ник» муниц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 xml:space="preserve">пального района Белебеевский район Республики Башкортостан </w:t>
            </w: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3458B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Организ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ция и ос</w:t>
            </w:r>
            <w:r w:rsidRPr="004A79A2">
              <w:rPr>
                <w:sz w:val="14"/>
                <w:szCs w:val="14"/>
              </w:rPr>
              <w:t>у</w:t>
            </w:r>
            <w:r w:rsidRPr="004A79A2">
              <w:rPr>
                <w:sz w:val="14"/>
                <w:szCs w:val="14"/>
              </w:rPr>
              <w:t>ществление меропри</w:t>
            </w:r>
            <w:r w:rsidRPr="004A79A2">
              <w:rPr>
                <w:sz w:val="14"/>
                <w:szCs w:val="14"/>
              </w:rPr>
              <w:t>я</w:t>
            </w:r>
            <w:r w:rsidRPr="004A79A2">
              <w:rPr>
                <w:sz w:val="14"/>
                <w:szCs w:val="14"/>
              </w:rPr>
              <w:t>тий с дет</w:t>
            </w:r>
            <w:r w:rsidRPr="004A79A2">
              <w:rPr>
                <w:sz w:val="14"/>
                <w:szCs w:val="14"/>
              </w:rPr>
              <w:t>ь</w:t>
            </w:r>
            <w:r w:rsidRPr="004A79A2">
              <w:rPr>
                <w:sz w:val="14"/>
                <w:szCs w:val="14"/>
              </w:rPr>
              <w:t>ми, по</w:t>
            </w:r>
            <w:r w:rsidRPr="004A79A2">
              <w:rPr>
                <w:sz w:val="14"/>
                <w:szCs w:val="14"/>
              </w:rPr>
              <w:t>д</w:t>
            </w:r>
            <w:r w:rsidRPr="004A79A2">
              <w:rPr>
                <w:sz w:val="14"/>
                <w:szCs w:val="14"/>
              </w:rPr>
              <w:t>ростками и молод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жью, направле</w:t>
            </w:r>
            <w:r w:rsidRPr="004A79A2">
              <w:rPr>
                <w:sz w:val="14"/>
                <w:szCs w:val="14"/>
              </w:rPr>
              <w:t>н</w:t>
            </w:r>
            <w:r w:rsidRPr="004A79A2">
              <w:rPr>
                <w:sz w:val="14"/>
                <w:szCs w:val="14"/>
              </w:rPr>
              <w:t>ных на профила</w:t>
            </w:r>
            <w:r w:rsidRPr="004A79A2">
              <w:rPr>
                <w:sz w:val="14"/>
                <w:szCs w:val="14"/>
              </w:rPr>
              <w:t>к</w:t>
            </w:r>
            <w:r w:rsidRPr="004A79A2">
              <w:rPr>
                <w:sz w:val="14"/>
                <w:szCs w:val="14"/>
              </w:rPr>
              <w:t>тику асоц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ального и дестру</w:t>
            </w:r>
            <w:r w:rsidRPr="004A79A2">
              <w:rPr>
                <w:sz w:val="14"/>
                <w:szCs w:val="14"/>
              </w:rPr>
              <w:t>к</w:t>
            </w:r>
            <w:r w:rsidRPr="004A79A2">
              <w:rPr>
                <w:sz w:val="14"/>
                <w:szCs w:val="14"/>
              </w:rPr>
              <w:t>тивного поведения подростков и молод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жи, по</w:t>
            </w:r>
            <w:r w:rsidRPr="004A79A2">
              <w:rPr>
                <w:sz w:val="14"/>
                <w:szCs w:val="14"/>
              </w:rPr>
              <w:t>д</w:t>
            </w:r>
            <w:r w:rsidRPr="004A79A2">
              <w:rPr>
                <w:sz w:val="14"/>
                <w:szCs w:val="14"/>
              </w:rPr>
              <w:t>держка детей и молодежи, наход</w:t>
            </w:r>
            <w:r w:rsidRPr="004A79A2">
              <w:rPr>
                <w:sz w:val="14"/>
                <w:szCs w:val="14"/>
              </w:rPr>
              <w:t>я</w:t>
            </w:r>
            <w:r w:rsidRPr="004A79A2">
              <w:rPr>
                <w:sz w:val="14"/>
                <w:szCs w:val="14"/>
              </w:rPr>
              <w:t>щихся в социально-опасном положении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3458B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 xml:space="preserve">Очная, </w:t>
            </w: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в стаци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нарных условиях (вне стац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 xml:space="preserve">онара), </w:t>
            </w:r>
            <w:proofErr w:type="gramStart"/>
            <w:r w:rsidRPr="004A79A2">
              <w:rPr>
                <w:sz w:val="14"/>
                <w:szCs w:val="14"/>
              </w:rPr>
              <w:t>удаленная</w:t>
            </w:r>
            <w:proofErr w:type="gramEnd"/>
            <w:r w:rsidRPr="004A79A2">
              <w:rPr>
                <w:sz w:val="14"/>
                <w:szCs w:val="14"/>
              </w:rPr>
              <w:t xml:space="preserve"> в сети «И</w:t>
            </w:r>
            <w:r w:rsidRPr="004A79A2">
              <w:rPr>
                <w:sz w:val="14"/>
                <w:szCs w:val="14"/>
              </w:rPr>
              <w:t>н</w:t>
            </w:r>
            <w:r w:rsidRPr="004A79A2">
              <w:rPr>
                <w:sz w:val="14"/>
                <w:szCs w:val="14"/>
              </w:rPr>
              <w:t>тернет»</w:t>
            </w: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8004C7">
            <w:pPr>
              <w:rPr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3458B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Прочее</w:t>
            </w: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8004C7">
            <w:pPr>
              <w:rPr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3458B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Физич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 xml:space="preserve">ские лица </w:t>
            </w: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3458B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 xml:space="preserve">Количество профилактических мероприятий </w:t>
            </w: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8004C7">
            <w:pPr>
              <w:rPr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3458B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Бе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>платно</w:t>
            </w: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294DD7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1) Федеральный закон от 24.06.1999 года № 120-ФЗ «Об основах системы профилактики безна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зорности и правонарушений несовершенноле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них»;</w:t>
            </w:r>
          </w:p>
          <w:p w:rsidR="00713196" w:rsidRPr="004A79A2" w:rsidRDefault="00713196" w:rsidP="00294DD7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2) Постановление ВС РФ от 03.06.1993 года № 5090-1 «Об Основных направлениях госуда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ственной молодежной политики в Российской Федерации»;</w:t>
            </w:r>
          </w:p>
          <w:p w:rsidR="00713196" w:rsidRPr="004A79A2" w:rsidRDefault="00713196" w:rsidP="00294DD7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3) Закон Республики Башкортостан от 12.11.1991 года № ВС-9/74 «О молодежной политике в Республике Башкортостан»;</w:t>
            </w:r>
          </w:p>
          <w:p w:rsidR="00713196" w:rsidRPr="004A79A2" w:rsidRDefault="00713196" w:rsidP="00294DD7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4) Закон Республики Башкортостан от 31.10.1996 года №53-з «О поддержке деятельности детских, подростковых, молодежных клубов и центров»;</w:t>
            </w:r>
          </w:p>
          <w:p w:rsidR="00713196" w:rsidRPr="004A79A2" w:rsidRDefault="00713196" w:rsidP="00294DD7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5) Закон Республики Башкортостан от 2303.1998 года № 151-з «О системе профилактики безна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зорности и правонарушений несовершенноле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них, защиты их прав в Республике Башкорт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стан»;</w:t>
            </w:r>
          </w:p>
          <w:p w:rsidR="00713196" w:rsidRPr="004A79A2" w:rsidRDefault="00713196" w:rsidP="00294DD7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6) Указ Президента РБ от 26.09.2006 года № УП-415 «О Концепции развития духовно-нравственной культуры и гражданской активн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сти детей, подростков и молодежи «Молодежь - стратегический ресурс Республики Башкорт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стан» на 2006 - 2015 годы».</w:t>
            </w:r>
          </w:p>
          <w:p w:rsidR="00713196" w:rsidRPr="004A79A2" w:rsidRDefault="00713196" w:rsidP="00D3458B">
            <w:pPr>
              <w:jc w:val="center"/>
              <w:rPr>
                <w:sz w:val="14"/>
                <w:szCs w:val="14"/>
              </w:rPr>
            </w:pPr>
          </w:p>
        </w:tc>
      </w:tr>
      <w:tr w:rsidR="00713196" w:rsidRPr="004A79A2">
        <w:trPr>
          <w:trHeight w:val="3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3458B">
            <w:pPr>
              <w:jc w:val="center"/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2.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3458B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Организация досуга детей, подростков и молодежи</w:t>
            </w: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8004C7">
            <w:pPr>
              <w:rPr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C7D3D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80.10.3</w:t>
            </w: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8004C7">
            <w:pPr>
              <w:rPr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AE54F5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Администр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ция муниц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AE54F5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756 – Муници</w:t>
            </w:r>
            <w:r w:rsidRPr="004A79A2">
              <w:rPr>
                <w:sz w:val="14"/>
                <w:szCs w:val="14"/>
              </w:rPr>
              <w:softHyphen/>
              <w:t>паль</w:t>
            </w:r>
            <w:r w:rsidRPr="004A79A2">
              <w:rPr>
                <w:sz w:val="14"/>
                <w:szCs w:val="14"/>
              </w:rPr>
              <w:softHyphen/>
              <w:t>ное к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зенное учреж</w:t>
            </w:r>
            <w:r w:rsidRPr="004A79A2">
              <w:rPr>
                <w:sz w:val="14"/>
                <w:szCs w:val="14"/>
              </w:rPr>
              <w:softHyphen/>
              <w:t>дение Упра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ление соц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ального разв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тия муни</w:t>
            </w:r>
            <w:r w:rsidRPr="004A79A2">
              <w:rPr>
                <w:sz w:val="14"/>
                <w:szCs w:val="14"/>
              </w:rPr>
              <w:softHyphen/>
              <w:t>ципального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281332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МБУ молодёжной политики «Рове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>ник» муниц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 xml:space="preserve">пального района Белебеевский район Республики Башкортостан </w:t>
            </w:r>
          </w:p>
          <w:p w:rsidR="00713196" w:rsidRPr="004A79A2" w:rsidRDefault="00713196" w:rsidP="00AE54F5">
            <w:pPr>
              <w:rPr>
                <w:sz w:val="14"/>
                <w:szCs w:val="14"/>
              </w:rPr>
            </w:pPr>
          </w:p>
          <w:p w:rsidR="00713196" w:rsidRPr="004A79A2" w:rsidRDefault="00713196" w:rsidP="00AE54F5">
            <w:pPr>
              <w:rPr>
                <w:sz w:val="14"/>
                <w:szCs w:val="14"/>
              </w:rPr>
            </w:pPr>
          </w:p>
          <w:p w:rsidR="00713196" w:rsidRPr="004A79A2" w:rsidRDefault="00713196" w:rsidP="00AE54F5">
            <w:pPr>
              <w:rPr>
                <w:sz w:val="14"/>
                <w:szCs w:val="14"/>
              </w:rPr>
            </w:pPr>
          </w:p>
          <w:p w:rsidR="00713196" w:rsidRPr="004A79A2" w:rsidRDefault="00713196" w:rsidP="00AE54F5">
            <w:pPr>
              <w:rPr>
                <w:sz w:val="14"/>
                <w:szCs w:val="14"/>
              </w:rPr>
            </w:pPr>
          </w:p>
          <w:p w:rsidR="00713196" w:rsidRPr="004A79A2" w:rsidRDefault="00713196" w:rsidP="00AE54F5">
            <w:pPr>
              <w:rPr>
                <w:sz w:val="14"/>
                <w:szCs w:val="14"/>
              </w:rPr>
            </w:pPr>
          </w:p>
          <w:p w:rsidR="00713196" w:rsidRPr="004A79A2" w:rsidRDefault="00713196" w:rsidP="00AE54F5">
            <w:pPr>
              <w:rPr>
                <w:sz w:val="14"/>
                <w:szCs w:val="14"/>
              </w:rPr>
            </w:pPr>
          </w:p>
          <w:p w:rsidR="00713196" w:rsidRPr="004A79A2" w:rsidRDefault="00713196" w:rsidP="00AE54F5">
            <w:pPr>
              <w:rPr>
                <w:sz w:val="14"/>
                <w:szCs w:val="14"/>
              </w:rPr>
            </w:pPr>
          </w:p>
          <w:p w:rsidR="00713196" w:rsidRPr="004A79A2" w:rsidRDefault="00713196" w:rsidP="00AE54F5">
            <w:pPr>
              <w:rPr>
                <w:sz w:val="14"/>
                <w:szCs w:val="14"/>
              </w:rPr>
            </w:pPr>
          </w:p>
          <w:p w:rsidR="00713196" w:rsidRPr="004A79A2" w:rsidRDefault="00713196" w:rsidP="00AE54F5">
            <w:pPr>
              <w:rPr>
                <w:sz w:val="14"/>
                <w:szCs w:val="14"/>
              </w:rPr>
            </w:pPr>
          </w:p>
          <w:p w:rsidR="00713196" w:rsidRPr="004A79A2" w:rsidRDefault="00713196" w:rsidP="00AE54F5">
            <w:pPr>
              <w:rPr>
                <w:sz w:val="14"/>
                <w:szCs w:val="14"/>
              </w:rPr>
            </w:pPr>
          </w:p>
          <w:p w:rsidR="00713196" w:rsidRPr="004A79A2" w:rsidRDefault="00713196" w:rsidP="00AE54F5">
            <w:pPr>
              <w:rPr>
                <w:sz w:val="14"/>
                <w:szCs w:val="14"/>
              </w:rPr>
            </w:pPr>
          </w:p>
          <w:p w:rsidR="00713196" w:rsidRPr="004A79A2" w:rsidRDefault="00713196" w:rsidP="00AE54F5">
            <w:pPr>
              <w:rPr>
                <w:sz w:val="14"/>
                <w:szCs w:val="14"/>
              </w:rPr>
            </w:pPr>
          </w:p>
          <w:p w:rsidR="00713196" w:rsidRPr="004A79A2" w:rsidRDefault="00713196" w:rsidP="00AE54F5">
            <w:pPr>
              <w:rPr>
                <w:sz w:val="14"/>
                <w:szCs w:val="14"/>
              </w:rPr>
            </w:pPr>
          </w:p>
          <w:p w:rsidR="00713196" w:rsidRPr="004A79A2" w:rsidRDefault="00713196" w:rsidP="00AE54F5">
            <w:pPr>
              <w:rPr>
                <w:sz w:val="14"/>
                <w:szCs w:val="14"/>
              </w:rPr>
            </w:pPr>
          </w:p>
          <w:p w:rsidR="00713196" w:rsidRPr="004A79A2" w:rsidRDefault="00713196" w:rsidP="008004C7">
            <w:pPr>
              <w:rPr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3458B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1) Организация и пр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ведение культурно-досуговых и спорти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но-массовых меропри</w:t>
            </w:r>
            <w:r w:rsidRPr="004A79A2">
              <w:rPr>
                <w:sz w:val="14"/>
                <w:szCs w:val="14"/>
              </w:rPr>
              <w:t>я</w:t>
            </w:r>
            <w:r w:rsidRPr="004A79A2">
              <w:rPr>
                <w:sz w:val="14"/>
                <w:szCs w:val="14"/>
              </w:rPr>
              <w:t xml:space="preserve">тий; </w:t>
            </w: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2) Организация де</w:t>
            </w:r>
            <w:r w:rsidRPr="004A79A2">
              <w:rPr>
                <w:sz w:val="14"/>
                <w:szCs w:val="14"/>
              </w:rPr>
              <w:t>я</w:t>
            </w:r>
            <w:r w:rsidRPr="004A79A2">
              <w:rPr>
                <w:sz w:val="14"/>
                <w:szCs w:val="14"/>
              </w:rPr>
              <w:t>тельности обществе</w:t>
            </w:r>
            <w:r w:rsidRPr="004A79A2">
              <w:rPr>
                <w:sz w:val="14"/>
                <w:szCs w:val="14"/>
              </w:rPr>
              <w:t>н</w:t>
            </w:r>
            <w:r w:rsidRPr="004A79A2">
              <w:rPr>
                <w:sz w:val="14"/>
                <w:szCs w:val="14"/>
              </w:rPr>
              <w:t>ных об</w:t>
            </w:r>
            <w:r w:rsidRPr="004A79A2">
              <w:rPr>
                <w:sz w:val="14"/>
                <w:szCs w:val="14"/>
              </w:rPr>
              <w:t>ъ</w:t>
            </w:r>
            <w:r w:rsidRPr="004A79A2">
              <w:rPr>
                <w:sz w:val="14"/>
                <w:szCs w:val="14"/>
              </w:rPr>
              <w:t>единений;</w:t>
            </w: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3) Орган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зация и проведение иной дос</w:t>
            </w:r>
            <w:r w:rsidRPr="004A79A2">
              <w:rPr>
                <w:sz w:val="14"/>
                <w:szCs w:val="14"/>
              </w:rPr>
              <w:t>у</w:t>
            </w:r>
            <w:r w:rsidRPr="004A79A2">
              <w:rPr>
                <w:sz w:val="14"/>
                <w:szCs w:val="14"/>
              </w:rPr>
              <w:t xml:space="preserve">говой </w:t>
            </w:r>
            <w:proofErr w:type="spellStart"/>
            <w:r w:rsidRPr="004A79A2">
              <w:rPr>
                <w:sz w:val="14"/>
                <w:szCs w:val="14"/>
              </w:rPr>
              <w:t>детельн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сти</w:t>
            </w:r>
            <w:proofErr w:type="spellEnd"/>
            <w:r w:rsidRPr="004A79A2">
              <w:rPr>
                <w:sz w:val="14"/>
                <w:szCs w:val="14"/>
              </w:rPr>
              <w:t>;</w:t>
            </w:r>
          </w:p>
          <w:p w:rsidR="00713196" w:rsidRPr="004A79A2" w:rsidRDefault="00713196" w:rsidP="008004C7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4) Организация де</w:t>
            </w:r>
            <w:r w:rsidRPr="004A79A2">
              <w:rPr>
                <w:sz w:val="14"/>
                <w:szCs w:val="14"/>
              </w:rPr>
              <w:t>я</w:t>
            </w:r>
            <w:r w:rsidRPr="004A79A2">
              <w:rPr>
                <w:sz w:val="14"/>
                <w:szCs w:val="14"/>
              </w:rPr>
              <w:t>тельности кружков и секций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3458B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Очная,</w:t>
            </w: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в стаци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нарных условиях (вне стац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 xml:space="preserve">онара), </w:t>
            </w:r>
            <w:proofErr w:type="gramStart"/>
            <w:r w:rsidRPr="004A79A2">
              <w:rPr>
                <w:sz w:val="14"/>
                <w:szCs w:val="14"/>
              </w:rPr>
              <w:t>удаленная</w:t>
            </w:r>
            <w:proofErr w:type="gramEnd"/>
            <w:r w:rsidRPr="004A79A2">
              <w:rPr>
                <w:sz w:val="14"/>
                <w:szCs w:val="14"/>
              </w:rPr>
              <w:t xml:space="preserve"> в сети «И</w:t>
            </w:r>
            <w:r w:rsidRPr="004A79A2">
              <w:rPr>
                <w:sz w:val="14"/>
                <w:szCs w:val="14"/>
              </w:rPr>
              <w:t>н</w:t>
            </w:r>
            <w:r w:rsidRPr="004A79A2">
              <w:rPr>
                <w:sz w:val="14"/>
                <w:szCs w:val="14"/>
              </w:rPr>
              <w:t>тернет»</w:t>
            </w: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8004C7">
            <w:pPr>
              <w:rPr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3458B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Прочее</w:t>
            </w: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8004C7">
            <w:pPr>
              <w:rPr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3458B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Физич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 xml:space="preserve">ские лица </w:t>
            </w: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8004C7">
            <w:pPr>
              <w:rPr>
                <w:sz w:val="14"/>
                <w:szCs w:val="14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3458B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1) Количество мероприятий</w:t>
            </w: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(единиц);</w:t>
            </w: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2) Количество общественных объединений (единиц);</w:t>
            </w: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3) Количество мероприятий (единиц);</w:t>
            </w: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4) Количество кружков и секций (единиц)</w:t>
            </w: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3458B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Бе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 xml:space="preserve">платно </w:t>
            </w: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294DD7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1) Постановление ВС РФ от 03.06.1993 года № 5090-1 «Об Основных направлениях госуда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ственной молодежной политики в Российской Федерации»;</w:t>
            </w:r>
          </w:p>
          <w:p w:rsidR="00713196" w:rsidRPr="004A79A2" w:rsidRDefault="00713196" w:rsidP="00294DD7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2) Закон Республики Башкортостан от 12.11.1991 года № ВС-9/74 «О молодежной политике в Республике Башкортостан»;</w:t>
            </w:r>
          </w:p>
          <w:p w:rsidR="00713196" w:rsidRPr="004A79A2" w:rsidRDefault="00713196" w:rsidP="00294DD7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3) Закон Республики Башкортостан от 31.10.1996 года №53-з «О поддержке деятельности детских, подростковых, молодежных клубов и центров»;</w:t>
            </w:r>
          </w:p>
          <w:p w:rsidR="00713196" w:rsidRPr="004A79A2" w:rsidRDefault="00713196" w:rsidP="00294DD7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4) Закон Республики Башкортостан от 2303.1998 года № 151-з «О системе профилактики безна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зорности и правонарушений несовершенноле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них, защиты их прав в Республике Башкорт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стан»;</w:t>
            </w:r>
          </w:p>
          <w:p w:rsidR="00713196" w:rsidRPr="004A79A2" w:rsidRDefault="00713196" w:rsidP="00294DD7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5) Указ Президента РБ от 26.09.2006 года № УП-415 «О Концепции развития духовно-нравственной культуры и гражданской активн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сти детей, подростков и молодежи «Молодежь - стратегический ресурс Республики Башкорт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стан» на 2006 - 2015 годы».</w:t>
            </w:r>
          </w:p>
          <w:p w:rsidR="00713196" w:rsidRPr="004A79A2" w:rsidRDefault="00713196" w:rsidP="00D3458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13196" w:rsidRPr="004A79A2">
        <w:trPr>
          <w:trHeight w:val="3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3458B">
            <w:pPr>
              <w:jc w:val="center"/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lastRenderedPageBreak/>
              <w:t>3.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3458B">
            <w:pPr>
              <w:rPr>
                <w:b/>
                <w:bCs/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Организация мероприятий в сфере мол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дежной пол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тики, напра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ленных на формирование системы развития талантливой и инициативной молодежи, создание условий для самореализ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ции подрос</w:t>
            </w:r>
            <w:r w:rsidRPr="004A79A2">
              <w:rPr>
                <w:sz w:val="14"/>
                <w:szCs w:val="14"/>
              </w:rPr>
              <w:t>т</w:t>
            </w:r>
            <w:r w:rsidRPr="004A79A2">
              <w:rPr>
                <w:sz w:val="14"/>
                <w:szCs w:val="14"/>
              </w:rPr>
              <w:t>ков и молод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жи, развитие творческого, професси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нального, интеллект</w:t>
            </w:r>
            <w:r w:rsidRPr="004A79A2">
              <w:rPr>
                <w:sz w:val="14"/>
                <w:szCs w:val="14"/>
              </w:rPr>
              <w:t>у</w:t>
            </w:r>
            <w:r w:rsidRPr="004A79A2">
              <w:rPr>
                <w:sz w:val="14"/>
                <w:szCs w:val="14"/>
              </w:rPr>
              <w:t>ального п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тенциалов подростков и молодежи</w:t>
            </w:r>
          </w:p>
          <w:p w:rsidR="00713196" w:rsidRPr="004A79A2" w:rsidRDefault="00713196" w:rsidP="00D3458B">
            <w:pPr>
              <w:rPr>
                <w:b/>
                <w:bCs/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b/>
                <w:bCs/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b/>
                <w:bCs/>
                <w:sz w:val="14"/>
                <w:szCs w:val="14"/>
              </w:rPr>
            </w:pPr>
          </w:p>
          <w:p w:rsidR="00713196" w:rsidRPr="004A79A2" w:rsidRDefault="00713196" w:rsidP="008004C7">
            <w:pPr>
              <w:rPr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E7174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80.10.3</w:t>
            </w: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AE54F5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Администр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ция муниц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AE54F5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756 – Муници</w:t>
            </w:r>
            <w:r w:rsidRPr="004A79A2">
              <w:rPr>
                <w:sz w:val="14"/>
                <w:szCs w:val="14"/>
              </w:rPr>
              <w:softHyphen/>
              <w:t>паль</w:t>
            </w:r>
            <w:r w:rsidRPr="004A79A2">
              <w:rPr>
                <w:sz w:val="14"/>
                <w:szCs w:val="14"/>
              </w:rPr>
              <w:softHyphen/>
              <w:t>ное к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зенное учреж</w:t>
            </w:r>
            <w:r w:rsidRPr="004A79A2">
              <w:rPr>
                <w:sz w:val="14"/>
                <w:szCs w:val="14"/>
              </w:rPr>
              <w:softHyphen/>
              <w:t>дение Упра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ление соц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ального разв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тия муни</w:t>
            </w:r>
            <w:r w:rsidRPr="004A79A2">
              <w:rPr>
                <w:sz w:val="14"/>
                <w:szCs w:val="14"/>
              </w:rPr>
              <w:softHyphen/>
              <w:t>ципального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281332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МБУ молодёжной политики «Рове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>ник» муниц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 xml:space="preserve">пального района Белебеевский район Республики Башкортостан </w:t>
            </w:r>
          </w:p>
          <w:p w:rsidR="00713196" w:rsidRPr="004A79A2" w:rsidRDefault="00713196" w:rsidP="00AE54F5">
            <w:pPr>
              <w:rPr>
                <w:sz w:val="14"/>
                <w:szCs w:val="14"/>
              </w:rPr>
            </w:pPr>
          </w:p>
          <w:p w:rsidR="00713196" w:rsidRPr="004A79A2" w:rsidRDefault="00713196" w:rsidP="00AE54F5">
            <w:pPr>
              <w:rPr>
                <w:sz w:val="14"/>
                <w:szCs w:val="14"/>
              </w:rPr>
            </w:pPr>
          </w:p>
          <w:p w:rsidR="00713196" w:rsidRPr="004A79A2" w:rsidRDefault="00713196" w:rsidP="00AE54F5">
            <w:pPr>
              <w:rPr>
                <w:sz w:val="14"/>
                <w:szCs w:val="14"/>
              </w:rPr>
            </w:pPr>
          </w:p>
          <w:p w:rsidR="00713196" w:rsidRPr="004A79A2" w:rsidRDefault="00713196" w:rsidP="00AE54F5">
            <w:pPr>
              <w:rPr>
                <w:sz w:val="14"/>
                <w:szCs w:val="14"/>
              </w:rPr>
            </w:pPr>
          </w:p>
          <w:p w:rsidR="00713196" w:rsidRPr="004A79A2" w:rsidRDefault="00713196" w:rsidP="00AE54F5">
            <w:pPr>
              <w:rPr>
                <w:sz w:val="14"/>
                <w:szCs w:val="14"/>
              </w:rPr>
            </w:pPr>
          </w:p>
          <w:p w:rsidR="00713196" w:rsidRPr="004A79A2" w:rsidRDefault="00713196" w:rsidP="00AE54F5">
            <w:pPr>
              <w:rPr>
                <w:sz w:val="14"/>
                <w:szCs w:val="14"/>
              </w:rPr>
            </w:pPr>
          </w:p>
          <w:p w:rsidR="00713196" w:rsidRPr="004A79A2" w:rsidRDefault="00713196" w:rsidP="00AE54F5">
            <w:pPr>
              <w:rPr>
                <w:sz w:val="14"/>
                <w:szCs w:val="14"/>
              </w:rPr>
            </w:pPr>
          </w:p>
          <w:p w:rsidR="00713196" w:rsidRPr="004A79A2" w:rsidRDefault="00713196" w:rsidP="00AE54F5">
            <w:pPr>
              <w:rPr>
                <w:sz w:val="14"/>
                <w:szCs w:val="14"/>
              </w:rPr>
            </w:pPr>
          </w:p>
          <w:p w:rsidR="00713196" w:rsidRPr="004A79A2" w:rsidRDefault="00713196" w:rsidP="00AE54F5">
            <w:pPr>
              <w:rPr>
                <w:sz w:val="14"/>
                <w:szCs w:val="14"/>
              </w:rPr>
            </w:pPr>
          </w:p>
          <w:p w:rsidR="00713196" w:rsidRPr="004A79A2" w:rsidRDefault="00713196" w:rsidP="00AE54F5">
            <w:pPr>
              <w:rPr>
                <w:sz w:val="14"/>
                <w:szCs w:val="14"/>
              </w:rPr>
            </w:pPr>
          </w:p>
          <w:p w:rsidR="00713196" w:rsidRPr="004A79A2" w:rsidRDefault="00713196" w:rsidP="00AE54F5">
            <w:pPr>
              <w:rPr>
                <w:sz w:val="14"/>
                <w:szCs w:val="14"/>
              </w:rPr>
            </w:pPr>
          </w:p>
          <w:p w:rsidR="00713196" w:rsidRPr="004A79A2" w:rsidRDefault="00713196" w:rsidP="00AE54F5">
            <w:pPr>
              <w:rPr>
                <w:sz w:val="14"/>
                <w:szCs w:val="14"/>
              </w:rPr>
            </w:pPr>
          </w:p>
          <w:p w:rsidR="00713196" w:rsidRPr="004A79A2" w:rsidRDefault="00713196" w:rsidP="00AE54F5">
            <w:pPr>
              <w:rPr>
                <w:sz w:val="14"/>
                <w:szCs w:val="14"/>
              </w:rPr>
            </w:pPr>
          </w:p>
          <w:p w:rsidR="00713196" w:rsidRPr="004A79A2" w:rsidRDefault="00713196" w:rsidP="00AE54F5">
            <w:pPr>
              <w:rPr>
                <w:sz w:val="14"/>
                <w:szCs w:val="14"/>
              </w:rPr>
            </w:pPr>
          </w:p>
          <w:p w:rsidR="00713196" w:rsidRPr="004A79A2" w:rsidRDefault="00713196" w:rsidP="00AE54F5">
            <w:pPr>
              <w:rPr>
                <w:sz w:val="14"/>
                <w:szCs w:val="14"/>
              </w:rPr>
            </w:pPr>
          </w:p>
          <w:p w:rsidR="00713196" w:rsidRPr="004A79A2" w:rsidRDefault="00713196" w:rsidP="00AE54F5">
            <w:pPr>
              <w:rPr>
                <w:sz w:val="14"/>
                <w:szCs w:val="14"/>
              </w:rPr>
            </w:pPr>
          </w:p>
          <w:p w:rsidR="00713196" w:rsidRPr="004A79A2" w:rsidRDefault="00713196" w:rsidP="00AE54F5">
            <w:pPr>
              <w:rPr>
                <w:sz w:val="14"/>
                <w:szCs w:val="14"/>
              </w:rPr>
            </w:pPr>
          </w:p>
          <w:p w:rsidR="00713196" w:rsidRPr="004A79A2" w:rsidRDefault="00713196" w:rsidP="008004C7">
            <w:pPr>
              <w:rPr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3458B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Организ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ция и ос</w:t>
            </w:r>
            <w:r w:rsidRPr="004A79A2">
              <w:rPr>
                <w:sz w:val="14"/>
                <w:szCs w:val="14"/>
              </w:rPr>
              <w:t>у</w:t>
            </w:r>
            <w:r w:rsidRPr="004A79A2">
              <w:rPr>
                <w:sz w:val="14"/>
                <w:szCs w:val="14"/>
              </w:rPr>
              <w:t>ществление меропри</w:t>
            </w:r>
            <w:r w:rsidRPr="004A79A2">
              <w:rPr>
                <w:sz w:val="14"/>
                <w:szCs w:val="14"/>
              </w:rPr>
              <w:t>я</w:t>
            </w:r>
            <w:r w:rsidRPr="004A79A2">
              <w:rPr>
                <w:sz w:val="14"/>
                <w:szCs w:val="14"/>
              </w:rPr>
              <w:t>тий с дет</w:t>
            </w:r>
            <w:r w:rsidRPr="004A79A2">
              <w:rPr>
                <w:sz w:val="14"/>
                <w:szCs w:val="14"/>
              </w:rPr>
              <w:t>ь</w:t>
            </w:r>
            <w:r w:rsidRPr="004A79A2">
              <w:rPr>
                <w:sz w:val="14"/>
                <w:szCs w:val="14"/>
              </w:rPr>
              <w:t>ми, по</w:t>
            </w:r>
            <w:r w:rsidRPr="004A79A2">
              <w:rPr>
                <w:sz w:val="14"/>
                <w:szCs w:val="14"/>
              </w:rPr>
              <w:t>д</w:t>
            </w:r>
            <w:r w:rsidRPr="004A79A2">
              <w:rPr>
                <w:sz w:val="14"/>
                <w:szCs w:val="14"/>
              </w:rPr>
              <w:t>ростками и молод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жью, направле</w:t>
            </w:r>
            <w:r w:rsidRPr="004A79A2">
              <w:rPr>
                <w:sz w:val="14"/>
                <w:szCs w:val="14"/>
              </w:rPr>
              <w:t>н</w:t>
            </w:r>
            <w:r w:rsidRPr="004A79A2">
              <w:rPr>
                <w:sz w:val="14"/>
                <w:szCs w:val="14"/>
              </w:rPr>
              <w:t>ных на формир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вание системы развития талантл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вой и ин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циативной молодежи, создание условий для самор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ализации подростков и молод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жи, разв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тие творч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ского, професси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нального, интелле</w:t>
            </w:r>
            <w:r w:rsidRPr="004A79A2">
              <w:rPr>
                <w:sz w:val="14"/>
                <w:szCs w:val="14"/>
              </w:rPr>
              <w:t>к</w:t>
            </w:r>
            <w:r w:rsidRPr="004A79A2">
              <w:rPr>
                <w:sz w:val="14"/>
                <w:szCs w:val="14"/>
              </w:rPr>
              <w:t>туального потенци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лов по</w:t>
            </w:r>
            <w:r w:rsidRPr="004A79A2">
              <w:rPr>
                <w:sz w:val="14"/>
                <w:szCs w:val="14"/>
              </w:rPr>
              <w:t>д</w:t>
            </w:r>
            <w:r w:rsidRPr="004A79A2">
              <w:rPr>
                <w:sz w:val="14"/>
                <w:szCs w:val="14"/>
              </w:rPr>
              <w:t>ростков и молодежи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3458B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 xml:space="preserve">Очная, </w:t>
            </w: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в стаци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нарных условиях (вне стац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 xml:space="preserve">онара), </w:t>
            </w:r>
            <w:proofErr w:type="gramStart"/>
            <w:r w:rsidRPr="004A79A2">
              <w:rPr>
                <w:sz w:val="14"/>
                <w:szCs w:val="14"/>
              </w:rPr>
              <w:t>удаленная</w:t>
            </w:r>
            <w:proofErr w:type="gramEnd"/>
            <w:r w:rsidRPr="004A79A2">
              <w:rPr>
                <w:sz w:val="14"/>
                <w:szCs w:val="14"/>
              </w:rPr>
              <w:t xml:space="preserve"> в сети «И</w:t>
            </w:r>
            <w:r w:rsidRPr="004A79A2">
              <w:rPr>
                <w:sz w:val="14"/>
                <w:szCs w:val="14"/>
              </w:rPr>
              <w:t>н</w:t>
            </w:r>
            <w:r w:rsidRPr="004A79A2">
              <w:rPr>
                <w:sz w:val="14"/>
                <w:szCs w:val="14"/>
              </w:rPr>
              <w:t>тернет»</w:t>
            </w: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8004C7">
            <w:pPr>
              <w:rPr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3458B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Прочее</w:t>
            </w: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8004C7">
            <w:pPr>
              <w:rPr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3458B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Физич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 xml:space="preserve">ские лица </w:t>
            </w: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8004C7">
            <w:pPr>
              <w:rPr>
                <w:sz w:val="14"/>
                <w:szCs w:val="14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3458B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 xml:space="preserve">Количество </w:t>
            </w: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мероприятий</w:t>
            </w: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(единиц)</w:t>
            </w: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3458B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Бе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 xml:space="preserve">платно </w:t>
            </w: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8004C7">
            <w:pPr>
              <w:rPr>
                <w:sz w:val="14"/>
                <w:szCs w:val="14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294DD7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1) Постановление ВС РФ от 03.06.1993 года № 5090-1 «Об Основных направлениях госуда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ственной молодежной политики в Российской Федерации»;</w:t>
            </w:r>
          </w:p>
          <w:p w:rsidR="00713196" w:rsidRPr="004A79A2" w:rsidRDefault="00713196" w:rsidP="00294DD7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2) Закон Республики Башкортостан от 12.11.1991 года № ВС-9/74 «О молодежной политике в Республике Башкортостан»;</w:t>
            </w:r>
          </w:p>
          <w:p w:rsidR="00713196" w:rsidRPr="004A79A2" w:rsidRDefault="00713196" w:rsidP="00294DD7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3) Закон Республики Башкортостан от 31.10.1996 года №53-з «О поддержке деятельности детских, подростковых, молодежных клубов и центров»;</w:t>
            </w:r>
          </w:p>
          <w:p w:rsidR="00713196" w:rsidRPr="004A79A2" w:rsidRDefault="00713196" w:rsidP="00294DD7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4) Указ Президента РБ от 26.09.2006 года № УП-415 «О Концепции развития духовно-нравственной культуры и гражданской активн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сти детей, подростков и молодежи «Молодежь - стратегический ресурс Республики Башкорт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стан» на 2006 - 2015 годы».</w:t>
            </w: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</w:tc>
      </w:tr>
      <w:tr w:rsidR="00713196" w:rsidRPr="004A79A2">
        <w:trPr>
          <w:trHeight w:val="499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3458B">
            <w:pPr>
              <w:jc w:val="center"/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lastRenderedPageBreak/>
              <w:t>4.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3458B">
            <w:pPr>
              <w:rPr>
                <w:b/>
                <w:bCs/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Организация мероприятий в сфере мол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дежной пол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тики, напра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ленных на гражданское и патриотич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ское воспит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ние молодежи, воспитание толерантности в молодежной среде, форм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рование пр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вовых, кул</w:t>
            </w:r>
            <w:r w:rsidRPr="004A79A2">
              <w:rPr>
                <w:sz w:val="14"/>
                <w:szCs w:val="14"/>
              </w:rPr>
              <w:t>ь</w:t>
            </w:r>
            <w:r w:rsidRPr="004A79A2">
              <w:rPr>
                <w:sz w:val="14"/>
                <w:szCs w:val="14"/>
              </w:rPr>
              <w:t>турных и нравственных ценностей среди мол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дежи</w:t>
            </w:r>
          </w:p>
          <w:p w:rsidR="00713196" w:rsidRPr="004A79A2" w:rsidRDefault="00713196" w:rsidP="00D3458B">
            <w:pPr>
              <w:rPr>
                <w:b/>
                <w:bCs/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b/>
                <w:bCs/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b/>
                <w:bCs/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b/>
                <w:bCs/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b/>
                <w:bCs/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b/>
                <w:bCs/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E7174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80.10.3</w:t>
            </w: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AE54F5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Администр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ция муниц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AE54F5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756 – Муници</w:t>
            </w:r>
            <w:r w:rsidRPr="004A79A2">
              <w:rPr>
                <w:sz w:val="14"/>
                <w:szCs w:val="14"/>
              </w:rPr>
              <w:softHyphen/>
              <w:t>паль</w:t>
            </w:r>
            <w:r w:rsidRPr="004A79A2">
              <w:rPr>
                <w:sz w:val="14"/>
                <w:szCs w:val="14"/>
              </w:rPr>
              <w:softHyphen/>
              <w:t>ное к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зенное учреж</w:t>
            </w:r>
            <w:r w:rsidRPr="004A79A2">
              <w:rPr>
                <w:sz w:val="14"/>
                <w:szCs w:val="14"/>
              </w:rPr>
              <w:softHyphen/>
              <w:t>дение Упра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ление соц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ального разв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тия муни</w:t>
            </w:r>
            <w:r w:rsidRPr="004A79A2">
              <w:rPr>
                <w:sz w:val="14"/>
                <w:szCs w:val="14"/>
              </w:rPr>
              <w:softHyphen/>
              <w:t>ципального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281332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МБУ молодёжной политики «Рове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>ник» муниц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 xml:space="preserve">пального района Белебеевский район Республики Башкортостан </w:t>
            </w:r>
          </w:p>
          <w:p w:rsidR="00713196" w:rsidRPr="004A79A2" w:rsidRDefault="00713196" w:rsidP="00AE54F5">
            <w:pPr>
              <w:rPr>
                <w:sz w:val="14"/>
                <w:szCs w:val="14"/>
              </w:rPr>
            </w:pPr>
          </w:p>
          <w:p w:rsidR="00713196" w:rsidRPr="004A79A2" w:rsidRDefault="00713196" w:rsidP="00AE54F5">
            <w:pPr>
              <w:rPr>
                <w:sz w:val="14"/>
                <w:szCs w:val="14"/>
              </w:rPr>
            </w:pPr>
          </w:p>
          <w:p w:rsidR="00713196" w:rsidRPr="004A79A2" w:rsidRDefault="00713196" w:rsidP="00AE54F5">
            <w:pPr>
              <w:rPr>
                <w:sz w:val="14"/>
                <w:szCs w:val="14"/>
              </w:rPr>
            </w:pPr>
          </w:p>
          <w:p w:rsidR="00713196" w:rsidRPr="004A79A2" w:rsidRDefault="00713196" w:rsidP="00AE54F5">
            <w:pPr>
              <w:rPr>
                <w:sz w:val="14"/>
                <w:szCs w:val="14"/>
              </w:rPr>
            </w:pPr>
          </w:p>
          <w:p w:rsidR="00713196" w:rsidRPr="004A79A2" w:rsidRDefault="00713196" w:rsidP="00AE54F5">
            <w:pPr>
              <w:rPr>
                <w:sz w:val="14"/>
                <w:szCs w:val="14"/>
              </w:rPr>
            </w:pPr>
          </w:p>
          <w:p w:rsidR="00713196" w:rsidRPr="004A79A2" w:rsidRDefault="00713196" w:rsidP="00AE54F5">
            <w:pPr>
              <w:rPr>
                <w:sz w:val="14"/>
                <w:szCs w:val="14"/>
              </w:rPr>
            </w:pPr>
          </w:p>
          <w:p w:rsidR="00713196" w:rsidRPr="004A79A2" w:rsidRDefault="00713196" w:rsidP="00AE54F5">
            <w:pPr>
              <w:rPr>
                <w:sz w:val="14"/>
                <w:szCs w:val="14"/>
              </w:rPr>
            </w:pPr>
          </w:p>
          <w:p w:rsidR="00713196" w:rsidRPr="004A79A2" w:rsidRDefault="00713196" w:rsidP="00AE54F5">
            <w:pPr>
              <w:rPr>
                <w:sz w:val="14"/>
                <w:szCs w:val="14"/>
              </w:rPr>
            </w:pPr>
          </w:p>
          <w:p w:rsidR="00713196" w:rsidRPr="004A79A2" w:rsidRDefault="00713196" w:rsidP="00AE54F5">
            <w:pPr>
              <w:rPr>
                <w:sz w:val="14"/>
                <w:szCs w:val="14"/>
              </w:rPr>
            </w:pPr>
          </w:p>
          <w:p w:rsidR="00713196" w:rsidRPr="004A79A2" w:rsidRDefault="00713196" w:rsidP="00AE54F5">
            <w:pPr>
              <w:rPr>
                <w:sz w:val="14"/>
                <w:szCs w:val="14"/>
              </w:rPr>
            </w:pPr>
          </w:p>
          <w:p w:rsidR="00713196" w:rsidRPr="004A79A2" w:rsidRDefault="00713196" w:rsidP="00AE54F5">
            <w:pPr>
              <w:rPr>
                <w:sz w:val="14"/>
                <w:szCs w:val="14"/>
              </w:rPr>
            </w:pPr>
          </w:p>
          <w:p w:rsidR="00713196" w:rsidRPr="004A79A2" w:rsidRDefault="00713196" w:rsidP="00AE54F5">
            <w:pPr>
              <w:rPr>
                <w:sz w:val="14"/>
                <w:szCs w:val="14"/>
              </w:rPr>
            </w:pPr>
          </w:p>
          <w:p w:rsidR="00713196" w:rsidRPr="004A79A2" w:rsidRDefault="00713196" w:rsidP="00AE54F5">
            <w:pPr>
              <w:rPr>
                <w:sz w:val="14"/>
                <w:szCs w:val="14"/>
              </w:rPr>
            </w:pPr>
          </w:p>
          <w:p w:rsidR="00713196" w:rsidRPr="004A79A2" w:rsidRDefault="00713196" w:rsidP="00AE54F5">
            <w:pPr>
              <w:rPr>
                <w:sz w:val="14"/>
                <w:szCs w:val="14"/>
              </w:rPr>
            </w:pPr>
          </w:p>
          <w:p w:rsidR="00713196" w:rsidRPr="004A79A2" w:rsidRDefault="00713196" w:rsidP="00AE54F5">
            <w:pPr>
              <w:rPr>
                <w:sz w:val="14"/>
                <w:szCs w:val="14"/>
              </w:rPr>
            </w:pPr>
          </w:p>
          <w:p w:rsidR="00713196" w:rsidRPr="004A79A2" w:rsidRDefault="00713196" w:rsidP="00AE54F5">
            <w:pPr>
              <w:rPr>
                <w:sz w:val="14"/>
                <w:szCs w:val="14"/>
              </w:rPr>
            </w:pPr>
          </w:p>
          <w:p w:rsidR="00713196" w:rsidRPr="004A79A2" w:rsidRDefault="00713196" w:rsidP="00AE54F5">
            <w:pPr>
              <w:rPr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160614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Организ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ция и ос</w:t>
            </w:r>
            <w:r w:rsidRPr="004A79A2">
              <w:rPr>
                <w:sz w:val="14"/>
                <w:szCs w:val="14"/>
              </w:rPr>
              <w:t>у</w:t>
            </w:r>
            <w:r w:rsidRPr="004A79A2">
              <w:rPr>
                <w:sz w:val="14"/>
                <w:szCs w:val="14"/>
              </w:rPr>
              <w:t>ществление меропри</w:t>
            </w:r>
            <w:r w:rsidRPr="004A79A2">
              <w:rPr>
                <w:sz w:val="14"/>
                <w:szCs w:val="14"/>
              </w:rPr>
              <w:t>я</w:t>
            </w:r>
            <w:r w:rsidRPr="004A79A2">
              <w:rPr>
                <w:sz w:val="14"/>
                <w:szCs w:val="14"/>
              </w:rPr>
              <w:t>тий с дет</w:t>
            </w:r>
            <w:r w:rsidRPr="004A79A2">
              <w:rPr>
                <w:sz w:val="14"/>
                <w:szCs w:val="14"/>
              </w:rPr>
              <w:t>ь</w:t>
            </w:r>
            <w:r w:rsidRPr="004A79A2">
              <w:rPr>
                <w:sz w:val="14"/>
                <w:szCs w:val="14"/>
              </w:rPr>
              <w:t>ми, по</w:t>
            </w:r>
            <w:r w:rsidRPr="004A79A2">
              <w:rPr>
                <w:sz w:val="14"/>
                <w:szCs w:val="14"/>
              </w:rPr>
              <w:t>д</w:t>
            </w:r>
            <w:r w:rsidRPr="004A79A2">
              <w:rPr>
                <w:sz w:val="14"/>
                <w:szCs w:val="14"/>
              </w:rPr>
              <w:t>ростками и молод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жью, направле</w:t>
            </w:r>
            <w:r w:rsidRPr="004A79A2">
              <w:rPr>
                <w:sz w:val="14"/>
                <w:szCs w:val="14"/>
              </w:rPr>
              <w:t>н</w:t>
            </w:r>
            <w:r w:rsidRPr="004A79A2">
              <w:rPr>
                <w:sz w:val="14"/>
                <w:szCs w:val="14"/>
              </w:rPr>
              <w:t>ных на гражда</w:t>
            </w:r>
            <w:r w:rsidRPr="004A79A2">
              <w:rPr>
                <w:sz w:val="14"/>
                <w:szCs w:val="14"/>
              </w:rPr>
              <w:t>н</w:t>
            </w:r>
            <w:r w:rsidRPr="004A79A2">
              <w:rPr>
                <w:sz w:val="14"/>
                <w:szCs w:val="14"/>
              </w:rPr>
              <w:t>ское и патриот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ческое воспитание молодежи, воспитание толеран</w:t>
            </w:r>
            <w:r w:rsidRPr="004A79A2">
              <w:rPr>
                <w:sz w:val="14"/>
                <w:szCs w:val="14"/>
              </w:rPr>
              <w:t>т</w:t>
            </w:r>
            <w:r w:rsidRPr="004A79A2">
              <w:rPr>
                <w:sz w:val="14"/>
                <w:szCs w:val="14"/>
              </w:rPr>
              <w:t>ности в молоде</w:t>
            </w:r>
            <w:r w:rsidRPr="004A79A2">
              <w:rPr>
                <w:sz w:val="14"/>
                <w:szCs w:val="14"/>
              </w:rPr>
              <w:t>ж</w:t>
            </w:r>
            <w:r w:rsidRPr="004A79A2">
              <w:rPr>
                <w:sz w:val="14"/>
                <w:szCs w:val="14"/>
              </w:rPr>
              <w:t>ной среде, формир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вание правовых, культурных и нра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ственных ценностей среди молодежи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3458B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 xml:space="preserve">Очная, </w:t>
            </w: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в стаци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нарных условиях (вне стац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 xml:space="preserve">онара), </w:t>
            </w:r>
            <w:proofErr w:type="gramStart"/>
            <w:r w:rsidRPr="004A79A2">
              <w:rPr>
                <w:sz w:val="14"/>
                <w:szCs w:val="14"/>
              </w:rPr>
              <w:t>удаленная</w:t>
            </w:r>
            <w:proofErr w:type="gramEnd"/>
            <w:r w:rsidRPr="004A79A2">
              <w:rPr>
                <w:sz w:val="14"/>
                <w:szCs w:val="14"/>
              </w:rPr>
              <w:t xml:space="preserve"> в сети «И</w:t>
            </w:r>
            <w:r w:rsidRPr="004A79A2">
              <w:rPr>
                <w:sz w:val="14"/>
                <w:szCs w:val="14"/>
              </w:rPr>
              <w:t>н</w:t>
            </w:r>
            <w:r w:rsidRPr="004A79A2">
              <w:rPr>
                <w:sz w:val="14"/>
                <w:szCs w:val="14"/>
              </w:rPr>
              <w:t>тернет»</w:t>
            </w: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160614">
            <w:pPr>
              <w:rPr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3458B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Прочее</w:t>
            </w: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160614">
            <w:pPr>
              <w:rPr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3458B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Физич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 xml:space="preserve">ские лица </w:t>
            </w: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160614">
            <w:pPr>
              <w:rPr>
                <w:sz w:val="14"/>
                <w:szCs w:val="14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3458B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Количество мероприятий</w:t>
            </w: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(единиц)</w:t>
            </w: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160614">
            <w:pPr>
              <w:rPr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3458B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Бе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 xml:space="preserve">платно </w:t>
            </w: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160614">
            <w:pPr>
              <w:rPr>
                <w:sz w:val="14"/>
                <w:szCs w:val="14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AE54F5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1) Постановление Правительства РФ от 24.07.2000 года № 551 «О военно-патриотических молодежных и детских объед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нениях»;</w:t>
            </w:r>
          </w:p>
          <w:p w:rsidR="00713196" w:rsidRPr="004A79A2" w:rsidRDefault="00713196" w:rsidP="00AE54F5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2) Постановление ВС РФ от 03.06.1993 года № 5090-1 «Об Основных направлениях госуда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ственной молодежной политики в Российской Федерации»;</w:t>
            </w:r>
          </w:p>
          <w:p w:rsidR="00713196" w:rsidRPr="004A79A2" w:rsidRDefault="00713196" w:rsidP="00AE54F5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3) Закон Республики Башкортостан от 12.11.1991 года № ВС-9/74 «О молодежной политике в Республике Башкортостан»;</w:t>
            </w:r>
          </w:p>
          <w:p w:rsidR="00713196" w:rsidRPr="004A79A2" w:rsidRDefault="00713196" w:rsidP="00AE54F5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4) Закон Республики Башкортостан от 31.10.1996 года №53-з «О поддержке деятельности детских, подростковых, молодежных клубов и центров»;</w:t>
            </w:r>
          </w:p>
          <w:p w:rsidR="00713196" w:rsidRPr="004A79A2" w:rsidRDefault="00713196" w:rsidP="00AE54F5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5) Закон Республики Башкортостан от 2303.1998 года № 151-з «О системе профилактики безна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зорности и правонарушений несовершенноле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них, защиты их прав в Республике Башкорт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стан»;</w:t>
            </w:r>
          </w:p>
          <w:p w:rsidR="00713196" w:rsidRPr="004A79A2" w:rsidRDefault="00713196" w:rsidP="00AE54F5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6) Указ Президента РБ от 26.09.2006 года № УП-415 «О Концепции развития духовно-нравственной культуры и гражданской активн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сти детей, подростков и молодежи «Молодежь - стратегический ресурс Республики Башкорт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стан» на 2006 - 2015 годы».</w:t>
            </w:r>
          </w:p>
          <w:p w:rsidR="00713196" w:rsidRPr="004A79A2" w:rsidRDefault="00713196" w:rsidP="00D3458B">
            <w:pPr>
              <w:jc w:val="center"/>
              <w:rPr>
                <w:sz w:val="14"/>
                <w:szCs w:val="14"/>
              </w:rPr>
            </w:pPr>
          </w:p>
        </w:tc>
      </w:tr>
      <w:tr w:rsidR="00713196" w:rsidRPr="004A79A2">
        <w:trPr>
          <w:trHeight w:val="3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3458B">
            <w:pPr>
              <w:jc w:val="center"/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5.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3458B">
            <w:pPr>
              <w:rPr>
                <w:b/>
                <w:bCs/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Организация мероприятий в сфере мол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дежной пол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тики, напра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ленных на вовлечение молодежи в инновацио</w:t>
            </w:r>
            <w:r w:rsidRPr="004A79A2">
              <w:rPr>
                <w:sz w:val="14"/>
                <w:szCs w:val="14"/>
              </w:rPr>
              <w:t>н</w:t>
            </w:r>
            <w:r w:rsidRPr="004A79A2">
              <w:rPr>
                <w:sz w:val="14"/>
                <w:szCs w:val="14"/>
              </w:rPr>
              <w:t>ную, предпр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нимател</w:t>
            </w:r>
            <w:r w:rsidRPr="004A79A2">
              <w:rPr>
                <w:sz w:val="14"/>
                <w:szCs w:val="14"/>
              </w:rPr>
              <w:t>ь</w:t>
            </w:r>
            <w:r w:rsidRPr="004A79A2">
              <w:rPr>
                <w:sz w:val="14"/>
                <w:szCs w:val="14"/>
              </w:rPr>
              <w:t>скую, добр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вольческую деятельность, а также на развитие гражданской активности молодежи и формирование здорового образа жизни</w:t>
            </w:r>
          </w:p>
          <w:p w:rsidR="00713196" w:rsidRPr="004A79A2" w:rsidRDefault="00713196" w:rsidP="00D3458B">
            <w:pPr>
              <w:rPr>
                <w:b/>
                <w:bCs/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b/>
                <w:bCs/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b/>
                <w:bCs/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b/>
                <w:bCs/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b/>
                <w:bCs/>
                <w:sz w:val="14"/>
                <w:szCs w:val="14"/>
              </w:rPr>
            </w:pPr>
          </w:p>
          <w:p w:rsidR="00713196" w:rsidRPr="004A79A2" w:rsidRDefault="00713196" w:rsidP="00160614">
            <w:pPr>
              <w:rPr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E7174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80.10.3</w:t>
            </w: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160614">
            <w:pPr>
              <w:rPr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AE54F5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Администр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ция муниц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AE54F5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756 – Муници</w:t>
            </w:r>
            <w:r w:rsidRPr="004A79A2">
              <w:rPr>
                <w:sz w:val="14"/>
                <w:szCs w:val="14"/>
              </w:rPr>
              <w:softHyphen/>
              <w:t>паль</w:t>
            </w:r>
            <w:r w:rsidRPr="004A79A2">
              <w:rPr>
                <w:sz w:val="14"/>
                <w:szCs w:val="14"/>
              </w:rPr>
              <w:softHyphen/>
              <w:t>ное к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зенное учреж</w:t>
            </w:r>
            <w:r w:rsidRPr="004A79A2">
              <w:rPr>
                <w:sz w:val="14"/>
                <w:szCs w:val="14"/>
              </w:rPr>
              <w:softHyphen/>
              <w:t>дение Упра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ление соц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ального разв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тия муни</w:t>
            </w:r>
            <w:r w:rsidRPr="004A79A2">
              <w:rPr>
                <w:sz w:val="14"/>
                <w:szCs w:val="14"/>
              </w:rPr>
              <w:softHyphen/>
              <w:t>ципального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281332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МБУ молодёжной политики «Рове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>ник» муниц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 xml:space="preserve">пального района Белебеевский район Республики Башкортостан </w:t>
            </w:r>
          </w:p>
          <w:p w:rsidR="00713196" w:rsidRPr="004A79A2" w:rsidRDefault="00713196" w:rsidP="00AE54F5">
            <w:pPr>
              <w:rPr>
                <w:sz w:val="14"/>
                <w:szCs w:val="14"/>
              </w:rPr>
            </w:pPr>
          </w:p>
          <w:p w:rsidR="00713196" w:rsidRPr="004A79A2" w:rsidRDefault="00713196" w:rsidP="00AE54F5">
            <w:pPr>
              <w:rPr>
                <w:sz w:val="14"/>
                <w:szCs w:val="14"/>
              </w:rPr>
            </w:pPr>
          </w:p>
          <w:p w:rsidR="00713196" w:rsidRPr="004A79A2" w:rsidRDefault="00713196" w:rsidP="00AE54F5">
            <w:pPr>
              <w:rPr>
                <w:sz w:val="14"/>
                <w:szCs w:val="14"/>
              </w:rPr>
            </w:pPr>
          </w:p>
          <w:p w:rsidR="00713196" w:rsidRPr="004A79A2" w:rsidRDefault="00713196" w:rsidP="00AE54F5">
            <w:pPr>
              <w:rPr>
                <w:sz w:val="14"/>
                <w:szCs w:val="14"/>
              </w:rPr>
            </w:pPr>
          </w:p>
          <w:p w:rsidR="00713196" w:rsidRPr="004A79A2" w:rsidRDefault="00713196" w:rsidP="00AE54F5">
            <w:pPr>
              <w:rPr>
                <w:sz w:val="14"/>
                <w:szCs w:val="14"/>
              </w:rPr>
            </w:pPr>
          </w:p>
          <w:p w:rsidR="00713196" w:rsidRPr="004A79A2" w:rsidRDefault="00713196" w:rsidP="00AE54F5">
            <w:pPr>
              <w:rPr>
                <w:sz w:val="14"/>
                <w:szCs w:val="14"/>
              </w:rPr>
            </w:pPr>
          </w:p>
          <w:p w:rsidR="00713196" w:rsidRPr="004A79A2" w:rsidRDefault="00713196" w:rsidP="00AE54F5">
            <w:pPr>
              <w:rPr>
                <w:sz w:val="14"/>
                <w:szCs w:val="14"/>
              </w:rPr>
            </w:pPr>
          </w:p>
          <w:p w:rsidR="00713196" w:rsidRPr="004A79A2" w:rsidRDefault="00713196" w:rsidP="00AE54F5">
            <w:pPr>
              <w:rPr>
                <w:sz w:val="14"/>
                <w:szCs w:val="14"/>
              </w:rPr>
            </w:pPr>
          </w:p>
          <w:p w:rsidR="00713196" w:rsidRPr="004A79A2" w:rsidRDefault="00713196" w:rsidP="00AE54F5">
            <w:pPr>
              <w:rPr>
                <w:sz w:val="14"/>
                <w:szCs w:val="14"/>
              </w:rPr>
            </w:pPr>
          </w:p>
          <w:p w:rsidR="00713196" w:rsidRPr="004A79A2" w:rsidRDefault="00713196" w:rsidP="00AE54F5">
            <w:pPr>
              <w:rPr>
                <w:sz w:val="14"/>
                <w:szCs w:val="14"/>
              </w:rPr>
            </w:pPr>
          </w:p>
          <w:p w:rsidR="00713196" w:rsidRPr="004A79A2" w:rsidRDefault="00713196" w:rsidP="00AE54F5">
            <w:pPr>
              <w:rPr>
                <w:sz w:val="14"/>
                <w:szCs w:val="14"/>
              </w:rPr>
            </w:pPr>
          </w:p>
          <w:p w:rsidR="00713196" w:rsidRPr="004A79A2" w:rsidRDefault="00713196" w:rsidP="00AE54F5">
            <w:pPr>
              <w:rPr>
                <w:sz w:val="14"/>
                <w:szCs w:val="14"/>
              </w:rPr>
            </w:pPr>
          </w:p>
          <w:p w:rsidR="00713196" w:rsidRPr="004A79A2" w:rsidRDefault="00713196" w:rsidP="00AE54F5">
            <w:pPr>
              <w:rPr>
                <w:sz w:val="14"/>
                <w:szCs w:val="14"/>
              </w:rPr>
            </w:pPr>
          </w:p>
          <w:p w:rsidR="00713196" w:rsidRPr="004A79A2" w:rsidRDefault="00713196" w:rsidP="00AE54F5">
            <w:pPr>
              <w:rPr>
                <w:sz w:val="14"/>
                <w:szCs w:val="14"/>
              </w:rPr>
            </w:pPr>
          </w:p>
          <w:p w:rsidR="00713196" w:rsidRPr="004A79A2" w:rsidRDefault="00713196" w:rsidP="00AE54F5">
            <w:pPr>
              <w:rPr>
                <w:sz w:val="14"/>
                <w:szCs w:val="14"/>
              </w:rPr>
            </w:pPr>
          </w:p>
          <w:p w:rsidR="00713196" w:rsidRPr="004A79A2" w:rsidRDefault="00713196" w:rsidP="00AE54F5">
            <w:pPr>
              <w:rPr>
                <w:sz w:val="14"/>
                <w:szCs w:val="14"/>
              </w:rPr>
            </w:pPr>
          </w:p>
          <w:p w:rsidR="00713196" w:rsidRPr="004A79A2" w:rsidRDefault="00713196" w:rsidP="00AE54F5">
            <w:pPr>
              <w:rPr>
                <w:sz w:val="14"/>
                <w:szCs w:val="14"/>
              </w:rPr>
            </w:pPr>
          </w:p>
          <w:p w:rsidR="00713196" w:rsidRPr="004A79A2" w:rsidRDefault="00713196" w:rsidP="00160614">
            <w:pPr>
              <w:rPr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3458B">
            <w:pPr>
              <w:rPr>
                <w:b/>
                <w:bCs/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Организ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ция мер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приятий в сфере молоде</w:t>
            </w:r>
            <w:r w:rsidRPr="004A79A2">
              <w:rPr>
                <w:sz w:val="14"/>
                <w:szCs w:val="14"/>
              </w:rPr>
              <w:t>ж</w:t>
            </w:r>
            <w:r w:rsidRPr="004A79A2">
              <w:rPr>
                <w:sz w:val="14"/>
                <w:szCs w:val="14"/>
              </w:rPr>
              <w:t>ной пол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тики, направле</w:t>
            </w:r>
            <w:r w:rsidRPr="004A79A2">
              <w:rPr>
                <w:sz w:val="14"/>
                <w:szCs w:val="14"/>
              </w:rPr>
              <w:t>н</w:t>
            </w:r>
            <w:r w:rsidRPr="004A79A2">
              <w:rPr>
                <w:sz w:val="14"/>
                <w:szCs w:val="14"/>
              </w:rPr>
              <w:t>ных на вовлечение молодежи в инновац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онную, предпр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нимател</w:t>
            </w:r>
            <w:r w:rsidRPr="004A79A2">
              <w:rPr>
                <w:sz w:val="14"/>
                <w:szCs w:val="14"/>
              </w:rPr>
              <w:t>ь</w:t>
            </w:r>
            <w:r w:rsidRPr="004A79A2">
              <w:rPr>
                <w:sz w:val="14"/>
                <w:szCs w:val="14"/>
              </w:rPr>
              <w:t>скую, добровол</w:t>
            </w:r>
            <w:r w:rsidRPr="004A79A2">
              <w:rPr>
                <w:sz w:val="14"/>
                <w:szCs w:val="14"/>
              </w:rPr>
              <w:t>ь</w:t>
            </w:r>
            <w:r w:rsidRPr="004A79A2">
              <w:rPr>
                <w:sz w:val="14"/>
                <w:szCs w:val="14"/>
              </w:rPr>
              <w:t>ческую деятел</w:t>
            </w:r>
            <w:r w:rsidRPr="004A79A2">
              <w:rPr>
                <w:sz w:val="14"/>
                <w:szCs w:val="14"/>
              </w:rPr>
              <w:t>ь</w:t>
            </w:r>
            <w:r w:rsidRPr="004A79A2">
              <w:rPr>
                <w:sz w:val="14"/>
                <w:szCs w:val="14"/>
              </w:rPr>
              <w:t>ность, а также на развитие гражда</w:t>
            </w:r>
            <w:r w:rsidRPr="004A79A2">
              <w:rPr>
                <w:sz w:val="14"/>
                <w:szCs w:val="14"/>
              </w:rPr>
              <w:t>н</w:t>
            </w:r>
            <w:r w:rsidRPr="004A79A2">
              <w:rPr>
                <w:sz w:val="14"/>
                <w:szCs w:val="14"/>
              </w:rPr>
              <w:t>ской акти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ности молодежи и формир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вание здорового образа жизни</w:t>
            </w:r>
          </w:p>
          <w:p w:rsidR="00713196" w:rsidRPr="004A79A2" w:rsidRDefault="00713196" w:rsidP="00160614">
            <w:pPr>
              <w:rPr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3458B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 xml:space="preserve">Очная, </w:t>
            </w: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в стаци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нарных условиях (вне стац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 xml:space="preserve">онара), </w:t>
            </w:r>
            <w:proofErr w:type="gramStart"/>
            <w:r w:rsidRPr="004A79A2">
              <w:rPr>
                <w:sz w:val="14"/>
                <w:szCs w:val="14"/>
              </w:rPr>
              <w:t>удаленная</w:t>
            </w:r>
            <w:proofErr w:type="gramEnd"/>
            <w:r w:rsidRPr="004A79A2">
              <w:rPr>
                <w:sz w:val="14"/>
                <w:szCs w:val="14"/>
              </w:rPr>
              <w:t xml:space="preserve"> в сети «И</w:t>
            </w:r>
            <w:r w:rsidRPr="004A79A2">
              <w:rPr>
                <w:sz w:val="14"/>
                <w:szCs w:val="14"/>
              </w:rPr>
              <w:t>н</w:t>
            </w:r>
            <w:r w:rsidRPr="004A79A2">
              <w:rPr>
                <w:sz w:val="14"/>
                <w:szCs w:val="14"/>
              </w:rPr>
              <w:t>тернет»</w:t>
            </w: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160614">
            <w:pPr>
              <w:rPr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3458B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Прочее</w:t>
            </w: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160614">
            <w:pPr>
              <w:rPr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3458B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Физич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 xml:space="preserve">ские лица </w:t>
            </w: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160614">
            <w:pPr>
              <w:rPr>
                <w:sz w:val="14"/>
                <w:szCs w:val="14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3458B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Количество мероприятий (ед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ниц)</w:t>
            </w: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160614">
            <w:pPr>
              <w:rPr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3458B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Бе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 xml:space="preserve">платно </w:t>
            </w: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3458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1) Федеральный закон от 19.05.1995 года № 82-ФЗ «Об общественных объединениях»;</w:t>
            </w:r>
          </w:p>
          <w:p w:rsidR="00713196" w:rsidRPr="004A79A2" w:rsidRDefault="00713196" w:rsidP="00D3458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2) Федеральный закон от 28.06.1995 года  № 98-ФЗ «О государственной поддержке молодежных и детских общественных объединений»;</w:t>
            </w:r>
          </w:p>
          <w:p w:rsidR="00713196" w:rsidRPr="004A79A2" w:rsidRDefault="00713196" w:rsidP="00D3458B">
            <w:pPr>
              <w:pStyle w:val="ConsPlusDocList"/>
              <w:rPr>
                <w:rFonts w:ascii="Times New Roman" w:hAnsi="Times New Roman" w:cs="Times New Roman"/>
                <w:sz w:val="14"/>
                <w:szCs w:val="14"/>
              </w:rPr>
            </w:pP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3) Указ Президента РФ от 06.04.2006 года № 325 «О мерах государственной поддержки талантл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вой молодежи»;</w:t>
            </w:r>
          </w:p>
          <w:p w:rsidR="00713196" w:rsidRPr="004A79A2" w:rsidRDefault="00713196" w:rsidP="0019159A">
            <w:pPr>
              <w:pStyle w:val="ConsPlusDocList"/>
              <w:rPr>
                <w:rFonts w:ascii="Times New Roman" w:hAnsi="Times New Roman" w:cs="Times New Roman"/>
                <w:sz w:val="14"/>
                <w:szCs w:val="14"/>
              </w:rPr>
            </w:pP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4)Постановление Правительства РФ от 27.05.2006 года №311 «О премиях для поддер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ж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ки талантливой молодежи»;</w:t>
            </w:r>
          </w:p>
          <w:p w:rsidR="00713196" w:rsidRPr="004A79A2" w:rsidRDefault="00713196" w:rsidP="00A57481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3) Постановление ВС РФ от 03.06.1993 года № 5090-1 «Об Основных направлениях госуда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ственной молодежной политики в Российской Федерации»;</w:t>
            </w:r>
          </w:p>
          <w:p w:rsidR="00713196" w:rsidRPr="004A79A2" w:rsidRDefault="00713196" w:rsidP="00A57481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4) Закон Республики Башкортостан от 12.11.1991 года № ВС-9/74 «О молодежной политике в Республике Башкортостан»;</w:t>
            </w:r>
          </w:p>
          <w:p w:rsidR="00713196" w:rsidRPr="004A79A2" w:rsidRDefault="00713196" w:rsidP="00A57481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5) Закон Республики Башкортостан от 31.10.1996 года №53-з «О поддержке деятельности детских, подростковых, молодежных клубов и центров»;</w:t>
            </w:r>
          </w:p>
          <w:p w:rsidR="00713196" w:rsidRPr="004A79A2" w:rsidRDefault="00713196" w:rsidP="00A57481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6) Закон Республики Башкортостан от 2303.1998 года № 151-з «О системе профилактики безна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зорности и правонарушений несовершенноле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них, защиты их прав в Республике Башкорт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стан»;</w:t>
            </w:r>
          </w:p>
          <w:p w:rsidR="00713196" w:rsidRPr="004A79A2" w:rsidRDefault="00713196" w:rsidP="00A57481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7) Указ Президента РБ от 26.09.2006 года № УП-415 «О Концепции развития духовно-нравственной культуры и гражданской активн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сти детей, подростков и молодежи «Молодежь - стратегический ресурс Республики Башкорт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стан» на 2006 - 2015 годы»;</w:t>
            </w: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 xml:space="preserve">8) Постановление Кабинета Министров РБ от 07.05.1998 года № 89 «Об утверждении Правил </w:t>
            </w:r>
            <w:r w:rsidRPr="004A79A2">
              <w:rPr>
                <w:sz w:val="14"/>
                <w:szCs w:val="14"/>
              </w:rPr>
              <w:lastRenderedPageBreak/>
              <w:t>финансирования и поддержки детских и мол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дежных объединений, осуществляющих соц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альные услуги и работу с детьми, подростками и молодежью по месту жительства».</w:t>
            </w:r>
          </w:p>
        </w:tc>
      </w:tr>
      <w:tr w:rsidR="00713196" w:rsidRPr="004A79A2">
        <w:trPr>
          <w:trHeight w:val="3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3458B">
            <w:pPr>
              <w:jc w:val="center"/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lastRenderedPageBreak/>
              <w:t>6.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3458B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Организация деятельности специализир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ванных (пр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фильных) лагерей</w:t>
            </w: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160614">
            <w:pPr>
              <w:rPr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E7174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80.10.3</w:t>
            </w: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160614">
            <w:pPr>
              <w:rPr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AE54F5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Администр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ция муниц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AE54F5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756 – Муници</w:t>
            </w:r>
            <w:r w:rsidRPr="004A79A2">
              <w:rPr>
                <w:sz w:val="14"/>
                <w:szCs w:val="14"/>
              </w:rPr>
              <w:softHyphen/>
              <w:t>паль</w:t>
            </w:r>
            <w:r w:rsidRPr="004A79A2">
              <w:rPr>
                <w:sz w:val="14"/>
                <w:szCs w:val="14"/>
              </w:rPr>
              <w:softHyphen/>
              <w:t>ное к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зенное учреж</w:t>
            </w:r>
            <w:r w:rsidRPr="004A79A2">
              <w:rPr>
                <w:sz w:val="14"/>
                <w:szCs w:val="14"/>
              </w:rPr>
              <w:softHyphen/>
              <w:t>дение Упра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ление соц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ального разв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тия муни</w:t>
            </w:r>
            <w:r w:rsidRPr="004A79A2">
              <w:rPr>
                <w:sz w:val="14"/>
                <w:szCs w:val="14"/>
              </w:rPr>
              <w:softHyphen/>
              <w:t>ципального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281332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МБУ молодёжной политики «Рове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>ник» муниц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 xml:space="preserve">пального района Белебеевский район Республики Башкортостан </w:t>
            </w:r>
          </w:p>
          <w:p w:rsidR="00713196" w:rsidRPr="004A79A2" w:rsidRDefault="00713196" w:rsidP="00AE54F5">
            <w:pPr>
              <w:rPr>
                <w:sz w:val="14"/>
                <w:szCs w:val="14"/>
              </w:rPr>
            </w:pPr>
          </w:p>
          <w:p w:rsidR="00713196" w:rsidRPr="004A79A2" w:rsidRDefault="00713196" w:rsidP="00AE54F5">
            <w:pPr>
              <w:rPr>
                <w:sz w:val="14"/>
                <w:szCs w:val="14"/>
              </w:rPr>
            </w:pPr>
          </w:p>
          <w:p w:rsidR="00713196" w:rsidRPr="004A79A2" w:rsidRDefault="00713196" w:rsidP="00160614">
            <w:pPr>
              <w:rPr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3458B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Предоста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ление организ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ванной деятельн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сти специ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лизирова</w:t>
            </w:r>
            <w:r w:rsidRPr="004A79A2">
              <w:rPr>
                <w:sz w:val="14"/>
                <w:szCs w:val="14"/>
              </w:rPr>
              <w:t>н</w:t>
            </w:r>
            <w:r w:rsidRPr="004A79A2">
              <w:rPr>
                <w:sz w:val="14"/>
                <w:szCs w:val="14"/>
              </w:rPr>
              <w:t>ных (пр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фильных) лагерей</w:t>
            </w: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160614">
            <w:pPr>
              <w:rPr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3458B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 xml:space="preserve">Очная, </w:t>
            </w: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в стаци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нарных условиях</w:t>
            </w: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160614">
            <w:pPr>
              <w:rPr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3458B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Прочее</w:t>
            </w: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160614">
            <w:pPr>
              <w:rPr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3458B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Физич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 xml:space="preserve">ские лица </w:t>
            </w: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160614">
            <w:pPr>
              <w:rPr>
                <w:sz w:val="14"/>
                <w:szCs w:val="14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3458B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Количество мероприятий (ед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ниц)</w:t>
            </w:r>
          </w:p>
          <w:p w:rsidR="00713196" w:rsidRPr="004A79A2" w:rsidRDefault="00713196" w:rsidP="00D3458B">
            <w:pPr>
              <w:rPr>
                <w:sz w:val="14"/>
                <w:szCs w:val="14"/>
              </w:rPr>
            </w:pPr>
          </w:p>
          <w:p w:rsidR="00713196" w:rsidRPr="004A79A2" w:rsidRDefault="00713196" w:rsidP="00160614">
            <w:pPr>
              <w:rPr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3458B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Бе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 xml:space="preserve">платно </w:t>
            </w:r>
          </w:p>
          <w:p w:rsidR="00713196" w:rsidRPr="004A79A2" w:rsidRDefault="00713196" w:rsidP="00160614">
            <w:pPr>
              <w:rPr>
                <w:sz w:val="14"/>
                <w:szCs w:val="14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16061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1) Постановление ВС РФ от 03.06.1993 года № 5090-1 «Об Основных направлениях госуда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ственной молодежной политики в Российской Федерации»;</w:t>
            </w:r>
          </w:p>
          <w:p w:rsidR="00713196" w:rsidRPr="004A79A2" w:rsidRDefault="00713196" w:rsidP="0016061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2) Закон Республики Башкортостан от 12.11.1991 года № ВС-9/74 «О молодежной политике в Республике Башкортостан»;</w:t>
            </w:r>
          </w:p>
          <w:p w:rsidR="00713196" w:rsidRPr="004A79A2" w:rsidRDefault="00713196" w:rsidP="0016061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3) Указ Президента РБ от 26.09.2006 года № УП-415 «О Концепции развития духовно-нравственной культуры и гражданской активн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сти детей, подростков и молодежи «Молодежь - стратегический ресурс Республики Башкорт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4A79A2">
              <w:rPr>
                <w:rFonts w:ascii="Times New Roman" w:hAnsi="Times New Roman" w:cs="Times New Roman"/>
                <w:sz w:val="14"/>
                <w:szCs w:val="14"/>
              </w:rPr>
              <w:t>стан» на 2006 - 2015 годы».</w:t>
            </w:r>
          </w:p>
        </w:tc>
      </w:tr>
      <w:tr w:rsidR="00713196" w:rsidRPr="004A79A2">
        <w:trPr>
          <w:trHeight w:val="375"/>
        </w:trPr>
        <w:tc>
          <w:tcPr>
            <w:tcW w:w="155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DF526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713196" w:rsidRPr="004A79A2" w:rsidRDefault="00713196" w:rsidP="00DF526F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  <w:szCs w:val="20"/>
              </w:rPr>
            </w:pPr>
            <w:r w:rsidRPr="004A79A2">
              <w:rPr>
                <w:b/>
                <w:bCs/>
                <w:sz w:val="20"/>
                <w:szCs w:val="20"/>
              </w:rPr>
              <w:t>Раздел 0800 «Культура, кинематография»</w:t>
            </w:r>
          </w:p>
          <w:p w:rsidR="00713196" w:rsidRPr="004A79A2" w:rsidRDefault="00713196" w:rsidP="0016061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13196" w:rsidRPr="004A79A2">
        <w:trPr>
          <w:trHeight w:val="3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1.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Формиров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92.52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Администр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ция муниц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756 – Муници</w:t>
            </w:r>
            <w:r w:rsidRPr="004A79A2">
              <w:rPr>
                <w:sz w:val="14"/>
                <w:szCs w:val="14"/>
              </w:rPr>
              <w:softHyphen/>
              <w:t>паль</w:t>
            </w:r>
            <w:r w:rsidRPr="004A79A2">
              <w:rPr>
                <w:sz w:val="14"/>
                <w:szCs w:val="14"/>
              </w:rPr>
              <w:softHyphen/>
              <w:t>ное к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зенное учреж</w:t>
            </w:r>
            <w:r w:rsidRPr="004A79A2">
              <w:rPr>
                <w:sz w:val="14"/>
                <w:szCs w:val="14"/>
              </w:rPr>
              <w:softHyphen/>
              <w:t>дение Упра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ление соц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ального разв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тия муни</w:t>
            </w:r>
            <w:r w:rsidRPr="004A79A2">
              <w:rPr>
                <w:sz w:val="14"/>
                <w:szCs w:val="14"/>
              </w:rPr>
              <w:softHyphen/>
              <w:t>ципального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2B29">
            <w:pPr>
              <w:pStyle w:val="1"/>
              <w:ind w:left="0"/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1) МБУК «Ист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рико-краеведческий музей» муниц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пального района Белебеевский район Республики Башкортостан;</w:t>
            </w:r>
          </w:p>
          <w:p w:rsidR="00713196" w:rsidRPr="004A79A2" w:rsidRDefault="00713196" w:rsidP="00B72B29">
            <w:pPr>
              <w:pStyle w:val="1"/>
              <w:ind w:left="0"/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2) МБУК «М</w:t>
            </w:r>
            <w:r w:rsidRPr="004A79A2">
              <w:rPr>
                <w:sz w:val="14"/>
                <w:szCs w:val="14"/>
              </w:rPr>
              <w:t>у</w:t>
            </w:r>
            <w:r w:rsidRPr="004A79A2">
              <w:rPr>
                <w:sz w:val="14"/>
                <w:szCs w:val="14"/>
              </w:rPr>
              <w:t xml:space="preserve">зейный комплекс села </w:t>
            </w:r>
            <w:proofErr w:type="spellStart"/>
            <w:r w:rsidRPr="004A79A2">
              <w:rPr>
                <w:sz w:val="14"/>
                <w:szCs w:val="14"/>
              </w:rPr>
              <w:t>Слакбаш</w:t>
            </w:r>
            <w:proofErr w:type="spellEnd"/>
            <w:r w:rsidRPr="004A79A2">
              <w:rPr>
                <w:sz w:val="14"/>
                <w:szCs w:val="14"/>
              </w:rPr>
              <w:t>» муниципального района Белебее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ский район Ре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>публики Башко</w:t>
            </w:r>
            <w:r w:rsidRPr="004A79A2">
              <w:rPr>
                <w:sz w:val="14"/>
                <w:szCs w:val="14"/>
              </w:rPr>
              <w:t>р</w:t>
            </w:r>
            <w:r w:rsidRPr="004A79A2">
              <w:rPr>
                <w:sz w:val="14"/>
                <w:szCs w:val="14"/>
              </w:rPr>
              <w:t>тостан;</w:t>
            </w:r>
          </w:p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3)</w:t>
            </w:r>
            <w:r w:rsidRPr="004A79A2">
              <w:rPr>
                <w:rStyle w:val="BodyTextChar"/>
                <w:sz w:val="14"/>
                <w:szCs w:val="14"/>
              </w:rPr>
              <w:t xml:space="preserve"> </w:t>
            </w:r>
            <w:r w:rsidRPr="004A79A2">
              <w:rPr>
                <w:sz w:val="14"/>
                <w:szCs w:val="14"/>
              </w:rPr>
              <w:t>МБУК «Музей Марины Цвета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вой» муниц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пального района Белебеевский район Республики Башкортостан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1) Форми</w:t>
            </w:r>
            <w:r w:rsidRPr="004A79A2">
              <w:rPr>
                <w:sz w:val="14"/>
                <w:szCs w:val="14"/>
              </w:rPr>
              <w:softHyphen/>
              <w:t>рование численно</w:t>
            </w:r>
            <w:r w:rsidRPr="004A79A2">
              <w:rPr>
                <w:sz w:val="14"/>
                <w:szCs w:val="14"/>
              </w:rPr>
              <w:softHyphen/>
              <w:t>сти музей</w:t>
            </w:r>
            <w:r w:rsidRPr="004A79A2">
              <w:rPr>
                <w:sz w:val="14"/>
                <w:szCs w:val="14"/>
              </w:rPr>
              <w:softHyphen/>
              <w:t>ных пред</w:t>
            </w:r>
            <w:r w:rsidRPr="004A79A2">
              <w:rPr>
                <w:sz w:val="14"/>
                <w:szCs w:val="14"/>
              </w:rPr>
              <w:softHyphen/>
              <w:t>метов и музейных коллекций; 2) Включе</w:t>
            </w:r>
            <w:r w:rsidRPr="004A79A2">
              <w:rPr>
                <w:sz w:val="14"/>
                <w:szCs w:val="14"/>
              </w:rPr>
              <w:softHyphen/>
              <w:t>ние музей</w:t>
            </w:r>
            <w:r w:rsidRPr="004A79A2">
              <w:rPr>
                <w:sz w:val="14"/>
                <w:szCs w:val="14"/>
              </w:rPr>
              <w:softHyphen/>
              <w:t>ных пред</w:t>
            </w:r>
            <w:r w:rsidRPr="004A79A2">
              <w:rPr>
                <w:sz w:val="14"/>
                <w:szCs w:val="14"/>
              </w:rPr>
              <w:softHyphen/>
              <w:t>метов и музейных коллекций в состав музейного фонда Республики Башкорто</w:t>
            </w:r>
            <w:r w:rsidRPr="004A79A2">
              <w:rPr>
                <w:sz w:val="14"/>
                <w:szCs w:val="14"/>
              </w:rPr>
              <w:softHyphen/>
              <w:t>стан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В стаци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нарных условиях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Культ</w:t>
            </w:r>
            <w:r w:rsidRPr="004A79A2">
              <w:rPr>
                <w:sz w:val="14"/>
                <w:szCs w:val="14"/>
              </w:rPr>
              <w:t>у</w:t>
            </w:r>
            <w:r w:rsidRPr="004A79A2">
              <w:rPr>
                <w:sz w:val="14"/>
                <w:szCs w:val="14"/>
              </w:rPr>
              <w:t>ра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В инт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ресах общ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ства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1) Динамика количества музе</w:t>
            </w:r>
            <w:r w:rsidRPr="004A79A2">
              <w:rPr>
                <w:sz w:val="14"/>
                <w:szCs w:val="14"/>
              </w:rPr>
              <w:t>й</w:t>
            </w:r>
            <w:r w:rsidRPr="004A79A2">
              <w:rPr>
                <w:sz w:val="14"/>
                <w:szCs w:val="14"/>
              </w:rPr>
              <w:t>ных предметов и музейных ко</w:t>
            </w:r>
            <w:r w:rsidRPr="004A79A2">
              <w:rPr>
                <w:sz w:val="14"/>
                <w:szCs w:val="14"/>
              </w:rPr>
              <w:t>л</w:t>
            </w:r>
            <w:r w:rsidRPr="004A79A2">
              <w:rPr>
                <w:sz w:val="14"/>
                <w:szCs w:val="14"/>
              </w:rPr>
              <w:t>лекций;</w:t>
            </w:r>
          </w:p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2) Включение музейных предм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тов и музейных коллекций в состав музейного фонда Респу</w:t>
            </w:r>
            <w:r w:rsidRPr="004A79A2">
              <w:rPr>
                <w:sz w:val="14"/>
                <w:szCs w:val="14"/>
              </w:rPr>
              <w:t>б</w:t>
            </w:r>
            <w:r w:rsidRPr="004A79A2">
              <w:rPr>
                <w:sz w:val="14"/>
                <w:szCs w:val="14"/>
              </w:rPr>
              <w:t>лики Башкортостан, единиц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Бес</w:t>
            </w:r>
            <w:r w:rsidRPr="004A79A2">
              <w:rPr>
                <w:sz w:val="14"/>
                <w:szCs w:val="14"/>
              </w:rPr>
              <w:softHyphen/>
              <w:t>платно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1) Федеральный закон от 26.05.1996 года № 54-ФЗ «О Музейном фонде Российской Федерации и о музеях в Российской Федерации»;</w:t>
            </w:r>
          </w:p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2) Федеральный закон от 06.10.2003 года № 131-ФЗ «Об общих принципах организации местного самоуправления в Российской Федерации»</w:t>
            </w:r>
          </w:p>
        </w:tc>
      </w:tr>
      <w:tr w:rsidR="00713196" w:rsidRPr="004A79A2">
        <w:trPr>
          <w:trHeight w:val="3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2.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Создание экспозиций (выставок) музеев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92.52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Администр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ция муниц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756 – Муници</w:t>
            </w:r>
            <w:r w:rsidRPr="004A79A2">
              <w:rPr>
                <w:sz w:val="14"/>
                <w:szCs w:val="14"/>
              </w:rPr>
              <w:softHyphen/>
              <w:t>паль</w:t>
            </w:r>
            <w:r w:rsidRPr="004A79A2">
              <w:rPr>
                <w:sz w:val="14"/>
                <w:szCs w:val="14"/>
              </w:rPr>
              <w:softHyphen/>
              <w:t>ное к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зенное учреж</w:t>
            </w:r>
            <w:r w:rsidRPr="004A79A2">
              <w:rPr>
                <w:sz w:val="14"/>
                <w:szCs w:val="14"/>
              </w:rPr>
              <w:softHyphen/>
              <w:t>дение Упра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ление соц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ального разв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тия муни</w:t>
            </w:r>
            <w:r w:rsidRPr="004A79A2">
              <w:rPr>
                <w:sz w:val="14"/>
                <w:szCs w:val="14"/>
              </w:rPr>
              <w:softHyphen/>
              <w:t>ципального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2B29">
            <w:pPr>
              <w:pStyle w:val="1"/>
              <w:ind w:left="0"/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1) МБУК «Ист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рико-краеведческий музей» муниц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пального района Белебеевский район Республики Башкортостан;</w:t>
            </w:r>
          </w:p>
          <w:p w:rsidR="00713196" w:rsidRPr="004A79A2" w:rsidRDefault="00713196" w:rsidP="00B72B29">
            <w:pPr>
              <w:pStyle w:val="1"/>
              <w:ind w:left="0"/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2) МБУК «М</w:t>
            </w:r>
            <w:r w:rsidRPr="004A79A2">
              <w:rPr>
                <w:sz w:val="14"/>
                <w:szCs w:val="14"/>
              </w:rPr>
              <w:t>у</w:t>
            </w:r>
            <w:r w:rsidRPr="004A79A2">
              <w:rPr>
                <w:sz w:val="14"/>
                <w:szCs w:val="14"/>
              </w:rPr>
              <w:t xml:space="preserve">зейный комплекс села </w:t>
            </w:r>
            <w:proofErr w:type="spellStart"/>
            <w:r w:rsidRPr="004A79A2">
              <w:rPr>
                <w:sz w:val="14"/>
                <w:szCs w:val="14"/>
              </w:rPr>
              <w:t>Слакбаш</w:t>
            </w:r>
            <w:proofErr w:type="spellEnd"/>
            <w:r w:rsidRPr="004A79A2">
              <w:rPr>
                <w:sz w:val="14"/>
                <w:szCs w:val="14"/>
              </w:rPr>
              <w:t>» муниципального района Белебее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ский район Ре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>публики Башко</w:t>
            </w:r>
            <w:r w:rsidRPr="004A79A2">
              <w:rPr>
                <w:sz w:val="14"/>
                <w:szCs w:val="14"/>
              </w:rPr>
              <w:t>р</w:t>
            </w:r>
            <w:r w:rsidRPr="004A79A2">
              <w:rPr>
                <w:sz w:val="14"/>
                <w:szCs w:val="14"/>
              </w:rPr>
              <w:t>тостан;</w:t>
            </w:r>
          </w:p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3)</w:t>
            </w:r>
            <w:r w:rsidRPr="004A79A2">
              <w:rPr>
                <w:rStyle w:val="BodyTextChar"/>
                <w:sz w:val="14"/>
                <w:szCs w:val="14"/>
              </w:rPr>
              <w:t xml:space="preserve"> </w:t>
            </w:r>
            <w:r w:rsidRPr="004A79A2">
              <w:rPr>
                <w:sz w:val="14"/>
                <w:szCs w:val="14"/>
              </w:rPr>
              <w:t>МБУК «Музей Марины Цвета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вой» муниц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 xml:space="preserve">пального района Белебеевский </w:t>
            </w:r>
            <w:r w:rsidRPr="004A79A2">
              <w:rPr>
                <w:sz w:val="14"/>
                <w:szCs w:val="14"/>
              </w:rPr>
              <w:lastRenderedPageBreak/>
              <w:t>район Республики Башкортостан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lastRenderedPageBreak/>
              <w:t>Обслуж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вание посетит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лей, пр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влечение в музей разных категорий посетит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лей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В стаци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нарных условиях (вне стац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онара)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Культ</w:t>
            </w:r>
            <w:r w:rsidRPr="004A79A2">
              <w:rPr>
                <w:sz w:val="14"/>
                <w:szCs w:val="14"/>
              </w:rPr>
              <w:t>у</w:t>
            </w:r>
            <w:r w:rsidRPr="004A79A2">
              <w:rPr>
                <w:sz w:val="14"/>
                <w:szCs w:val="14"/>
              </w:rPr>
              <w:t>ра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В инт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ресах общ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ства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Динамика количества обслуж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ваемых посетителей, привлеч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ние в музей разных категорий посетителей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Бес</w:t>
            </w:r>
            <w:r w:rsidRPr="004A79A2">
              <w:rPr>
                <w:sz w:val="14"/>
                <w:szCs w:val="14"/>
              </w:rPr>
              <w:softHyphen/>
              <w:t>платно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1) Федеральный закон от 26.05.1996 года № 54-ФЗ «О Музейном фонде Российской Федерации и о музеях в Российской Федерации»;</w:t>
            </w:r>
          </w:p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2) Федеральный закон от 06.10.2003 года № 131-ФЗ «Об общих принципах организации местного самоуправления в Российской Федерации»</w:t>
            </w:r>
          </w:p>
        </w:tc>
      </w:tr>
      <w:tr w:rsidR="00713196" w:rsidRPr="004A79A2">
        <w:trPr>
          <w:trHeight w:val="3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lastRenderedPageBreak/>
              <w:t>3.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Формиров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ние, учет, изучение, обеспечение физического сохранения и безопасности фондов би</w:t>
            </w:r>
            <w:r w:rsidRPr="004A79A2">
              <w:rPr>
                <w:sz w:val="14"/>
                <w:szCs w:val="14"/>
              </w:rPr>
              <w:t>б</w:t>
            </w:r>
            <w:r w:rsidRPr="004A79A2">
              <w:rPr>
                <w:sz w:val="14"/>
                <w:szCs w:val="14"/>
              </w:rPr>
              <w:t>лиотеки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92.51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Администр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ция муниц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756 – Муници</w:t>
            </w:r>
            <w:r w:rsidRPr="004A79A2">
              <w:rPr>
                <w:sz w:val="14"/>
                <w:szCs w:val="14"/>
              </w:rPr>
              <w:softHyphen/>
              <w:t>паль</w:t>
            </w:r>
            <w:r w:rsidRPr="004A79A2">
              <w:rPr>
                <w:sz w:val="14"/>
                <w:szCs w:val="14"/>
              </w:rPr>
              <w:softHyphen/>
              <w:t>ное к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зенное учреж</w:t>
            </w:r>
            <w:r w:rsidRPr="004A79A2">
              <w:rPr>
                <w:sz w:val="14"/>
                <w:szCs w:val="14"/>
              </w:rPr>
              <w:softHyphen/>
              <w:t>дение Упра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ление соц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ального разв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тия муни</w:t>
            </w:r>
            <w:r w:rsidRPr="004A79A2">
              <w:rPr>
                <w:sz w:val="14"/>
                <w:szCs w:val="14"/>
              </w:rPr>
              <w:softHyphen/>
              <w:t>ципального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2B29">
            <w:pPr>
              <w:pStyle w:val="1"/>
              <w:spacing w:line="276" w:lineRule="auto"/>
              <w:ind w:left="0"/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МАУК «Це</w:t>
            </w:r>
            <w:r w:rsidRPr="004A79A2">
              <w:rPr>
                <w:sz w:val="14"/>
                <w:szCs w:val="14"/>
              </w:rPr>
              <w:t>н</w:t>
            </w:r>
            <w:r w:rsidRPr="004A79A2">
              <w:rPr>
                <w:sz w:val="14"/>
                <w:szCs w:val="14"/>
              </w:rPr>
              <w:t xml:space="preserve">тральная </w:t>
            </w:r>
            <w:proofErr w:type="spellStart"/>
            <w:r w:rsidRPr="004A79A2">
              <w:rPr>
                <w:sz w:val="14"/>
                <w:szCs w:val="14"/>
              </w:rPr>
              <w:t>межп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селенческая</w:t>
            </w:r>
            <w:proofErr w:type="spellEnd"/>
            <w:r w:rsidRPr="004A79A2">
              <w:rPr>
                <w:sz w:val="14"/>
                <w:szCs w:val="14"/>
              </w:rPr>
              <w:t xml:space="preserve"> библиотека» муниципального района Белебее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ский район Ре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>публики Башко</w:t>
            </w:r>
            <w:r w:rsidRPr="004A79A2">
              <w:rPr>
                <w:sz w:val="14"/>
                <w:szCs w:val="14"/>
              </w:rPr>
              <w:t>р</w:t>
            </w:r>
            <w:r w:rsidRPr="004A79A2">
              <w:rPr>
                <w:sz w:val="14"/>
                <w:szCs w:val="14"/>
              </w:rPr>
              <w:t>тостан</w:t>
            </w:r>
          </w:p>
          <w:p w:rsidR="00713196" w:rsidRPr="004A79A2" w:rsidRDefault="00713196" w:rsidP="00B72B29">
            <w:pPr>
              <w:rPr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Компле</w:t>
            </w:r>
            <w:r w:rsidRPr="004A79A2">
              <w:rPr>
                <w:sz w:val="14"/>
                <w:szCs w:val="14"/>
              </w:rPr>
              <w:t>к</w:t>
            </w:r>
            <w:r w:rsidRPr="004A79A2">
              <w:rPr>
                <w:sz w:val="14"/>
                <w:szCs w:val="14"/>
              </w:rPr>
              <w:t>тование фондов библиот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ки, попо</w:t>
            </w:r>
            <w:r w:rsidRPr="004A79A2">
              <w:rPr>
                <w:sz w:val="14"/>
                <w:szCs w:val="14"/>
              </w:rPr>
              <w:t>л</w:t>
            </w:r>
            <w:r w:rsidRPr="004A79A2">
              <w:rPr>
                <w:sz w:val="14"/>
                <w:szCs w:val="14"/>
              </w:rPr>
              <w:t>нение фондов документ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ми на материал</w:t>
            </w:r>
            <w:r w:rsidRPr="004A79A2">
              <w:rPr>
                <w:sz w:val="14"/>
                <w:szCs w:val="14"/>
              </w:rPr>
              <w:t>ь</w:t>
            </w:r>
            <w:r w:rsidRPr="004A79A2">
              <w:rPr>
                <w:sz w:val="14"/>
                <w:szCs w:val="14"/>
              </w:rPr>
              <w:t>ных нос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телях, электро</w:t>
            </w:r>
            <w:r w:rsidRPr="004A79A2">
              <w:rPr>
                <w:sz w:val="14"/>
                <w:szCs w:val="14"/>
              </w:rPr>
              <w:t>н</w:t>
            </w:r>
            <w:r w:rsidRPr="004A79A2">
              <w:rPr>
                <w:sz w:val="14"/>
                <w:szCs w:val="14"/>
              </w:rPr>
              <w:t>ными документ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ми в целях комплект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вания фондов, комплект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вание фондов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В стаци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нарных условиях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Культ</w:t>
            </w:r>
            <w:r w:rsidRPr="004A79A2">
              <w:rPr>
                <w:sz w:val="14"/>
                <w:szCs w:val="14"/>
              </w:rPr>
              <w:t>у</w:t>
            </w:r>
            <w:r w:rsidRPr="004A79A2">
              <w:rPr>
                <w:sz w:val="14"/>
                <w:szCs w:val="14"/>
              </w:rPr>
              <w:t>ра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В инт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ресах общ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ства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Динамика количества докуме</w:t>
            </w:r>
            <w:r w:rsidRPr="004A79A2">
              <w:rPr>
                <w:sz w:val="14"/>
                <w:szCs w:val="14"/>
              </w:rPr>
              <w:t>н</w:t>
            </w:r>
            <w:r w:rsidRPr="004A79A2">
              <w:rPr>
                <w:sz w:val="14"/>
                <w:szCs w:val="14"/>
              </w:rPr>
              <w:t>тов по сравнению с предыдущим годом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Бес</w:t>
            </w:r>
            <w:r w:rsidRPr="004A79A2">
              <w:rPr>
                <w:sz w:val="14"/>
                <w:szCs w:val="14"/>
              </w:rPr>
              <w:softHyphen/>
              <w:t>платно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1) Федеральный закон от 29.12.1994 года № 78-ФЗ «О библиотечном деле»;</w:t>
            </w:r>
          </w:p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2) Федеральный закон от 06.10.2003 года № 131-ФЗ «Об общих принципах организации местного самоуправления в Российской Федерации»</w:t>
            </w:r>
          </w:p>
        </w:tc>
      </w:tr>
      <w:tr w:rsidR="00713196" w:rsidRPr="004A79A2">
        <w:trPr>
          <w:trHeight w:val="3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4.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Библиограф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ческая обр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ботка док</w:t>
            </w:r>
            <w:r w:rsidRPr="004A79A2">
              <w:rPr>
                <w:sz w:val="14"/>
                <w:szCs w:val="14"/>
              </w:rPr>
              <w:t>у</w:t>
            </w:r>
            <w:r w:rsidRPr="004A79A2">
              <w:rPr>
                <w:sz w:val="14"/>
                <w:szCs w:val="14"/>
              </w:rPr>
              <w:t>ментов и создание каталогов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92.51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Администр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ция муниц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756 – Муници</w:t>
            </w:r>
            <w:r w:rsidRPr="004A79A2">
              <w:rPr>
                <w:sz w:val="14"/>
                <w:szCs w:val="14"/>
              </w:rPr>
              <w:softHyphen/>
              <w:t>паль</w:t>
            </w:r>
            <w:r w:rsidRPr="004A79A2">
              <w:rPr>
                <w:sz w:val="14"/>
                <w:szCs w:val="14"/>
              </w:rPr>
              <w:softHyphen/>
              <w:t>ное к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зенное учреж</w:t>
            </w:r>
            <w:r w:rsidRPr="004A79A2">
              <w:rPr>
                <w:sz w:val="14"/>
                <w:szCs w:val="14"/>
              </w:rPr>
              <w:softHyphen/>
              <w:t>дение Упра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ление соц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ального разв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тия муни</w:t>
            </w:r>
            <w:r w:rsidRPr="004A79A2">
              <w:rPr>
                <w:sz w:val="14"/>
                <w:szCs w:val="14"/>
              </w:rPr>
              <w:softHyphen/>
              <w:t>ципального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2B29">
            <w:pPr>
              <w:pStyle w:val="1"/>
              <w:spacing w:line="276" w:lineRule="auto"/>
              <w:ind w:left="0"/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МАУК «Це</w:t>
            </w:r>
            <w:r w:rsidRPr="004A79A2">
              <w:rPr>
                <w:sz w:val="14"/>
                <w:szCs w:val="14"/>
              </w:rPr>
              <w:t>н</w:t>
            </w:r>
            <w:r w:rsidRPr="004A79A2">
              <w:rPr>
                <w:sz w:val="14"/>
                <w:szCs w:val="14"/>
              </w:rPr>
              <w:t xml:space="preserve">тральная </w:t>
            </w:r>
            <w:proofErr w:type="spellStart"/>
            <w:r w:rsidRPr="004A79A2">
              <w:rPr>
                <w:sz w:val="14"/>
                <w:szCs w:val="14"/>
              </w:rPr>
              <w:t>межп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селенческая</w:t>
            </w:r>
            <w:proofErr w:type="spellEnd"/>
            <w:r w:rsidRPr="004A79A2">
              <w:rPr>
                <w:sz w:val="14"/>
                <w:szCs w:val="14"/>
              </w:rPr>
              <w:t xml:space="preserve"> библиотека» муниципального района Белебее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ский район Ре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>публики Башко</w:t>
            </w:r>
            <w:r w:rsidRPr="004A79A2">
              <w:rPr>
                <w:sz w:val="14"/>
                <w:szCs w:val="14"/>
              </w:rPr>
              <w:t>р</w:t>
            </w:r>
            <w:r w:rsidRPr="004A79A2">
              <w:rPr>
                <w:sz w:val="14"/>
                <w:szCs w:val="14"/>
              </w:rPr>
              <w:t>тостан</w:t>
            </w:r>
          </w:p>
          <w:p w:rsidR="00713196" w:rsidRPr="004A79A2" w:rsidRDefault="00713196" w:rsidP="00B72B29">
            <w:pPr>
              <w:rPr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1) Форми</w:t>
            </w:r>
            <w:r w:rsidRPr="004A79A2">
              <w:rPr>
                <w:sz w:val="14"/>
                <w:szCs w:val="14"/>
              </w:rPr>
              <w:softHyphen/>
              <w:t>рование электрон</w:t>
            </w:r>
            <w:r w:rsidRPr="004A79A2">
              <w:rPr>
                <w:sz w:val="14"/>
                <w:szCs w:val="14"/>
              </w:rPr>
              <w:softHyphen/>
              <w:t>ного ката</w:t>
            </w:r>
            <w:r w:rsidRPr="004A79A2">
              <w:rPr>
                <w:sz w:val="14"/>
                <w:szCs w:val="14"/>
              </w:rPr>
              <w:softHyphen/>
              <w:t>лога биб</w:t>
            </w:r>
            <w:r w:rsidRPr="004A79A2">
              <w:rPr>
                <w:sz w:val="14"/>
                <w:szCs w:val="14"/>
              </w:rPr>
              <w:softHyphen/>
              <w:t>лиотеки, формиро</w:t>
            </w:r>
            <w:r w:rsidRPr="004A79A2">
              <w:rPr>
                <w:sz w:val="14"/>
                <w:szCs w:val="14"/>
              </w:rPr>
              <w:softHyphen/>
              <w:t>вание библиогра</w:t>
            </w:r>
            <w:r w:rsidRPr="004A79A2">
              <w:rPr>
                <w:sz w:val="14"/>
                <w:szCs w:val="14"/>
              </w:rPr>
              <w:softHyphen/>
              <w:t>фической записи;</w:t>
            </w:r>
          </w:p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2) Редакти</w:t>
            </w:r>
            <w:r w:rsidRPr="004A79A2">
              <w:rPr>
                <w:sz w:val="14"/>
                <w:szCs w:val="14"/>
              </w:rPr>
              <w:softHyphen/>
              <w:t xml:space="preserve">рование </w:t>
            </w:r>
            <w:proofErr w:type="spellStart"/>
            <w:r w:rsidRPr="004A79A2">
              <w:rPr>
                <w:sz w:val="14"/>
                <w:szCs w:val="14"/>
              </w:rPr>
              <w:t>библигра</w:t>
            </w:r>
            <w:r w:rsidRPr="004A79A2">
              <w:rPr>
                <w:sz w:val="14"/>
                <w:szCs w:val="14"/>
              </w:rPr>
              <w:softHyphen/>
              <w:t>фической</w:t>
            </w:r>
            <w:proofErr w:type="spellEnd"/>
            <w:r w:rsidRPr="004A79A2">
              <w:rPr>
                <w:sz w:val="14"/>
                <w:szCs w:val="14"/>
              </w:rPr>
              <w:t xml:space="preserve"> записи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В стаци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нарных условиях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Культ</w:t>
            </w:r>
            <w:r w:rsidRPr="004A79A2">
              <w:rPr>
                <w:sz w:val="14"/>
                <w:szCs w:val="14"/>
              </w:rPr>
              <w:t>у</w:t>
            </w:r>
            <w:r w:rsidRPr="004A79A2">
              <w:rPr>
                <w:sz w:val="14"/>
                <w:szCs w:val="14"/>
              </w:rPr>
              <w:t>ра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В инт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ресах общ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ства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Динамика количества докуме</w:t>
            </w:r>
            <w:r w:rsidRPr="004A79A2">
              <w:rPr>
                <w:sz w:val="14"/>
                <w:szCs w:val="14"/>
              </w:rPr>
              <w:t>н</w:t>
            </w:r>
            <w:r w:rsidRPr="004A79A2">
              <w:rPr>
                <w:sz w:val="14"/>
                <w:szCs w:val="14"/>
              </w:rPr>
              <w:t>тов по сравнению с предыдущим годом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Бес</w:t>
            </w:r>
            <w:r w:rsidRPr="004A79A2">
              <w:rPr>
                <w:sz w:val="14"/>
                <w:szCs w:val="14"/>
              </w:rPr>
              <w:softHyphen/>
              <w:t>платно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1) Федеральный закон от 29.12.1994 года № 78-ФЗ «О библиотечном деле»;</w:t>
            </w:r>
          </w:p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2) Федеральный закон от 06.10.2003 года № 131-ФЗ «Об общих принципах организации местного самоуправления в Российской Федерации»</w:t>
            </w:r>
          </w:p>
        </w:tc>
      </w:tr>
      <w:tr w:rsidR="00713196" w:rsidRPr="004A79A2">
        <w:trPr>
          <w:trHeight w:val="3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5.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Организация деятельности клубных формирований и формиров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ний самоде</w:t>
            </w:r>
            <w:r w:rsidRPr="004A79A2">
              <w:rPr>
                <w:sz w:val="14"/>
                <w:szCs w:val="14"/>
              </w:rPr>
              <w:t>я</w:t>
            </w:r>
            <w:r w:rsidRPr="004A79A2">
              <w:rPr>
                <w:sz w:val="14"/>
                <w:szCs w:val="14"/>
              </w:rPr>
              <w:t>тельного народного творчества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92.51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Администр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ция муниц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756 – Муници</w:t>
            </w:r>
            <w:r w:rsidRPr="004A79A2">
              <w:rPr>
                <w:sz w:val="14"/>
                <w:szCs w:val="14"/>
              </w:rPr>
              <w:softHyphen/>
              <w:t>паль</w:t>
            </w:r>
            <w:r w:rsidRPr="004A79A2">
              <w:rPr>
                <w:sz w:val="14"/>
                <w:szCs w:val="14"/>
              </w:rPr>
              <w:softHyphen/>
              <w:t>ное к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зенное учреж</w:t>
            </w:r>
            <w:r w:rsidRPr="004A79A2">
              <w:rPr>
                <w:sz w:val="14"/>
                <w:szCs w:val="14"/>
              </w:rPr>
              <w:softHyphen/>
              <w:t>дение Упра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ление соц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ального разв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тия муни</w:t>
            </w:r>
            <w:r w:rsidRPr="004A79A2">
              <w:rPr>
                <w:sz w:val="14"/>
                <w:szCs w:val="14"/>
              </w:rPr>
              <w:softHyphen/>
              <w:t>ципального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МАУК Це</w:t>
            </w:r>
            <w:r w:rsidRPr="004A79A2">
              <w:rPr>
                <w:sz w:val="14"/>
                <w:szCs w:val="14"/>
              </w:rPr>
              <w:t>н</w:t>
            </w:r>
            <w:r w:rsidRPr="004A79A2">
              <w:rPr>
                <w:sz w:val="14"/>
                <w:szCs w:val="14"/>
              </w:rPr>
              <w:t>тральный дворец культуры мун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ципального рай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на Белебеевский район Республики Башкортостан</w:t>
            </w:r>
          </w:p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 xml:space="preserve"> </w:t>
            </w:r>
            <w:r w:rsidRPr="004A79A2">
              <w:rPr>
                <w:b/>
                <w:bCs/>
                <w:sz w:val="14"/>
                <w:szCs w:val="14"/>
              </w:rPr>
              <w:t>(4)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Организ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ция работы клубных формир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ваний, подготовка и провед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ние отче</w:t>
            </w:r>
            <w:r w:rsidRPr="004A79A2">
              <w:rPr>
                <w:sz w:val="14"/>
                <w:szCs w:val="14"/>
              </w:rPr>
              <w:t>т</w:t>
            </w:r>
            <w:r w:rsidRPr="004A79A2">
              <w:rPr>
                <w:sz w:val="14"/>
                <w:szCs w:val="14"/>
              </w:rPr>
              <w:t>ных мер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приятий, концертов, спектаклей, праздн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ков, кул</w:t>
            </w:r>
            <w:r w:rsidRPr="004A79A2">
              <w:rPr>
                <w:sz w:val="14"/>
                <w:szCs w:val="14"/>
              </w:rPr>
              <w:t>ь</w:t>
            </w:r>
            <w:r w:rsidRPr="004A79A2">
              <w:rPr>
                <w:sz w:val="14"/>
                <w:szCs w:val="14"/>
              </w:rPr>
              <w:t>турно-досуговых и культу</w:t>
            </w:r>
            <w:r w:rsidRPr="004A79A2">
              <w:rPr>
                <w:sz w:val="14"/>
                <w:szCs w:val="14"/>
              </w:rPr>
              <w:t>р</w:t>
            </w:r>
            <w:r w:rsidRPr="004A79A2">
              <w:rPr>
                <w:sz w:val="14"/>
                <w:szCs w:val="14"/>
              </w:rPr>
              <w:t>но-массовых меропри</w:t>
            </w:r>
            <w:r w:rsidRPr="004A79A2">
              <w:rPr>
                <w:sz w:val="14"/>
                <w:szCs w:val="14"/>
              </w:rPr>
              <w:t>я</w:t>
            </w:r>
            <w:r w:rsidRPr="004A79A2">
              <w:rPr>
                <w:sz w:val="14"/>
                <w:szCs w:val="14"/>
              </w:rPr>
              <w:t>тий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Регулярно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Культ</w:t>
            </w:r>
            <w:r w:rsidRPr="004A79A2">
              <w:rPr>
                <w:sz w:val="14"/>
                <w:szCs w:val="14"/>
              </w:rPr>
              <w:t>у</w:t>
            </w:r>
            <w:r w:rsidRPr="004A79A2">
              <w:rPr>
                <w:sz w:val="14"/>
                <w:szCs w:val="14"/>
              </w:rPr>
              <w:t>ра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В инт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ресах общ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ства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1) Увеличение численности участников культурно-досуговых мероприятий (по сравнению с предыдущим годом</w:t>
            </w:r>
            <w:proofErr w:type="gramStart"/>
            <w:r w:rsidRPr="004A79A2">
              <w:rPr>
                <w:sz w:val="14"/>
                <w:szCs w:val="14"/>
              </w:rPr>
              <w:t>), %;</w:t>
            </w:r>
            <w:proofErr w:type="gramEnd"/>
          </w:p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2) Повышение уровня удовлетв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ренности граждан Республики Башкортостан качеством пред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ставления государственных и муниципальных услуг в сфере культуры и искусства, %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Бес</w:t>
            </w:r>
            <w:r w:rsidRPr="004A79A2">
              <w:rPr>
                <w:sz w:val="14"/>
                <w:szCs w:val="14"/>
              </w:rPr>
              <w:softHyphen/>
              <w:t>платно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1) Закон РФ от 09.10.1992 года № 3612-1 «Осн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вы законодательства Российской Федерации о культуре»;</w:t>
            </w:r>
          </w:p>
          <w:p w:rsidR="00713196" w:rsidRPr="004A79A2" w:rsidRDefault="00713196" w:rsidP="00B72B29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2) Федеральный закон от 06.10.2003 года № 131-ФЗ «Об общих принципах организации местного самоуправления в Российской Федерации»</w:t>
            </w:r>
          </w:p>
        </w:tc>
      </w:tr>
      <w:tr w:rsidR="00713196" w:rsidRPr="004A79A2">
        <w:trPr>
          <w:trHeight w:val="375"/>
        </w:trPr>
        <w:tc>
          <w:tcPr>
            <w:tcW w:w="155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5538BF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  <w:szCs w:val="20"/>
              </w:rPr>
            </w:pPr>
          </w:p>
          <w:p w:rsidR="00713196" w:rsidRPr="004A79A2" w:rsidRDefault="00713196" w:rsidP="00911F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A79A2">
              <w:rPr>
                <w:b/>
                <w:bCs/>
                <w:sz w:val="20"/>
                <w:szCs w:val="20"/>
              </w:rPr>
              <w:t>Раздел 1100 «Физическая культура и спорт»</w:t>
            </w:r>
          </w:p>
          <w:p w:rsidR="00713196" w:rsidRPr="004A79A2" w:rsidRDefault="00713196" w:rsidP="00F7673C">
            <w:pPr>
              <w:rPr>
                <w:sz w:val="14"/>
                <w:szCs w:val="14"/>
              </w:rPr>
            </w:pPr>
          </w:p>
        </w:tc>
      </w:tr>
      <w:tr w:rsidR="00713196" w:rsidRPr="004A79A2">
        <w:trPr>
          <w:trHeight w:val="3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lastRenderedPageBreak/>
              <w:t>1.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 xml:space="preserve">Участие в организации официальных спортивных мероприятий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Default="00713196">
            <w:r w:rsidRPr="008C19C6">
              <w:rPr>
                <w:sz w:val="14"/>
                <w:szCs w:val="14"/>
              </w:rPr>
              <w:t>92.62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Администр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ция муниц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756 – Муници</w:t>
            </w:r>
            <w:r w:rsidRPr="004A79A2">
              <w:rPr>
                <w:sz w:val="14"/>
                <w:szCs w:val="14"/>
              </w:rPr>
              <w:softHyphen/>
              <w:t>паль</w:t>
            </w:r>
            <w:r w:rsidRPr="004A79A2">
              <w:rPr>
                <w:sz w:val="14"/>
                <w:szCs w:val="14"/>
              </w:rPr>
              <w:softHyphen/>
              <w:t>ное к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зенное учреж</w:t>
            </w:r>
            <w:r w:rsidRPr="004A79A2">
              <w:rPr>
                <w:sz w:val="14"/>
                <w:szCs w:val="14"/>
              </w:rPr>
              <w:softHyphen/>
              <w:t>дение Упра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ление соц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ального разв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тия муни</w:t>
            </w:r>
            <w:r w:rsidRPr="004A79A2">
              <w:rPr>
                <w:sz w:val="14"/>
                <w:szCs w:val="14"/>
              </w:rPr>
              <w:softHyphen/>
              <w:t>ципального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E2017F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1) МАУ ФСН «Чемпион» м</w:t>
            </w:r>
            <w:r w:rsidRPr="004A79A2">
              <w:rPr>
                <w:sz w:val="14"/>
                <w:szCs w:val="14"/>
              </w:rPr>
              <w:t>у</w:t>
            </w:r>
            <w:r w:rsidRPr="004A79A2">
              <w:rPr>
                <w:sz w:val="14"/>
                <w:szCs w:val="14"/>
              </w:rPr>
              <w:t>ниципального района Белебее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ский район Ре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>публики Башко</w:t>
            </w:r>
            <w:r w:rsidRPr="004A79A2">
              <w:rPr>
                <w:sz w:val="14"/>
                <w:szCs w:val="14"/>
              </w:rPr>
              <w:t>р</w:t>
            </w:r>
            <w:r w:rsidRPr="004A79A2">
              <w:rPr>
                <w:sz w:val="14"/>
                <w:szCs w:val="14"/>
              </w:rPr>
              <w:t>тостан;</w:t>
            </w:r>
          </w:p>
          <w:p w:rsidR="00713196" w:rsidRPr="004A79A2" w:rsidRDefault="00713196" w:rsidP="00E2017F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2) МБУ ФСН «Центр физич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 xml:space="preserve">ской культуры и спорта </w:t>
            </w:r>
            <w:proofErr w:type="spellStart"/>
            <w:r w:rsidRPr="004A79A2">
              <w:rPr>
                <w:sz w:val="14"/>
                <w:szCs w:val="14"/>
              </w:rPr>
              <w:t>р.п</w:t>
            </w:r>
            <w:proofErr w:type="gramStart"/>
            <w:r w:rsidRPr="004A79A2">
              <w:rPr>
                <w:sz w:val="14"/>
                <w:szCs w:val="14"/>
              </w:rPr>
              <w:t>.П</w:t>
            </w:r>
            <w:proofErr w:type="gramEnd"/>
            <w:r w:rsidRPr="004A79A2">
              <w:rPr>
                <w:sz w:val="14"/>
                <w:szCs w:val="14"/>
              </w:rPr>
              <w:t>риютово</w:t>
            </w:r>
            <w:proofErr w:type="spellEnd"/>
            <w:r w:rsidRPr="004A79A2">
              <w:rPr>
                <w:sz w:val="14"/>
                <w:szCs w:val="14"/>
              </w:rPr>
              <w:t>» муниципального района Белебее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ский район Ре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>публики Башко</w:t>
            </w:r>
            <w:r w:rsidRPr="004A79A2">
              <w:rPr>
                <w:sz w:val="14"/>
                <w:szCs w:val="14"/>
              </w:rPr>
              <w:t>р</w:t>
            </w:r>
            <w:r w:rsidRPr="004A79A2">
              <w:rPr>
                <w:sz w:val="14"/>
                <w:szCs w:val="14"/>
              </w:rPr>
              <w:t>тостан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Уровни проведения соревнов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ний:</w:t>
            </w:r>
          </w:p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муниц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пальные,</w:t>
            </w:r>
          </w:p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регионал</w:t>
            </w:r>
            <w:r w:rsidRPr="004A79A2">
              <w:rPr>
                <w:sz w:val="14"/>
                <w:szCs w:val="14"/>
              </w:rPr>
              <w:t>ь</w:t>
            </w:r>
            <w:r w:rsidRPr="004A79A2">
              <w:rPr>
                <w:sz w:val="14"/>
                <w:szCs w:val="14"/>
              </w:rPr>
              <w:t>ные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 xml:space="preserve">Очная 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Физич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ская культ</w:t>
            </w:r>
            <w:r w:rsidRPr="004A79A2">
              <w:rPr>
                <w:sz w:val="14"/>
                <w:szCs w:val="14"/>
              </w:rPr>
              <w:t>у</w:t>
            </w:r>
            <w:r w:rsidRPr="004A79A2">
              <w:rPr>
                <w:sz w:val="14"/>
                <w:szCs w:val="14"/>
              </w:rPr>
              <w:t xml:space="preserve">ра и спорт 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В инт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ресах общ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 xml:space="preserve">ства 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372163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Количество мероприятий, шт.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Бе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>платно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7673C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1) Закон от 04.12.2007 года № 329-ФЗ «О физ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ческой культуре и спорте в Российской Федер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ции»;</w:t>
            </w:r>
          </w:p>
          <w:p w:rsidR="00713196" w:rsidRPr="004A79A2" w:rsidRDefault="00713196" w:rsidP="00F7673C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2) Федеральный закон от 06.10.2003 года № 131-ФЗ «Об общих принципах организации местного самоуправления в Российской Федерации»</w:t>
            </w:r>
          </w:p>
          <w:p w:rsidR="00713196" w:rsidRPr="004A79A2" w:rsidRDefault="00713196" w:rsidP="00F7673C">
            <w:pPr>
              <w:rPr>
                <w:sz w:val="14"/>
                <w:szCs w:val="14"/>
              </w:rPr>
            </w:pPr>
          </w:p>
          <w:p w:rsidR="00713196" w:rsidRPr="004A79A2" w:rsidRDefault="00713196" w:rsidP="00FB0241">
            <w:pPr>
              <w:rPr>
                <w:sz w:val="14"/>
                <w:szCs w:val="14"/>
              </w:rPr>
            </w:pPr>
          </w:p>
        </w:tc>
      </w:tr>
      <w:tr w:rsidR="00713196" w:rsidRPr="004A79A2">
        <w:trPr>
          <w:trHeight w:val="3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2.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 xml:space="preserve">Организация и проведение официальных </w:t>
            </w:r>
            <w:proofErr w:type="gramStart"/>
            <w:r w:rsidRPr="004A79A2">
              <w:rPr>
                <w:sz w:val="14"/>
                <w:szCs w:val="14"/>
              </w:rPr>
              <w:t>физкультур-</w:t>
            </w:r>
            <w:proofErr w:type="spellStart"/>
            <w:r w:rsidRPr="004A79A2">
              <w:rPr>
                <w:sz w:val="14"/>
                <w:szCs w:val="14"/>
              </w:rPr>
              <w:t>ных</w:t>
            </w:r>
            <w:proofErr w:type="spellEnd"/>
            <w:proofErr w:type="gramEnd"/>
            <w:r w:rsidRPr="004A79A2">
              <w:rPr>
                <w:sz w:val="14"/>
                <w:szCs w:val="14"/>
              </w:rPr>
              <w:t xml:space="preserve"> (физкул</w:t>
            </w:r>
            <w:r w:rsidRPr="004A79A2">
              <w:rPr>
                <w:sz w:val="14"/>
                <w:szCs w:val="14"/>
              </w:rPr>
              <w:t>ь</w:t>
            </w:r>
            <w:r w:rsidRPr="004A79A2">
              <w:rPr>
                <w:sz w:val="14"/>
                <w:szCs w:val="14"/>
              </w:rPr>
              <w:t>турно-оздоровител</w:t>
            </w:r>
            <w:r w:rsidRPr="004A79A2">
              <w:rPr>
                <w:sz w:val="14"/>
                <w:szCs w:val="14"/>
              </w:rPr>
              <w:t>ь</w:t>
            </w:r>
            <w:r w:rsidRPr="004A79A2">
              <w:rPr>
                <w:sz w:val="14"/>
                <w:szCs w:val="14"/>
              </w:rPr>
              <w:t>ных) меропр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 xml:space="preserve">ятий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Default="00713196">
            <w:r w:rsidRPr="008C19C6">
              <w:rPr>
                <w:sz w:val="14"/>
                <w:szCs w:val="14"/>
              </w:rPr>
              <w:t>92.62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Администр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ция муниц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756 – Муници</w:t>
            </w:r>
            <w:r w:rsidRPr="004A79A2">
              <w:rPr>
                <w:sz w:val="14"/>
                <w:szCs w:val="14"/>
              </w:rPr>
              <w:softHyphen/>
              <w:t>паль</w:t>
            </w:r>
            <w:r w:rsidRPr="004A79A2">
              <w:rPr>
                <w:sz w:val="14"/>
                <w:szCs w:val="14"/>
              </w:rPr>
              <w:softHyphen/>
              <w:t>ное к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зенное учреж</w:t>
            </w:r>
            <w:r w:rsidRPr="004A79A2">
              <w:rPr>
                <w:sz w:val="14"/>
                <w:szCs w:val="14"/>
              </w:rPr>
              <w:softHyphen/>
              <w:t>дение Упра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ление соц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ального разв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тия муни</w:t>
            </w:r>
            <w:r w:rsidRPr="004A79A2">
              <w:rPr>
                <w:sz w:val="14"/>
                <w:szCs w:val="14"/>
              </w:rPr>
              <w:softHyphen/>
              <w:t>ципального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E2017F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1) МАУ ФСН «Чемпион» м</w:t>
            </w:r>
            <w:r w:rsidRPr="004A79A2">
              <w:rPr>
                <w:sz w:val="14"/>
                <w:szCs w:val="14"/>
              </w:rPr>
              <w:t>у</w:t>
            </w:r>
            <w:r w:rsidRPr="004A79A2">
              <w:rPr>
                <w:sz w:val="14"/>
                <w:szCs w:val="14"/>
              </w:rPr>
              <w:t>ниципального района Белебее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ский район Ре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>публики Башко</w:t>
            </w:r>
            <w:r w:rsidRPr="004A79A2">
              <w:rPr>
                <w:sz w:val="14"/>
                <w:szCs w:val="14"/>
              </w:rPr>
              <w:t>р</w:t>
            </w:r>
            <w:r w:rsidRPr="004A79A2">
              <w:rPr>
                <w:sz w:val="14"/>
                <w:szCs w:val="14"/>
              </w:rPr>
              <w:t>тостан;</w:t>
            </w:r>
          </w:p>
          <w:p w:rsidR="00713196" w:rsidRPr="004A79A2" w:rsidRDefault="00713196" w:rsidP="00E2017F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2) МБУ ФСН «Центр физич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 xml:space="preserve">ской культуры и спорта </w:t>
            </w:r>
            <w:proofErr w:type="spellStart"/>
            <w:r w:rsidRPr="004A79A2">
              <w:rPr>
                <w:sz w:val="14"/>
                <w:szCs w:val="14"/>
              </w:rPr>
              <w:t>р.п</w:t>
            </w:r>
            <w:proofErr w:type="gramStart"/>
            <w:r w:rsidRPr="004A79A2">
              <w:rPr>
                <w:sz w:val="14"/>
                <w:szCs w:val="14"/>
              </w:rPr>
              <w:t>.П</w:t>
            </w:r>
            <w:proofErr w:type="gramEnd"/>
            <w:r w:rsidRPr="004A79A2">
              <w:rPr>
                <w:sz w:val="14"/>
                <w:szCs w:val="14"/>
              </w:rPr>
              <w:t>риютово</w:t>
            </w:r>
            <w:proofErr w:type="spellEnd"/>
            <w:r w:rsidRPr="004A79A2">
              <w:rPr>
                <w:sz w:val="14"/>
                <w:szCs w:val="14"/>
              </w:rPr>
              <w:t>» муниципального района Белебее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ский район Ре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>публики Башко</w:t>
            </w:r>
            <w:r w:rsidRPr="004A79A2">
              <w:rPr>
                <w:sz w:val="14"/>
                <w:szCs w:val="14"/>
              </w:rPr>
              <w:t>р</w:t>
            </w:r>
            <w:r w:rsidRPr="004A79A2">
              <w:rPr>
                <w:sz w:val="14"/>
                <w:szCs w:val="14"/>
              </w:rPr>
              <w:t>тостан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Уровни проведения соревнов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ний:</w:t>
            </w:r>
          </w:p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муниц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пальные,</w:t>
            </w:r>
          </w:p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регионал</w:t>
            </w:r>
            <w:r w:rsidRPr="004A79A2">
              <w:rPr>
                <w:sz w:val="14"/>
                <w:szCs w:val="14"/>
              </w:rPr>
              <w:t>ь</w:t>
            </w:r>
            <w:r w:rsidRPr="004A79A2">
              <w:rPr>
                <w:sz w:val="14"/>
                <w:szCs w:val="14"/>
              </w:rPr>
              <w:t>ные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Очная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>
            <w:r w:rsidRPr="004A79A2">
              <w:rPr>
                <w:sz w:val="14"/>
                <w:szCs w:val="14"/>
              </w:rPr>
              <w:t>Физич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ская культ</w:t>
            </w:r>
            <w:r w:rsidRPr="004A79A2">
              <w:rPr>
                <w:sz w:val="14"/>
                <w:szCs w:val="14"/>
              </w:rPr>
              <w:t>у</w:t>
            </w:r>
            <w:r w:rsidRPr="004A79A2">
              <w:rPr>
                <w:sz w:val="14"/>
                <w:szCs w:val="14"/>
              </w:rPr>
              <w:t xml:space="preserve">ра и спорт 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В инт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ресах общ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 xml:space="preserve">ства 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372163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1) Количество мероприятий, шт.;</w:t>
            </w:r>
          </w:p>
          <w:p w:rsidR="00713196" w:rsidRPr="004A79A2" w:rsidRDefault="00713196" w:rsidP="00372163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2) Количество участников, ед.;</w:t>
            </w:r>
          </w:p>
          <w:p w:rsidR="00713196" w:rsidRPr="004A79A2" w:rsidRDefault="00713196" w:rsidP="00372163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3) Удовлетворенность участн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ков организацией мероприятий</w:t>
            </w:r>
          </w:p>
          <w:p w:rsidR="00713196" w:rsidRPr="004A79A2" w:rsidRDefault="00713196" w:rsidP="00372163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наличие/отсутствие претензий</w:t>
            </w:r>
          </w:p>
          <w:p w:rsidR="00713196" w:rsidRPr="004A79A2" w:rsidRDefault="00713196" w:rsidP="00372163">
            <w:pPr>
              <w:rPr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Бе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 xml:space="preserve">платно 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7673C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1) Закон от 04.12.2007 года № 329-ФЗ «О физ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ческой культуре и спорте в Российской Федер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ции»;</w:t>
            </w:r>
          </w:p>
          <w:p w:rsidR="00713196" w:rsidRPr="004A79A2" w:rsidRDefault="00713196" w:rsidP="00F7673C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2) Федеральный закон от 06.10.2003 года № 131-ФЗ «Об общих принципах организации местного самоуправления в Российской Федерации»</w:t>
            </w:r>
          </w:p>
          <w:p w:rsidR="00713196" w:rsidRPr="004A79A2" w:rsidRDefault="00713196" w:rsidP="00F7673C">
            <w:pPr>
              <w:rPr>
                <w:sz w:val="14"/>
                <w:szCs w:val="14"/>
              </w:rPr>
            </w:pPr>
          </w:p>
          <w:p w:rsidR="00713196" w:rsidRPr="004A79A2" w:rsidRDefault="00713196" w:rsidP="00FB0241">
            <w:pPr>
              <w:rPr>
                <w:sz w:val="14"/>
                <w:szCs w:val="14"/>
              </w:rPr>
            </w:pPr>
          </w:p>
        </w:tc>
      </w:tr>
      <w:tr w:rsidR="00713196" w:rsidRPr="004A79A2">
        <w:trPr>
          <w:trHeight w:val="3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3.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 xml:space="preserve">Организация и обеспечение подготовки спортивного резерва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Default="00713196">
            <w:r w:rsidRPr="008C19C6">
              <w:rPr>
                <w:sz w:val="14"/>
                <w:szCs w:val="14"/>
              </w:rPr>
              <w:t>92.62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Администр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ция муниц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756 – Муници</w:t>
            </w:r>
            <w:r w:rsidRPr="004A79A2">
              <w:rPr>
                <w:sz w:val="14"/>
                <w:szCs w:val="14"/>
              </w:rPr>
              <w:softHyphen/>
              <w:t>паль</w:t>
            </w:r>
            <w:r w:rsidRPr="004A79A2">
              <w:rPr>
                <w:sz w:val="14"/>
                <w:szCs w:val="14"/>
              </w:rPr>
              <w:softHyphen/>
              <w:t>ное к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зенное учреж</w:t>
            </w:r>
            <w:r w:rsidRPr="004A79A2">
              <w:rPr>
                <w:sz w:val="14"/>
                <w:szCs w:val="14"/>
              </w:rPr>
              <w:softHyphen/>
              <w:t>дение Упра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ление соц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ального разв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тия муни</w:t>
            </w:r>
            <w:r w:rsidRPr="004A79A2">
              <w:rPr>
                <w:sz w:val="14"/>
                <w:szCs w:val="14"/>
              </w:rPr>
              <w:softHyphen/>
              <w:t>ципального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E2017F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1) МАУ ФСН «Чемпион» м</w:t>
            </w:r>
            <w:r w:rsidRPr="004A79A2">
              <w:rPr>
                <w:sz w:val="14"/>
                <w:szCs w:val="14"/>
              </w:rPr>
              <w:t>у</w:t>
            </w:r>
            <w:r w:rsidRPr="004A79A2">
              <w:rPr>
                <w:sz w:val="14"/>
                <w:szCs w:val="14"/>
              </w:rPr>
              <w:t>ниципального района Белебее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ский район Ре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>публики Башко</w:t>
            </w:r>
            <w:r w:rsidRPr="004A79A2">
              <w:rPr>
                <w:sz w:val="14"/>
                <w:szCs w:val="14"/>
              </w:rPr>
              <w:t>р</w:t>
            </w:r>
            <w:r w:rsidRPr="004A79A2">
              <w:rPr>
                <w:sz w:val="14"/>
                <w:szCs w:val="14"/>
              </w:rPr>
              <w:t>тостан;</w:t>
            </w:r>
          </w:p>
          <w:p w:rsidR="00713196" w:rsidRPr="004A79A2" w:rsidRDefault="00713196" w:rsidP="00E2017F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2) МБУ ФСН «Центр физич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 xml:space="preserve">ской культуры и спорта </w:t>
            </w:r>
            <w:proofErr w:type="spellStart"/>
            <w:r w:rsidRPr="004A79A2">
              <w:rPr>
                <w:sz w:val="14"/>
                <w:szCs w:val="14"/>
              </w:rPr>
              <w:t>р.п</w:t>
            </w:r>
            <w:proofErr w:type="gramStart"/>
            <w:r w:rsidRPr="004A79A2">
              <w:rPr>
                <w:sz w:val="14"/>
                <w:szCs w:val="14"/>
              </w:rPr>
              <w:t>.П</w:t>
            </w:r>
            <w:proofErr w:type="gramEnd"/>
            <w:r w:rsidRPr="004A79A2">
              <w:rPr>
                <w:sz w:val="14"/>
                <w:szCs w:val="14"/>
              </w:rPr>
              <w:t>риютово</w:t>
            </w:r>
            <w:proofErr w:type="spellEnd"/>
            <w:r w:rsidRPr="004A79A2">
              <w:rPr>
                <w:sz w:val="14"/>
                <w:szCs w:val="14"/>
              </w:rPr>
              <w:t>» муниципального района Белебее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ский район Ре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>публики Башко</w:t>
            </w:r>
            <w:r w:rsidRPr="004A79A2">
              <w:rPr>
                <w:sz w:val="14"/>
                <w:szCs w:val="14"/>
              </w:rPr>
              <w:t>р</w:t>
            </w:r>
            <w:r w:rsidRPr="004A79A2">
              <w:rPr>
                <w:sz w:val="14"/>
                <w:szCs w:val="14"/>
              </w:rPr>
              <w:t>тостан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Орган, осущест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ляющий, организ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цию и обеспеч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ние подг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товки спортивн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го резерва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Очная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>
            <w:r w:rsidRPr="004A79A2">
              <w:rPr>
                <w:sz w:val="14"/>
                <w:szCs w:val="14"/>
              </w:rPr>
              <w:t>Физич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ская культ</w:t>
            </w:r>
            <w:r w:rsidRPr="004A79A2">
              <w:rPr>
                <w:sz w:val="14"/>
                <w:szCs w:val="14"/>
              </w:rPr>
              <w:t>у</w:t>
            </w:r>
            <w:r w:rsidRPr="004A79A2">
              <w:rPr>
                <w:sz w:val="14"/>
                <w:szCs w:val="14"/>
              </w:rPr>
              <w:t xml:space="preserve">ра и спорт 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В инт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ресах общ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 xml:space="preserve">ства 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9844F2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 xml:space="preserve">Количество занимающихся, выполнивших разряды, чел.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Бе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 xml:space="preserve">платно 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7673C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1) Закон от 04.12.2007 года № 329-ФЗ «О физ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ческой культуре и спорте в Российской Федер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ции»;</w:t>
            </w:r>
          </w:p>
          <w:p w:rsidR="00713196" w:rsidRPr="004A79A2" w:rsidRDefault="00713196" w:rsidP="00F7673C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2) Федеральный закон от 06.10.2003 года № 131-ФЗ «Об общих принципах организации местного самоуправления в Российской Федерации»</w:t>
            </w:r>
          </w:p>
          <w:p w:rsidR="00713196" w:rsidRPr="004A79A2" w:rsidRDefault="00713196" w:rsidP="00F7673C">
            <w:pPr>
              <w:rPr>
                <w:sz w:val="14"/>
                <w:szCs w:val="14"/>
              </w:rPr>
            </w:pPr>
          </w:p>
          <w:p w:rsidR="00713196" w:rsidRPr="004A79A2" w:rsidRDefault="00713196" w:rsidP="00FB0241">
            <w:pPr>
              <w:rPr>
                <w:sz w:val="14"/>
                <w:szCs w:val="14"/>
              </w:rPr>
            </w:pPr>
          </w:p>
        </w:tc>
      </w:tr>
      <w:tr w:rsidR="00713196" w:rsidRPr="004A79A2">
        <w:trPr>
          <w:trHeight w:val="3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4.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Обеспечение участия лиц, проходящих спортивную подготовку, в спортивных соревнованиях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Default="00713196">
            <w:r w:rsidRPr="008C19C6">
              <w:rPr>
                <w:sz w:val="14"/>
                <w:szCs w:val="14"/>
              </w:rPr>
              <w:t>92.62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Администр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ция муниц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756 – Муници</w:t>
            </w:r>
            <w:r w:rsidRPr="004A79A2">
              <w:rPr>
                <w:sz w:val="14"/>
                <w:szCs w:val="14"/>
              </w:rPr>
              <w:softHyphen/>
              <w:t>паль</w:t>
            </w:r>
            <w:r w:rsidRPr="004A79A2">
              <w:rPr>
                <w:sz w:val="14"/>
                <w:szCs w:val="14"/>
              </w:rPr>
              <w:softHyphen/>
              <w:t>ное к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зенное учреж</w:t>
            </w:r>
            <w:r w:rsidRPr="004A79A2">
              <w:rPr>
                <w:sz w:val="14"/>
                <w:szCs w:val="14"/>
              </w:rPr>
              <w:softHyphen/>
              <w:t>дение Упра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ление соц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ального разв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тия муни</w:t>
            </w:r>
            <w:r w:rsidRPr="004A79A2">
              <w:rPr>
                <w:sz w:val="14"/>
                <w:szCs w:val="14"/>
              </w:rPr>
              <w:softHyphen/>
              <w:t>ципального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E2017F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1) МАУ ФСН «Чемпион» м</w:t>
            </w:r>
            <w:r w:rsidRPr="004A79A2">
              <w:rPr>
                <w:sz w:val="14"/>
                <w:szCs w:val="14"/>
              </w:rPr>
              <w:t>у</w:t>
            </w:r>
            <w:r w:rsidRPr="004A79A2">
              <w:rPr>
                <w:sz w:val="14"/>
                <w:szCs w:val="14"/>
              </w:rPr>
              <w:t>ниципального района Белебее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ский район Ре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>публики Башко</w:t>
            </w:r>
            <w:r w:rsidRPr="004A79A2">
              <w:rPr>
                <w:sz w:val="14"/>
                <w:szCs w:val="14"/>
              </w:rPr>
              <w:t>р</w:t>
            </w:r>
            <w:r w:rsidRPr="004A79A2">
              <w:rPr>
                <w:sz w:val="14"/>
                <w:szCs w:val="14"/>
              </w:rPr>
              <w:t>тостан;</w:t>
            </w:r>
          </w:p>
          <w:p w:rsidR="00713196" w:rsidRPr="004A79A2" w:rsidRDefault="00713196" w:rsidP="00E2017F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2) МБУ ФСН «Центр физич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 xml:space="preserve">ской культуры и спорта </w:t>
            </w:r>
            <w:proofErr w:type="spellStart"/>
            <w:r w:rsidRPr="004A79A2">
              <w:rPr>
                <w:sz w:val="14"/>
                <w:szCs w:val="14"/>
              </w:rPr>
              <w:t>р.п</w:t>
            </w:r>
            <w:proofErr w:type="gramStart"/>
            <w:r w:rsidRPr="004A79A2">
              <w:rPr>
                <w:sz w:val="14"/>
                <w:szCs w:val="14"/>
              </w:rPr>
              <w:t>.П</w:t>
            </w:r>
            <w:proofErr w:type="gramEnd"/>
            <w:r w:rsidRPr="004A79A2">
              <w:rPr>
                <w:sz w:val="14"/>
                <w:szCs w:val="14"/>
              </w:rPr>
              <w:t>риютово</w:t>
            </w:r>
            <w:proofErr w:type="spellEnd"/>
            <w:r w:rsidRPr="004A79A2">
              <w:rPr>
                <w:sz w:val="14"/>
                <w:szCs w:val="14"/>
              </w:rPr>
              <w:t>» муниципального района Белебее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lastRenderedPageBreak/>
              <w:t>ский район Ре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>публики Башко</w:t>
            </w:r>
            <w:r w:rsidRPr="004A79A2">
              <w:rPr>
                <w:sz w:val="14"/>
                <w:szCs w:val="14"/>
              </w:rPr>
              <w:t>р</w:t>
            </w:r>
            <w:r w:rsidRPr="004A79A2">
              <w:rPr>
                <w:sz w:val="14"/>
                <w:szCs w:val="14"/>
              </w:rPr>
              <w:t>тостан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9844F2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lastRenderedPageBreak/>
              <w:t>Уровни проведения соревнов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ний:</w:t>
            </w:r>
          </w:p>
          <w:p w:rsidR="00713196" w:rsidRPr="004A79A2" w:rsidRDefault="00713196" w:rsidP="009844F2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Всеросси</w:t>
            </w:r>
            <w:r w:rsidRPr="004A79A2">
              <w:rPr>
                <w:sz w:val="14"/>
                <w:szCs w:val="14"/>
              </w:rPr>
              <w:t>й</w:t>
            </w:r>
            <w:r w:rsidRPr="004A79A2">
              <w:rPr>
                <w:sz w:val="14"/>
                <w:szCs w:val="14"/>
              </w:rPr>
              <w:t>ские, м</w:t>
            </w:r>
            <w:r w:rsidRPr="004A79A2">
              <w:rPr>
                <w:sz w:val="14"/>
                <w:szCs w:val="14"/>
              </w:rPr>
              <w:t>у</w:t>
            </w:r>
            <w:r w:rsidRPr="004A79A2">
              <w:rPr>
                <w:sz w:val="14"/>
                <w:szCs w:val="14"/>
              </w:rPr>
              <w:t>ниципал</w:t>
            </w:r>
            <w:r w:rsidRPr="004A79A2">
              <w:rPr>
                <w:sz w:val="14"/>
                <w:szCs w:val="14"/>
              </w:rPr>
              <w:t>ь</w:t>
            </w:r>
            <w:r w:rsidRPr="004A79A2">
              <w:rPr>
                <w:sz w:val="14"/>
                <w:szCs w:val="14"/>
              </w:rPr>
              <w:t>ные, межмун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ципальные,</w:t>
            </w:r>
          </w:p>
          <w:p w:rsidR="00713196" w:rsidRPr="004A79A2" w:rsidRDefault="00713196" w:rsidP="009844F2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регионал</w:t>
            </w:r>
            <w:r w:rsidRPr="004A79A2">
              <w:rPr>
                <w:sz w:val="14"/>
                <w:szCs w:val="14"/>
              </w:rPr>
              <w:t>ь</w:t>
            </w:r>
            <w:r w:rsidRPr="004A79A2">
              <w:rPr>
                <w:sz w:val="14"/>
                <w:szCs w:val="14"/>
              </w:rPr>
              <w:t>ные, ме</w:t>
            </w:r>
            <w:r w:rsidRPr="004A79A2">
              <w:rPr>
                <w:sz w:val="14"/>
                <w:szCs w:val="14"/>
              </w:rPr>
              <w:t>ж</w:t>
            </w:r>
            <w:r w:rsidRPr="004A79A2">
              <w:rPr>
                <w:sz w:val="14"/>
                <w:szCs w:val="14"/>
              </w:rPr>
              <w:t>регионал</w:t>
            </w:r>
            <w:r w:rsidRPr="004A79A2">
              <w:rPr>
                <w:sz w:val="14"/>
                <w:szCs w:val="14"/>
              </w:rPr>
              <w:t>ь</w:t>
            </w:r>
            <w:r w:rsidRPr="004A79A2">
              <w:rPr>
                <w:sz w:val="14"/>
                <w:szCs w:val="14"/>
              </w:rPr>
              <w:t xml:space="preserve">ные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Очная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>
            <w:r w:rsidRPr="004A79A2">
              <w:rPr>
                <w:sz w:val="14"/>
                <w:szCs w:val="14"/>
              </w:rPr>
              <w:t>Физич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ская культ</w:t>
            </w:r>
            <w:r w:rsidRPr="004A79A2">
              <w:rPr>
                <w:sz w:val="14"/>
                <w:szCs w:val="14"/>
              </w:rPr>
              <w:t>у</w:t>
            </w:r>
            <w:r w:rsidRPr="004A79A2">
              <w:rPr>
                <w:sz w:val="14"/>
                <w:szCs w:val="14"/>
              </w:rPr>
              <w:t xml:space="preserve">ра и спорт 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В инт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ресах общ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 xml:space="preserve">ства 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372163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Количество соревнований, шт.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Бе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 xml:space="preserve">платно 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7673C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1) Закон от 04.12.2007 года № 329-ФЗ «О физ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ческой культуре и спорте в Российской Федер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ции»;</w:t>
            </w:r>
          </w:p>
          <w:p w:rsidR="00713196" w:rsidRPr="004A79A2" w:rsidRDefault="00713196" w:rsidP="00F7673C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2) Федеральный закон от 06.10.2003 года № 131-ФЗ «Об общих принципах организации местного самоуправления в Российской Федерации»</w:t>
            </w:r>
          </w:p>
          <w:p w:rsidR="00713196" w:rsidRPr="004A79A2" w:rsidRDefault="00713196" w:rsidP="00F7673C">
            <w:pPr>
              <w:rPr>
                <w:sz w:val="14"/>
                <w:szCs w:val="14"/>
              </w:rPr>
            </w:pPr>
          </w:p>
          <w:p w:rsidR="00713196" w:rsidRPr="004A79A2" w:rsidRDefault="00713196" w:rsidP="00FB0241">
            <w:pPr>
              <w:rPr>
                <w:sz w:val="14"/>
                <w:szCs w:val="14"/>
              </w:rPr>
            </w:pPr>
          </w:p>
        </w:tc>
      </w:tr>
      <w:tr w:rsidR="00713196" w:rsidRPr="004A79A2">
        <w:trPr>
          <w:trHeight w:val="3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lastRenderedPageBreak/>
              <w:t>5.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Обеспечение доступа к открытым спортивным объектам для свободного пользования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Default="00713196">
            <w:r w:rsidRPr="00850E3C">
              <w:rPr>
                <w:sz w:val="14"/>
                <w:szCs w:val="14"/>
              </w:rPr>
              <w:t>92.62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Администр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ция муниц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756 – Муници</w:t>
            </w:r>
            <w:r w:rsidRPr="004A79A2">
              <w:rPr>
                <w:sz w:val="14"/>
                <w:szCs w:val="14"/>
              </w:rPr>
              <w:softHyphen/>
              <w:t>паль</w:t>
            </w:r>
            <w:r w:rsidRPr="004A79A2">
              <w:rPr>
                <w:sz w:val="14"/>
                <w:szCs w:val="14"/>
              </w:rPr>
              <w:softHyphen/>
              <w:t>ное к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зенное учреж</w:t>
            </w:r>
            <w:r w:rsidRPr="004A79A2">
              <w:rPr>
                <w:sz w:val="14"/>
                <w:szCs w:val="14"/>
              </w:rPr>
              <w:softHyphen/>
              <w:t>дение Упра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ление соц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ального разв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тия муни</w:t>
            </w:r>
            <w:r w:rsidRPr="004A79A2">
              <w:rPr>
                <w:sz w:val="14"/>
                <w:szCs w:val="14"/>
              </w:rPr>
              <w:softHyphen/>
              <w:t>ципального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E2017F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1) МАУ ФСН «Чемпион» м</w:t>
            </w:r>
            <w:r w:rsidRPr="004A79A2">
              <w:rPr>
                <w:sz w:val="14"/>
                <w:szCs w:val="14"/>
              </w:rPr>
              <w:t>у</w:t>
            </w:r>
            <w:r w:rsidRPr="004A79A2">
              <w:rPr>
                <w:sz w:val="14"/>
                <w:szCs w:val="14"/>
              </w:rPr>
              <w:t>ниципального района Белебее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ский район Ре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>публики Башко</w:t>
            </w:r>
            <w:r w:rsidRPr="004A79A2">
              <w:rPr>
                <w:sz w:val="14"/>
                <w:szCs w:val="14"/>
              </w:rPr>
              <w:t>р</w:t>
            </w:r>
            <w:r w:rsidRPr="004A79A2">
              <w:rPr>
                <w:sz w:val="14"/>
                <w:szCs w:val="14"/>
              </w:rPr>
              <w:t>тостан;</w:t>
            </w:r>
          </w:p>
          <w:p w:rsidR="00713196" w:rsidRPr="004A79A2" w:rsidRDefault="00713196" w:rsidP="00E2017F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2) МБУ ФСН «Центр физич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 xml:space="preserve">ской культуры и спорта </w:t>
            </w:r>
            <w:proofErr w:type="spellStart"/>
            <w:r w:rsidRPr="004A79A2">
              <w:rPr>
                <w:sz w:val="14"/>
                <w:szCs w:val="14"/>
              </w:rPr>
              <w:t>р.п</w:t>
            </w:r>
            <w:proofErr w:type="gramStart"/>
            <w:r w:rsidRPr="004A79A2">
              <w:rPr>
                <w:sz w:val="14"/>
                <w:szCs w:val="14"/>
              </w:rPr>
              <w:t>.П</w:t>
            </w:r>
            <w:proofErr w:type="gramEnd"/>
            <w:r w:rsidRPr="004A79A2">
              <w:rPr>
                <w:sz w:val="14"/>
                <w:szCs w:val="14"/>
              </w:rPr>
              <w:t>риютово</w:t>
            </w:r>
            <w:proofErr w:type="spellEnd"/>
            <w:r w:rsidRPr="004A79A2">
              <w:rPr>
                <w:sz w:val="14"/>
                <w:szCs w:val="14"/>
              </w:rPr>
              <w:t>» муниципального района Белебее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ский район Ре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>публики Башко</w:t>
            </w:r>
            <w:r w:rsidRPr="004A79A2">
              <w:rPr>
                <w:sz w:val="14"/>
                <w:szCs w:val="14"/>
              </w:rPr>
              <w:t>р</w:t>
            </w:r>
            <w:r w:rsidRPr="004A79A2">
              <w:rPr>
                <w:sz w:val="14"/>
                <w:szCs w:val="14"/>
              </w:rPr>
              <w:t>тостан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 xml:space="preserve">Создание условий доступа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Очная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>
            <w:r w:rsidRPr="004A79A2">
              <w:rPr>
                <w:sz w:val="14"/>
                <w:szCs w:val="14"/>
              </w:rPr>
              <w:t>Физич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ская культ</w:t>
            </w:r>
            <w:r w:rsidRPr="004A79A2">
              <w:rPr>
                <w:sz w:val="14"/>
                <w:szCs w:val="14"/>
              </w:rPr>
              <w:t>у</w:t>
            </w:r>
            <w:r w:rsidRPr="004A79A2">
              <w:rPr>
                <w:sz w:val="14"/>
                <w:szCs w:val="14"/>
              </w:rPr>
              <w:t xml:space="preserve">ра и спорт 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В инт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ресах общ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 xml:space="preserve">ства 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372163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1) Площадь открытых спорти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ных объектов, приходящихся на одного жителя территории, м</w:t>
            </w:r>
            <w:proofErr w:type="gramStart"/>
            <w:r w:rsidRPr="004A79A2">
              <w:rPr>
                <w:sz w:val="14"/>
                <w:szCs w:val="14"/>
              </w:rPr>
              <w:t>2</w:t>
            </w:r>
            <w:proofErr w:type="gramEnd"/>
            <w:r w:rsidRPr="004A79A2">
              <w:rPr>
                <w:sz w:val="14"/>
                <w:szCs w:val="14"/>
              </w:rPr>
              <w:t>;</w:t>
            </w:r>
          </w:p>
          <w:p w:rsidR="00713196" w:rsidRPr="004A79A2" w:rsidRDefault="00713196" w:rsidP="00372163">
            <w:r w:rsidRPr="004A79A2">
              <w:rPr>
                <w:sz w:val="14"/>
                <w:szCs w:val="14"/>
              </w:rPr>
              <w:t>2) Количество населения, пол</w:t>
            </w:r>
            <w:r w:rsidRPr="004A79A2">
              <w:rPr>
                <w:sz w:val="14"/>
                <w:szCs w:val="14"/>
              </w:rPr>
              <w:t>ь</w:t>
            </w:r>
            <w:r w:rsidRPr="004A79A2">
              <w:rPr>
                <w:sz w:val="14"/>
                <w:szCs w:val="14"/>
              </w:rPr>
              <w:t>зующихся на регулярной основе спортивными сооружениями, чел.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Бе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 xml:space="preserve">платно 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7673C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1) Закон от 04.12.2007 года № 329-ФЗ «О физ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ческой культуре и спорте в Российской Федер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ции»;</w:t>
            </w:r>
          </w:p>
          <w:p w:rsidR="00713196" w:rsidRPr="004A79A2" w:rsidRDefault="00713196" w:rsidP="00F7673C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2) Федеральный закон от 06.10.2003 года № 131-ФЗ «Об общих принципах организации местного самоуправления в Российской Федерации»</w:t>
            </w:r>
          </w:p>
          <w:p w:rsidR="00713196" w:rsidRPr="004A79A2" w:rsidRDefault="00713196" w:rsidP="00F7673C">
            <w:pPr>
              <w:rPr>
                <w:sz w:val="14"/>
                <w:szCs w:val="14"/>
              </w:rPr>
            </w:pPr>
          </w:p>
          <w:p w:rsidR="00713196" w:rsidRPr="004A79A2" w:rsidRDefault="00713196" w:rsidP="00FB0241">
            <w:pPr>
              <w:rPr>
                <w:sz w:val="14"/>
                <w:szCs w:val="14"/>
              </w:rPr>
            </w:pPr>
          </w:p>
        </w:tc>
      </w:tr>
      <w:tr w:rsidR="00713196" w:rsidRPr="004A79A2">
        <w:trPr>
          <w:trHeight w:val="3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6.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74DAF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 xml:space="preserve">Организация и проведение </w:t>
            </w:r>
            <w:proofErr w:type="gramStart"/>
            <w:r w:rsidRPr="004A79A2">
              <w:rPr>
                <w:sz w:val="14"/>
                <w:szCs w:val="14"/>
              </w:rPr>
              <w:t>физкультур-</w:t>
            </w:r>
            <w:proofErr w:type="spellStart"/>
            <w:r w:rsidRPr="004A79A2">
              <w:rPr>
                <w:sz w:val="14"/>
                <w:szCs w:val="14"/>
              </w:rPr>
              <w:t>ных</w:t>
            </w:r>
            <w:proofErr w:type="spellEnd"/>
            <w:proofErr w:type="gramEnd"/>
            <w:r w:rsidRPr="004A79A2">
              <w:rPr>
                <w:sz w:val="14"/>
                <w:szCs w:val="14"/>
              </w:rPr>
              <w:t xml:space="preserve"> и спо</w:t>
            </w:r>
            <w:r w:rsidRPr="004A79A2">
              <w:rPr>
                <w:sz w:val="14"/>
                <w:szCs w:val="14"/>
              </w:rPr>
              <w:t>р</w:t>
            </w:r>
            <w:r w:rsidRPr="004A79A2">
              <w:rPr>
                <w:sz w:val="14"/>
                <w:szCs w:val="14"/>
              </w:rPr>
              <w:t>тивных мер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приятий в рамках Вс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российского физкультурно-спортивного комплекса «Готов к труду и об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 xml:space="preserve">роне»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Default="00713196">
            <w:r w:rsidRPr="00850E3C">
              <w:rPr>
                <w:sz w:val="14"/>
                <w:szCs w:val="14"/>
              </w:rPr>
              <w:t>92.62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Администр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ция муниц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756 – Муници</w:t>
            </w:r>
            <w:r w:rsidRPr="004A79A2">
              <w:rPr>
                <w:sz w:val="14"/>
                <w:szCs w:val="14"/>
              </w:rPr>
              <w:softHyphen/>
              <w:t>паль</w:t>
            </w:r>
            <w:r w:rsidRPr="004A79A2">
              <w:rPr>
                <w:sz w:val="14"/>
                <w:szCs w:val="14"/>
              </w:rPr>
              <w:softHyphen/>
              <w:t>ное к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зенное учреж</w:t>
            </w:r>
            <w:r w:rsidRPr="004A79A2">
              <w:rPr>
                <w:sz w:val="14"/>
                <w:szCs w:val="14"/>
              </w:rPr>
              <w:softHyphen/>
              <w:t>дение Упра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ление соц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ального разв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тия муни</w:t>
            </w:r>
            <w:r w:rsidRPr="004A79A2">
              <w:rPr>
                <w:sz w:val="14"/>
                <w:szCs w:val="14"/>
              </w:rPr>
              <w:softHyphen/>
              <w:t>ципального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E2017F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1) МАУ ФСН «Чемпион» м</w:t>
            </w:r>
            <w:r w:rsidRPr="004A79A2">
              <w:rPr>
                <w:sz w:val="14"/>
                <w:szCs w:val="14"/>
              </w:rPr>
              <w:t>у</w:t>
            </w:r>
            <w:r w:rsidRPr="004A79A2">
              <w:rPr>
                <w:sz w:val="14"/>
                <w:szCs w:val="14"/>
              </w:rPr>
              <w:t>ниципального района Белебее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ский район Ре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>публики Башко</w:t>
            </w:r>
            <w:r w:rsidRPr="004A79A2">
              <w:rPr>
                <w:sz w:val="14"/>
                <w:szCs w:val="14"/>
              </w:rPr>
              <w:t>р</w:t>
            </w:r>
            <w:r w:rsidRPr="004A79A2">
              <w:rPr>
                <w:sz w:val="14"/>
                <w:szCs w:val="14"/>
              </w:rPr>
              <w:t>тостан;</w:t>
            </w:r>
          </w:p>
          <w:p w:rsidR="00713196" w:rsidRPr="004A79A2" w:rsidRDefault="00713196" w:rsidP="00E2017F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2) МБУ ФСН «Центр физич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 xml:space="preserve">ской культуры и спорта </w:t>
            </w:r>
            <w:proofErr w:type="spellStart"/>
            <w:r w:rsidRPr="004A79A2">
              <w:rPr>
                <w:sz w:val="14"/>
                <w:szCs w:val="14"/>
              </w:rPr>
              <w:t>р.п</w:t>
            </w:r>
            <w:proofErr w:type="gramStart"/>
            <w:r w:rsidRPr="004A79A2">
              <w:rPr>
                <w:sz w:val="14"/>
                <w:szCs w:val="14"/>
              </w:rPr>
              <w:t>.П</w:t>
            </w:r>
            <w:proofErr w:type="gramEnd"/>
            <w:r w:rsidRPr="004A79A2">
              <w:rPr>
                <w:sz w:val="14"/>
                <w:szCs w:val="14"/>
              </w:rPr>
              <w:t>риютово</w:t>
            </w:r>
            <w:proofErr w:type="spellEnd"/>
            <w:r w:rsidRPr="004A79A2">
              <w:rPr>
                <w:sz w:val="14"/>
                <w:szCs w:val="14"/>
              </w:rPr>
              <w:t>» муниципального района Белебее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ский район Ре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>публики Башко</w:t>
            </w:r>
            <w:r w:rsidRPr="004A79A2">
              <w:rPr>
                <w:sz w:val="14"/>
                <w:szCs w:val="14"/>
              </w:rPr>
              <w:t>р</w:t>
            </w:r>
            <w:r w:rsidRPr="004A79A2">
              <w:rPr>
                <w:sz w:val="14"/>
                <w:szCs w:val="14"/>
              </w:rPr>
              <w:t>тостан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Обеспеч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ние усл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вий для проведения меропри</w:t>
            </w:r>
            <w:r w:rsidRPr="004A79A2">
              <w:rPr>
                <w:sz w:val="14"/>
                <w:szCs w:val="14"/>
              </w:rPr>
              <w:t>я</w:t>
            </w:r>
            <w:r w:rsidRPr="004A79A2">
              <w:rPr>
                <w:sz w:val="14"/>
                <w:szCs w:val="14"/>
              </w:rPr>
              <w:t>тий в ра</w:t>
            </w:r>
            <w:r w:rsidRPr="004A79A2">
              <w:rPr>
                <w:sz w:val="14"/>
                <w:szCs w:val="14"/>
              </w:rPr>
              <w:t>м</w:t>
            </w:r>
            <w:r w:rsidRPr="004A79A2">
              <w:rPr>
                <w:sz w:val="14"/>
                <w:szCs w:val="14"/>
              </w:rPr>
              <w:t xml:space="preserve">ках ГТО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Очная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>
            <w:r w:rsidRPr="004A79A2">
              <w:rPr>
                <w:sz w:val="14"/>
                <w:szCs w:val="14"/>
              </w:rPr>
              <w:t>Физич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ская культ</w:t>
            </w:r>
            <w:r w:rsidRPr="004A79A2">
              <w:rPr>
                <w:sz w:val="14"/>
                <w:szCs w:val="14"/>
              </w:rPr>
              <w:t>у</w:t>
            </w:r>
            <w:r w:rsidRPr="004A79A2">
              <w:rPr>
                <w:sz w:val="14"/>
                <w:szCs w:val="14"/>
              </w:rPr>
              <w:t xml:space="preserve">ра и спорт 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В инт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ресах общ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 xml:space="preserve">ства 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1A4EB4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Количество мероприятий, шт.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Бе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>платно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Указ Президента Российской Федерации «О Всероссийском физкультурно-спортивном ко</w:t>
            </w:r>
            <w:r w:rsidRPr="004A79A2">
              <w:rPr>
                <w:sz w:val="14"/>
                <w:szCs w:val="14"/>
              </w:rPr>
              <w:t>м</w:t>
            </w:r>
            <w:r w:rsidRPr="004A79A2">
              <w:rPr>
                <w:sz w:val="14"/>
                <w:szCs w:val="14"/>
              </w:rPr>
              <w:t xml:space="preserve">плексе «Готов к труду и обороне» (ГТО) от 24.03.2014 №172  </w:t>
            </w:r>
          </w:p>
        </w:tc>
      </w:tr>
      <w:tr w:rsidR="00713196" w:rsidRPr="004A79A2">
        <w:trPr>
          <w:trHeight w:val="3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7.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6116F6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 xml:space="preserve">Организация и проведение официальных  спортивных мероприятий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Default="00713196">
            <w:r w:rsidRPr="00F420A5">
              <w:rPr>
                <w:sz w:val="14"/>
                <w:szCs w:val="14"/>
              </w:rPr>
              <w:t>92.62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Администр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ция муниц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756 – Муници</w:t>
            </w:r>
            <w:r w:rsidRPr="004A79A2">
              <w:rPr>
                <w:sz w:val="14"/>
                <w:szCs w:val="14"/>
              </w:rPr>
              <w:softHyphen/>
              <w:t>паль</w:t>
            </w:r>
            <w:r w:rsidRPr="004A79A2">
              <w:rPr>
                <w:sz w:val="14"/>
                <w:szCs w:val="14"/>
              </w:rPr>
              <w:softHyphen/>
              <w:t>ное к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зенное учреж</w:t>
            </w:r>
            <w:r w:rsidRPr="004A79A2">
              <w:rPr>
                <w:sz w:val="14"/>
                <w:szCs w:val="14"/>
              </w:rPr>
              <w:softHyphen/>
              <w:t>дение Упра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ление соц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ального разв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тия муни</w:t>
            </w:r>
            <w:r w:rsidRPr="004A79A2">
              <w:rPr>
                <w:sz w:val="14"/>
                <w:szCs w:val="14"/>
              </w:rPr>
              <w:softHyphen/>
              <w:t>ципального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E2017F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1) МАУ ФСН «Чемпион» м</w:t>
            </w:r>
            <w:r w:rsidRPr="004A79A2">
              <w:rPr>
                <w:sz w:val="14"/>
                <w:szCs w:val="14"/>
              </w:rPr>
              <w:t>у</w:t>
            </w:r>
            <w:r w:rsidRPr="004A79A2">
              <w:rPr>
                <w:sz w:val="14"/>
                <w:szCs w:val="14"/>
              </w:rPr>
              <w:t>ниципального района Белебее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ский район Ре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>публики Башко</w:t>
            </w:r>
            <w:r w:rsidRPr="004A79A2">
              <w:rPr>
                <w:sz w:val="14"/>
                <w:szCs w:val="14"/>
              </w:rPr>
              <w:t>р</w:t>
            </w:r>
            <w:r w:rsidRPr="004A79A2">
              <w:rPr>
                <w:sz w:val="14"/>
                <w:szCs w:val="14"/>
              </w:rPr>
              <w:t>тостан;</w:t>
            </w:r>
          </w:p>
          <w:p w:rsidR="00713196" w:rsidRPr="004A79A2" w:rsidRDefault="00713196" w:rsidP="00E2017F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2) МБУ ФСН «Центр физич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 xml:space="preserve">ской культуры и спорта </w:t>
            </w:r>
            <w:proofErr w:type="spellStart"/>
            <w:r w:rsidRPr="004A79A2">
              <w:rPr>
                <w:sz w:val="14"/>
                <w:szCs w:val="14"/>
              </w:rPr>
              <w:t>р.п</w:t>
            </w:r>
            <w:proofErr w:type="gramStart"/>
            <w:r w:rsidRPr="004A79A2">
              <w:rPr>
                <w:sz w:val="14"/>
                <w:szCs w:val="14"/>
              </w:rPr>
              <w:t>.П</w:t>
            </w:r>
            <w:proofErr w:type="gramEnd"/>
            <w:r w:rsidRPr="004A79A2">
              <w:rPr>
                <w:sz w:val="14"/>
                <w:szCs w:val="14"/>
              </w:rPr>
              <w:t>риютово</w:t>
            </w:r>
            <w:proofErr w:type="spellEnd"/>
            <w:r w:rsidRPr="004A79A2">
              <w:rPr>
                <w:sz w:val="14"/>
                <w:szCs w:val="14"/>
              </w:rPr>
              <w:t>» муниципального района Белебее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ский район Ре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>публики Башко</w:t>
            </w:r>
            <w:r w:rsidRPr="004A79A2">
              <w:rPr>
                <w:sz w:val="14"/>
                <w:szCs w:val="14"/>
              </w:rPr>
              <w:t>р</w:t>
            </w:r>
            <w:r w:rsidRPr="004A79A2">
              <w:rPr>
                <w:sz w:val="14"/>
                <w:szCs w:val="14"/>
              </w:rPr>
              <w:t>тостан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Уровни проведения соревнов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ний:</w:t>
            </w:r>
          </w:p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межмун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ципальные,</w:t>
            </w:r>
          </w:p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муниц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пальные,</w:t>
            </w:r>
          </w:p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межреги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нальные, регионал</w:t>
            </w:r>
            <w:r w:rsidRPr="004A79A2">
              <w:rPr>
                <w:sz w:val="14"/>
                <w:szCs w:val="14"/>
              </w:rPr>
              <w:t>ь</w:t>
            </w:r>
            <w:r w:rsidRPr="004A79A2">
              <w:rPr>
                <w:sz w:val="14"/>
                <w:szCs w:val="14"/>
              </w:rPr>
              <w:t>ные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Очная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>
            <w:r w:rsidRPr="004A79A2">
              <w:rPr>
                <w:sz w:val="14"/>
                <w:szCs w:val="14"/>
              </w:rPr>
              <w:t>Физич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ская культ</w:t>
            </w:r>
            <w:r w:rsidRPr="004A79A2">
              <w:rPr>
                <w:sz w:val="14"/>
                <w:szCs w:val="14"/>
              </w:rPr>
              <w:t>у</w:t>
            </w:r>
            <w:r w:rsidRPr="004A79A2">
              <w:rPr>
                <w:sz w:val="14"/>
                <w:szCs w:val="14"/>
              </w:rPr>
              <w:t xml:space="preserve">ра и спорт 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В инт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ресах общ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 xml:space="preserve">ства 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372163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1) Количество мероприятий, шт.;</w:t>
            </w:r>
          </w:p>
          <w:p w:rsidR="00713196" w:rsidRPr="004A79A2" w:rsidRDefault="00713196" w:rsidP="00372163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2) Количество участников, ед.;</w:t>
            </w:r>
          </w:p>
          <w:p w:rsidR="00713196" w:rsidRPr="004A79A2" w:rsidRDefault="00713196" w:rsidP="00372163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3) Удовлетворенность участн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ков организацией мероприятий</w:t>
            </w:r>
          </w:p>
          <w:p w:rsidR="00713196" w:rsidRPr="004A79A2" w:rsidRDefault="00713196" w:rsidP="00372163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наличие/отсутствие претензий</w:t>
            </w:r>
          </w:p>
          <w:p w:rsidR="00713196" w:rsidRPr="004A79A2" w:rsidRDefault="00713196" w:rsidP="00FB0241">
            <w:pPr>
              <w:rPr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Бе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 xml:space="preserve">платно 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7673C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1) Закон от 04.12.2007 года № 329-ФЗ «О физ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ческой культуре и спорте в Российской Федер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ции»;</w:t>
            </w:r>
          </w:p>
          <w:p w:rsidR="00713196" w:rsidRPr="004A79A2" w:rsidRDefault="00713196" w:rsidP="00F7673C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2) Федеральный закон от 06.10.2003 года № 131-ФЗ «Об общих принципах организации местного самоуправления в Российской Федерации»</w:t>
            </w:r>
          </w:p>
          <w:p w:rsidR="00713196" w:rsidRPr="004A79A2" w:rsidRDefault="00713196" w:rsidP="00F7673C">
            <w:pPr>
              <w:rPr>
                <w:sz w:val="14"/>
                <w:szCs w:val="14"/>
              </w:rPr>
            </w:pPr>
          </w:p>
          <w:p w:rsidR="00713196" w:rsidRPr="004A79A2" w:rsidRDefault="00713196" w:rsidP="00FB0241">
            <w:pPr>
              <w:rPr>
                <w:sz w:val="14"/>
                <w:szCs w:val="14"/>
              </w:rPr>
            </w:pPr>
          </w:p>
        </w:tc>
      </w:tr>
      <w:tr w:rsidR="00713196" w:rsidRPr="004A79A2">
        <w:trPr>
          <w:trHeight w:val="3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6116F6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8.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Обеспечение участия спо</w:t>
            </w:r>
            <w:r w:rsidRPr="004A79A2">
              <w:rPr>
                <w:sz w:val="14"/>
                <w:szCs w:val="14"/>
              </w:rPr>
              <w:t>р</w:t>
            </w:r>
            <w:r w:rsidRPr="004A79A2">
              <w:rPr>
                <w:sz w:val="14"/>
                <w:szCs w:val="14"/>
              </w:rPr>
              <w:t>тивных сбо</w:t>
            </w:r>
            <w:r w:rsidRPr="004A79A2">
              <w:rPr>
                <w:sz w:val="14"/>
                <w:szCs w:val="14"/>
              </w:rPr>
              <w:t>р</w:t>
            </w:r>
            <w:r w:rsidRPr="004A79A2">
              <w:rPr>
                <w:sz w:val="14"/>
                <w:szCs w:val="14"/>
              </w:rPr>
              <w:t>ных команд в спортивных соревнованиях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Default="00713196">
            <w:r w:rsidRPr="00F420A5">
              <w:rPr>
                <w:sz w:val="14"/>
                <w:szCs w:val="14"/>
              </w:rPr>
              <w:t>92.62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Администр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ция муниц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756 – Муници</w:t>
            </w:r>
            <w:r w:rsidRPr="004A79A2">
              <w:rPr>
                <w:sz w:val="14"/>
                <w:szCs w:val="14"/>
              </w:rPr>
              <w:softHyphen/>
              <w:t>паль</w:t>
            </w:r>
            <w:r w:rsidRPr="004A79A2">
              <w:rPr>
                <w:sz w:val="14"/>
                <w:szCs w:val="14"/>
              </w:rPr>
              <w:softHyphen/>
              <w:t>ное к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зенное учреж</w:t>
            </w:r>
            <w:r w:rsidRPr="004A79A2">
              <w:rPr>
                <w:sz w:val="14"/>
                <w:szCs w:val="14"/>
              </w:rPr>
              <w:softHyphen/>
              <w:t>дение Упра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ление соц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ального разв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тия муни</w:t>
            </w:r>
            <w:r w:rsidRPr="004A79A2">
              <w:rPr>
                <w:sz w:val="14"/>
                <w:szCs w:val="14"/>
              </w:rPr>
              <w:softHyphen/>
              <w:t>ципального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</w:r>
            <w:r w:rsidRPr="004A79A2">
              <w:rPr>
                <w:sz w:val="14"/>
                <w:szCs w:val="14"/>
              </w:rPr>
              <w:lastRenderedPageBreak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E2017F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lastRenderedPageBreak/>
              <w:t>1) МАУ ФСН «Чемпион» м</w:t>
            </w:r>
            <w:r w:rsidRPr="004A79A2">
              <w:rPr>
                <w:sz w:val="14"/>
                <w:szCs w:val="14"/>
              </w:rPr>
              <w:t>у</w:t>
            </w:r>
            <w:r w:rsidRPr="004A79A2">
              <w:rPr>
                <w:sz w:val="14"/>
                <w:szCs w:val="14"/>
              </w:rPr>
              <w:t>ниципального района Белебее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ский район Ре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>публики Башко</w:t>
            </w:r>
            <w:r w:rsidRPr="004A79A2">
              <w:rPr>
                <w:sz w:val="14"/>
                <w:szCs w:val="14"/>
              </w:rPr>
              <w:t>р</w:t>
            </w:r>
            <w:r w:rsidRPr="004A79A2">
              <w:rPr>
                <w:sz w:val="14"/>
                <w:szCs w:val="14"/>
              </w:rPr>
              <w:t>тостан;</w:t>
            </w:r>
          </w:p>
          <w:p w:rsidR="00713196" w:rsidRPr="004A79A2" w:rsidRDefault="00713196" w:rsidP="00E2017F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2) МБУ ФСН «Центр физич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 xml:space="preserve">ской культуры и спорта </w:t>
            </w:r>
            <w:proofErr w:type="spellStart"/>
            <w:r w:rsidRPr="004A79A2">
              <w:rPr>
                <w:sz w:val="14"/>
                <w:szCs w:val="14"/>
              </w:rPr>
              <w:lastRenderedPageBreak/>
              <w:t>р.п</w:t>
            </w:r>
            <w:proofErr w:type="gramStart"/>
            <w:r w:rsidRPr="004A79A2">
              <w:rPr>
                <w:sz w:val="14"/>
                <w:szCs w:val="14"/>
              </w:rPr>
              <w:t>.П</w:t>
            </w:r>
            <w:proofErr w:type="gramEnd"/>
            <w:r w:rsidRPr="004A79A2">
              <w:rPr>
                <w:sz w:val="14"/>
                <w:szCs w:val="14"/>
              </w:rPr>
              <w:t>риютово</w:t>
            </w:r>
            <w:proofErr w:type="spellEnd"/>
            <w:r w:rsidRPr="004A79A2">
              <w:rPr>
                <w:sz w:val="14"/>
                <w:szCs w:val="14"/>
              </w:rPr>
              <w:t>» муниципального района Белебее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ский район Ре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>публики Башко</w:t>
            </w:r>
            <w:r w:rsidRPr="004A79A2">
              <w:rPr>
                <w:sz w:val="14"/>
                <w:szCs w:val="14"/>
              </w:rPr>
              <w:t>р</w:t>
            </w:r>
            <w:r w:rsidRPr="004A79A2">
              <w:rPr>
                <w:sz w:val="14"/>
                <w:szCs w:val="14"/>
              </w:rPr>
              <w:t>тостан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9844F2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lastRenderedPageBreak/>
              <w:t>Уровни проведения соревнов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ний:</w:t>
            </w:r>
          </w:p>
          <w:p w:rsidR="00713196" w:rsidRPr="004A79A2" w:rsidRDefault="00713196" w:rsidP="009844F2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Всеросси</w:t>
            </w:r>
            <w:r w:rsidRPr="004A79A2">
              <w:rPr>
                <w:sz w:val="14"/>
                <w:szCs w:val="14"/>
              </w:rPr>
              <w:t>й</w:t>
            </w:r>
            <w:r w:rsidRPr="004A79A2">
              <w:rPr>
                <w:sz w:val="14"/>
                <w:szCs w:val="14"/>
              </w:rPr>
              <w:t>ские, м</w:t>
            </w:r>
            <w:r w:rsidRPr="004A79A2">
              <w:rPr>
                <w:sz w:val="14"/>
                <w:szCs w:val="14"/>
              </w:rPr>
              <w:t>у</w:t>
            </w:r>
            <w:r w:rsidRPr="004A79A2">
              <w:rPr>
                <w:sz w:val="14"/>
                <w:szCs w:val="14"/>
              </w:rPr>
              <w:t>ниципал</w:t>
            </w:r>
            <w:r w:rsidRPr="004A79A2">
              <w:rPr>
                <w:sz w:val="14"/>
                <w:szCs w:val="14"/>
              </w:rPr>
              <w:t>ь</w:t>
            </w:r>
            <w:r w:rsidRPr="004A79A2">
              <w:rPr>
                <w:sz w:val="14"/>
                <w:szCs w:val="14"/>
              </w:rPr>
              <w:t>ные, межмун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ципальные,</w:t>
            </w:r>
          </w:p>
          <w:p w:rsidR="00713196" w:rsidRPr="004A79A2" w:rsidRDefault="00713196" w:rsidP="009844F2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регионал</w:t>
            </w:r>
            <w:r w:rsidRPr="004A79A2">
              <w:rPr>
                <w:sz w:val="14"/>
                <w:szCs w:val="14"/>
              </w:rPr>
              <w:t>ь</w:t>
            </w:r>
            <w:r w:rsidRPr="004A79A2">
              <w:rPr>
                <w:sz w:val="14"/>
                <w:szCs w:val="14"/>
              </w:rPr>
              <w:lastRenderedPageBreak/>
              <w:t>ные, ме</w:t>
            </w:r>
            <w:r w:rsidRPr="004A79A2">
              <w:rPr>
                <w:sz w:val="14"/>
                <w:szCs w:val="14"/>
              </w:rPr>
              <w:t>ж</w:t>
            </w:r>
            <w:r w:rsidRPr="004A79A2">
              <w:rPr>
                <w:sz w:val="14"/>
                <w:szCs w:val="14"/>
              </w:rPr>
              <w:t>регионал</w:t>
            </w:r>
            <w:r w:rsidRPr="004A79A2">
              <w:rPr>
                <w:sz w:val="14"/>
                <w:szCs w:val="14"/>
              </w:rPr>
              <w:t>ь</w:t>
            </w:r>
            <w:r w:rsidRPr="004A79A2">
              <w:rPr>
                <w:sz w:val="14"/>
                <w:szCs w:val="14"/>
              </w:rPr>
              <w:t>ные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lastRenderedPageBreak/>
              <w:t>Очная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>
            <w:r w:rsidRPr="004A79A2">
              <w:rPr>
                <w:sz w:val="14"/>
                <w:szCs w:val="14"/>
              </w:rPr>
              <w:t>Физич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ская культ</w:t>
            </w:r>
            <w:r w:rsidRPr="004A79A2">
              <w:rPr>
                <w:sz w:val="14"/>
                <w:szCs w:val="14"/>
              </w:rPr>
              <w:t>у</w:t>
            </w:r>
            <w:r w:rsidRPr="004A79A2">
              <w:rPr>
                <w:sz w:val="14"/>
                <w:szCs w:val="14"/>
              </w:rPr>
              <w:t xml:space="preserve">ра и спорт 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В инт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ресах общ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 xml:space="preserve">ства 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482BAA">
            <w:pPr>
              <w:ind w:right="-108"/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 Доля спортсменов, своевременно обеспеченных комплектом док</w:t>
            </w:r>
            <w:r w:rsidRPr="004A79A2">
              <w:rPr>
                <w:sz w:val="14"/>
                <w:szCs w:val="14"/>
              </w:rPr>
              <w:t>у</w:t>
            </w:r>
            <w:r w:rsidRPr="004A79A2">
              <w:rPr>
                <w:sz w:val="14"/>
                <w:szCs w:val="14"/>
              </w:rPr>
              <w:t>ментов, необходимых для участия в соревнованиях</w:t>
            </w:r>
          </w:p>
          <w:p w:rsidR="00713196" w:rsidRPr="004A79A2" w:rsidRDefault="00713196" w:rsidP="00482BAA">
            <w:pPr>
              <w:ind w:right="-108"/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Бе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 xml:space="preserve">платно 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7673C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1) Закон от 04.12.2007 года № 329-ФЗ «О физ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ческой культуре и спорте в Российской Федер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ции»;</w:t>
            </w:r>
          </w:p>
          <w:p w:rsidR="00713196" w:rsidRPr="004A79A2" w:rsidRDefault="00713196" w:rsidP="00F7673C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2) Федеральный закон от 06.10.2003 года № 131-ФЗ «Об общих принципах организации местного самоуправления в Российской Федерации»</w:t>
            </w:r>
          </w:p>
          <w:p w:rsidR="00713196" w:rsidRPr="004A79A2" w:rsidRDefault="00713196" w:rsidP="00F7673C">
            <w:pPr>
              <w:rPr>
                <w:sz w:val="14"/>
                <w:szCs w:val="14"/>
              </w:rPr>
            </w:pPr>
          </w:p>
          <w:p w:rsidR="00713196" w:rsidRPr="004A79A2" w:rsidRDefault="00713196" w:rsidP="00FB0241">
            <w:pPr>
              <w:rPr>
                <w:sz w:val="14"/>
                <w:szCs w:val="14"/>
              </w:rPr>
            </w:pPr>
          </w:p>
        </w:tc>
      </w:tr>
      <w:tr w:rsidR="00713196" w:rsidRPr="004A79A2">
        <w:trPr>
          <w:trHeight w:val="3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18449E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lastRenderedPageBreak/>
              <w:t>9.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Пропаганда физической культуры, спорта и здорового образа жизни</w:t>
            </w:r>
          </w:p>
          <w:p w:rsidR="00713196" w:rsidRPr="004A79A2" w:rsidRDefault="00713196" w:rsidP="00FB0241">
            <w:pPr>
              <w:rPr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Default="00713196">
            <w:r w:rsidRPr="00F420A5">
              <w:rPr>
                <w:sz w:val="14"/>
                <w:szCs w:val="14"/>
              </w:rPr>
              <w:t>92.62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Администр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ция муниц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756 – Муници</w:t>
            </w:r>
            <w:r w:rsidRPr="004A79A2">
              <w:rPr>
                <w:sz w:val="14"/>
                <w:szCs w:val="14"/>
              </w:rPr>
              <w:softHyphen/>
              <w:t>паль</w:t>
            </w:r>
            <w:r w:rsidRPr="004A79A2">
              <w:rPr>
                <w:sz w:val="14"/>
                <w:szCs w:val="14"/>
              </w:rPr>
              <w:softHyphen/>
              <w:t>ное к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зенное учреж</w:t>
            </w:r>
            <w:r w:rsidRPr="004A79A2">
              <w:rPr>
                <w:sz w:val="14"/>
                <w:szCs w:val="14"/>
              </w:rPr>
              <w:softHyphen/>
              <w:t>дение Упра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ление соц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ального разв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тия муни</w:t>
            </w:r>
            <w:r w:rsidRPr="004A79A2">
              <w:rPr>
                <w:sz w:val="14"/>
                <w:szCs w:val="14"/>
              </w:rPr>
              <w:softHyphen/>
              <w:t>ципального района Бел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беев</w:t>
            </w:r>
            <w:r w:rsidRPr="004A79A2">
              <w:rPr>
                <w:sz w:val="14"/>
                <w:szCs w:val="14"/>
              </w:rPr>
              <w:softHyphen/>
              <w:t>ский район Рес</w:t>
            </w:r>
            <w:r w:rsidRPr="004A79A2">
              <w:rPr>
                <w:sz w:val="14"/>
                <w:szCs w:val="14"/>
              </w:rPr>
              <w:softHyphen/>
              <w:t>публики Ба</w:t>
            </w:r>
            <w:r w:rsidRPr="004A79A2">
              <w:rPr>
                <w:sz w:val="14"/>
                <w:szCs w:val="14"/>
              </w:rPr>
              <w:t>ш</w:t>
            </w:r>
            <w:r w:rsidRPr="004A79A2">
              <w:rPr>
                <w:sz w:val="14"/>
                <w:szCs w:val="14"/>
              </w:rPr>
              <w:t>кор</w:t>
            </w:r>
            <w:r w:rsidRPr="004A79A2">
              <w:rPr>
                <w:sz w:val="14"/>
                <w:szCs w:val="14"/>
              </w:rPr>
              <w:softHyphen/>
              <w:t>тостан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E2017F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1) МАУ ФСН «Чемпион» м</w:t>
            </w:r>
            <w:r w:rsidRPr="004A79A2">
              <w:rPr>
                <w:sz w:val="14"/>
                <w:szCs w:val="14"/>
              </w:rPr>
              <w:t>у</w:t>
            </w:r>
            <w:r w:rsidRPr="004A79A2">
              <w:rPr>
                <w:sz w:val="14"/>
                <w:szCs w:val="14"/>
              </w:rPr>
              <w:t>ниципального района Белебее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ский район Ре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>публики Башко</w:t>
            </w:r>
            <w:r w:rsidRPr="004A79A2">
              <w:rPr>
                <w:sz w:val="14"/>
                <w:szCs w:val="14"/>
              </w:rPr>
              <w:t>р</w:t>
            </w:r>
            <w:r w:rsidRPr="004A79A2">
              <w:rPr>
                <w:sz w:val="14"/>
                <w:szCs w:val="14"/>
              </w:rPr>
              <w:t>тостан;</w:t>
            </w:r>
          </w:p>
          <w:p w:rsidR="00713196" w:rsidRPr="004A79A2" w:rsidRDefault="00713196" w:rsidP="00E2017F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2) МБУ ФСН «Центр физич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 xml:space="preserve">ской культуры и спорта </w:t>
            </w:r>
            <w:proofErr w:type="spellStart"/>
            <w:r w:rsidRPr="004A79A2">
              <w:rPr>
                <w:sz w:val="14"/>
                <w:szCs w:val="14"/>
              </w:rPr>
              <w:t>р.п</w:t>
            </w:r>
            <w:proofErr w:type="gramStart"/>
            <w:r w:rsidRPr="004A79A2">
              <w:rPr>
                <w:sz w:val="14"/>
                <w:szCs w:val="14"/>
              </w:rPr>
              <w:t>.П</w:t>
            </w:r>
            <w:proofErr w:type="gramEnd"/>
            <w:r w:rsidRPr="004A79A2">
              <w:rPr>
                <w:sz w:val="14"/>
                <w:szCs w:val="14"/>
              </w:rPr>
              <w:t>риютово</w:t>
            </w:r>
            <w:proofErr w:type="spellEnd"/>
            <w:r w:rsidRPr="004A79A2">
              <w:rPr>
                <w:sz w:val="14"/>
                <w:szCs w:val="14"/>
              </w:rPr>
              <w:t>» муниципального района Белебее</w:t>
            </w:r>
            <w:r w:rsidRPr="004A79A2">
              <w:rPr>
                <w:sz w:val="14"/>
                <w:szCs w:val="14"/>
              </w:rPr>
              <w:t>в</w:t>
            </w:r>
            <w:r w:rsidRPr="004A79A2">
              <w:rPr>
                <w:sz w:val="14"/>
                <w:szCs w:val="14"/>
              </w:rPr>
              <w:t>ский район Ре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>публики Башко</w:t>
            </w:r>
            <w:r w:rsidRPr="004A79A2">
              <w:rPr>
                <w:sz w:val="14"/>
                <w:szCs w:val="14"/>
              </w:rPr>
              <w:t>р</w:t>
            </w:r>
            <w:r w:rsidRPr="004A79A2">
              <w:rPr>
                <w:sz w:val="14"/>
                <w:szCs w:val="14"/>
              </w:rPr>
              <w:t>тостан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Организ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ция и пр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>ведение спортивных и физкул</w:t>
            </w:r>
            <w:r w:rsidRPr="004A79A2">
              <w:rPr>
                <w:sz w:val="14"/>
                <w:szCs w:val="14"/>
              </w:rPr>
              <w:t>ь</w:t>
            </w:r>
            <w:r w:rsidRPr="004A79A2">
              <w:rPr>
                <w:sz w:val="14"/>
                <w:szCs w:val="14"/>
              </w:rPr>
              <w:t>турно-оздоров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тельных меропри</w:t>
            </w:r>
            <w:r w:rsidRPr="004A79A2">
              <w:rPr>
                <w:sz w:val="14"/>
                <w:szCs w:val="14"/>
              </w:rPr>
              <w:t>я</w:t>
            </w:r>
            <w:r w:rsidRPr="004A79A2">
              <w:rPr>
                <w:sz w:val="14"/>
                <w:szCs w:val="14"/>
              </w:rPr>
              <w:t>тий, орг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низация деятельн</w:t>
            </w:r>
            <w:r w:rsidRPr="004A79A2">
              <w:rPr>
                <w:sz w:val="14"/>
                <w:szCs w:val="14"/>
              </w:rPr>
              <w:t>о</w:t>
            </w:r>
            <w:r w:rsidRPr="004A79A2">
              <w:rPr>
                <w:sz w:val="14"/>
                <w:szCs w:val="14"/>
              </w:rPr>
              <w:t xml:space="preserve">сти секций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Очная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>
            <w:r w:rsidRPr="004A79A2">
              <w:rPr>
                <w:sz w:val="14"/>
                <w:szCs w:val="14"/>
              </w:rPr>
              <w:t>Физич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ская культ</w:t>
            </w:r>
            <w:r w:rsidRPr="004A79A2">
              <w:rPr>
                <w:sz w:val="14"/>
                <w:szCs w:val="14"/>
              </w:rPr>
              <w:t>у</w:t>
            </w:r>
            <w:r w:rsidRPr="004A79A2">
              <w:rPr>
                <w:sz w:val="14"/>
                <w:szCs w:val="14"/>
              </w:rPr>
              <w:t xml:space="preserve">ра и спорт 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В инт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>ресах общ</w:t>
            </w:r>
            <w:r w:rsidRPr="004A79A2">
              <w:rPr>
                <w:sz w:val="14"/>
                <w:szCs w:val="14"/>
              </w:rPr>
              <w:t>е</w:t>
            </w:r>
            <w:r w:rsidRPr="004A79A2">
              <w:rPr>
                <w:sz w:val="14"/>
                <w:szCs w:val="14"/>
              </w:rPr>
              <w:t xml:space="preserve">ства 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Уровень удовлетворенности жителей объемом и качеством мероприятий, направленных на пропаганду физической культ</w:t>
            </w:r>
            <w:r w:rsidRPr="004A79A2">
              <w:rPr>
                <w:sz w:val="14"/>
                <w:szCs w:val="14"/>
              </w:rPr>
              <w:t>у</w:t>
            </w:r>
            <w:r w:rsidRPr="004A79A2">
              <w:rPr>
                <w:sz w:val="14"/>
                <w:szCs w:val="14"/>
              </w:rPr>
              <w:t>ры и спорта (процент)</w:t>
            </w:r>
          </w:p>
          <w:p w:rsidR="00713196" w:rsidRPr="004A79A2" w:rsidRDefault="00713196" w:rsidP="00045B14"/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B0241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Бе</w:t>
            </w:r>
            <w:r w:rsidRPr="004A79A2">
              <w:rPr>
                <w:sz w:val="14"/>
                <w:szCs w:val="14"/>
              </w:rPr>
              <w:t>с</w:t>
            </w:r>
            <w:r w:rsidRPr="004A79A2">
              <w:rPr>
                <w:sz w:val="14"/>
                <w:szCs w:val="14"/>
              </w:rPr>
              <w:t xml:space="preserve">платно 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96" w:rsidRPr="004A79A2" w:rsidRDefault="00713196" w:rsidP="00F7673C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1) Закон от 04.12.2007 года № 329-ФЗ «О физ</w:t>
            </w:r>
            <w:r w:rsidRPr="004A79A2">
              <w:rPr>
                <w:sz w:val="14"/>
                <w:szCs w:val="14"/>
              </w:rPr>
              <w:t>и</w:t>
            </w:r>
            <w:r w:rsidRPr="004A79A2">
              <w:rPr>
                <w:sz w:val="14"/>
                <w:szCs w:val="14"/>
              </w:rPr>
              <w:t>ческой культуре и спорте в Российской Федер</w:t>
            </w:r>
            <w:r w:rsidRPr="004A79A2">
              <w:rPr>
                <w:sz w:val="14"/>
                <w:szCs w:val="14"/>
              </w:rPr>
              <w:t>а</w:t>
            </w:r>
            <w:r w:rsidRPr="004A79A2">
              <w:rPr>
                <w:sz w:val="14"/>
                <w:szCs w:val="14"/>
              </w:rPr>
              <w:t>ции»;</w:t>
            </w:r>
          </w:p>
          <w:p w:rsidR="00713196" w:rsidRPr="004A79A2" w:rsidRDefault="00713196" w:rsidP="00F7673C">
            <w:pPr>
              <w:rPr>
                <w:sz w:val="14"/>
                <w:szCs w:val="14"/>
              </w:rPr>
            </w:pPr>
            <w:r w:rsidRPr="004A79A2">
              <w:rPr>
                <w:sz w:val="14"/>
                <w:szCs w:val="14"/>
              </w:rPr>
              <w:t>2) Федеральный закон от 06.10.2003 года № 131-ФЗ «Об общих принципах организации местного самоуправления в Российской Федерации»</w:t>
            </w:r>
          </w:p>
          <w:p w:rsidR="00713196" w:rsidRPr="004A79A2" w:rsidRDefault="00713196" w:rsidP="00F7673C">
            <w:pPr>
              <w:rPr>
                <w:sz w:val="14"/>
                <w:szCs w:val="14"/>
              </w:rPr>
            </w:pPr>
          </w:p>
          <w:p w:rsidR="00713196" w:rsidRPr="004A79A2" w:rsidRDefault="00713196" w:rsidP="00FB0241">
            <w:pPr>
              <w:rPr>
                <w:sz w:val="14"/>
                <w:szCs w:val="14"/>
              </w:rPr>
            </w:pPr>
          </w:p>
        </w:tc>
      </w:tr>
    </w:tbl>
    <w:p w:rsidR="00713196" w:rsidRPr="004A79A2" w:rsidRDefault="00713196" w:rsidP="00DC5B78">
      <w:pPr>
        <w:widowControl w:val="0"/>
        <w:autoSpaceDE w:val="0"/>
        <w:autoSpaceDN w:val="0"/>
        <w:adjustRightInd w:val="0"/>
        <w:jc w:val="both"/>
      </w:pPr>
    </w:p>
    <w:p w:rsidR="00713196" w:rsidRPr="004A79A2" w:rsidRDefault="00713196" w:rsidP="00DC5B7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4A79A2">
        <w:rPr>
          <w:b/>
          <w:bCs/>
        </w:rPr>
        <w:t>Примечание:</w:t>
      </w:r>
    </w:p>
    <w:p w:rsidR="00713196" w:rsidRPr="004A79A2" w:rsidRDefault="00713196" w:rsidP="00DC32C8">
      <w:pPr>
        <w:widowControl w:val="0"/>
        <w:autoSpaceDE w:val="0"/>
        <w:autoSpaceDN w:val="0"/>
        <w:adjustRightInd w:val="0"/>
        <w:jc w:val="both"/>
      </w:pPr>
      <w:r w:rsidRPr="004A79A2">
        <w:tab/>
      </w:r>
      <w:r w:rsidRPr="004A79A2">
        <w:rPr>
          <w:b/>
          <w:bCs/>
        </w:rPr>
        <w:t>(1)</w:t>
      </w:r>
      <w:r w:rsidRPr="004A79A2">
        <w:t xml:space="preserve"> - МАДОУ детский  сад комбинированного вида №2 «Звездочка» </w:t>
      </w:r>
      <w:proofErr w:type="spellStart"/>
      <w:r w:rsidRPr="004A79A2">
        <w:t>г</w:t>
      </w:r>
      <w:proofErr w:type="gramStart"/>
      <w:r w:rsidRPr="004A79A2">
        <w:t>.Б</w:t>
      </w:r>
      <w:proofErr w:type="gramEnd"/>
      <w:r w:rsidRPr="004A79A2">
        <w:t>елебея</w:t>
      </w:r>
      <w:proofErr w:type="spellEnd"/>
      <w:r w:rsidRPr="004A79A2">
        <w:t xml:space="preserve"> муниципального района Белебеевский район Республики Башкортостан; МАДОУ детский сад компенсирующего вида №17 «Чебурашка» </w:t>
      </w:r>
      <w:proofErr w:type="spellStart"/>
      <w:r w:rsidRPr="004A79A2">
        <w:t>г.Белебея</w:t>
      </w:r>
      <w:proofErr w:type="spellEnd"/>
      <w:r w:rsidRPr="004A79A2">
        <w:t xml:space="preserve"> муниципального района Белебеевский район Республ</w:t>
      </w:r>
      <w:r w:rsidRPr="004A79A2">
        <w:t>и</w:t>
      </w:r>
      <w:r w:rsidRPr="004A79A2">
        <w:t xml:space="preserve">ки Башкортостан;  МАДОУ детский сад комбинированного вида №23 «Светлячок» </w:t>
      </w:r>
      <w:proofErr w:type="spellStart"/>
      <w:r w:rsidRPr="004A79A2">
        <w:t>г.Белебея</w:t>
      </w:r>
      <w:proofErr w:type="spellEnd"/>
      <w:r w:rsidRPr="004A79A2">
        <w:t xml:space="preserve"> муниципального района Белебеевский район Ре</w:t>
      </w:r>
      <w:r w:rsidRPr="004A79A2">
        <w:t>с</w:t>
      </w:r>
      <w:r w:rsidRPr="004A79A2">
        <w:t xml:space="preserve">публики Башкортостан; МАДОУ детский сад комбинированного вида №24 «Березка» </w:t>
      </w:r>
      <w:proofErr w:type="spellStart"/>
      <w:r w:rsidRPr="004A79A2">
        <w:t>г</w:t>
      </w:r>
      <w:proofErr w:type="gramStart"/>
      <w:r w:rsidRPr="004A79A2">
        <w:t>.Б</w:t>
      </w:r>
      <w:proofErr w:type="gramEnd"/>
      <w:r w:rsidRPr="004A79A2">
        <w:t>елебея</w:t>
      </w:r>
      <w:proofErr w:type="spellEnd"/>
      <w:r w:rsidRPr="004A79A2">
        <w:t xml:space="preserve"> муниципального района Белебеевский район Ре</w:t>
      </w:r>
      <w:r w:rsidRPr="004A79A2">
        <w:t>с</w:t>
      </w:r>
      <w:r w:rsidRPr="004A79A2">
        <w:t xml:space="preserve">публики Башкортостан; МАДОУ детский сад комбинированного вида №26 «Буратино» </w:t>
      </w:r>
      <w:proofErr w:type="spellStart"/>
      <w:r w:rsidRPr="004A79A2">
        <w:t>г.Белебея</w:t>
      </w:r>
      <w:proofErr w:type="spellEnd"/>
      <w:r w:rsidRPr="004A79A2">
        <w:t xml:space="preserve"> муниципального района Белебеевский район Республики Башкортостан; МАДОУ детский сад комбинированного вида №27 «Рябинка» </w:t>
      </w:r>
      <w:proofErr w:type="spellStart"/>
      <w:r w:rsidRPr="004A79A2">
        <w:t>г.Белебея</w:t>
      </w:r>
      <w:proofErr w:type="spellEnd"/>
      <w:r w:rsidRPr="004A79A2">
        <w:t xml:space="preserve"> муниципального района Белебеевский район Республики Башкортостан; МАДОУ детский сад компенсирующего вида №29 «</w:t>
      </w:r>
      <w:proofErr w:type="spellStart"/>
      <w:r w:rsidRPr="004A79A2">
        <w:t>Дюймовочка</w:t>
      </w:r>
      <w:proofErr w:type="spellEnd"/>
      <w:r w:rsidRPr="004A79A2">
        <w:t xml:space="preserve">» </w:t>
      </w:r>
      <w:proofErr w:type="spellStart"/>
      <w:r w:rsidRPr="004A79A2">
        <w:t>г</w:t>
      </w:r>
      <w:proofErr w:type="gramStart"/>
      <w:r w:rsidRPr="004A79A2">
        <w:t>.Б</w:t>
      </w:r>
      <w:proofErr w:type="gramEnd"/>
      <w:r w:rsidRPr="004A79A2">
        <w:t>елебея</w:t>
      </w:r>
      <w:proofErr w:type="spellEnd"/>
      <w:r w:rsidRPr="004A79A2">
        <w:t xml:space="preserve"> муниципального района Белебеевский район Республики Башкортостан; МАДОУ детский сад комбинированного вида №30 «Аленушка» </w:t>
      </w:r>
      <w:proofErr w:type="spellStart"/>
      <w:r w:rsidRPr="004A79A2">
        <w:t>г.Белебея</w:t>
      </w:r>
      <w:proofErr w:type="spellEnd"/>
      <w:r w:rsidRPr="004A79A2">
        <w:t xml:space="preserve"> муниципального района Белебее</w:t>
      </w:r>
      <w:r w:rsidRPr="004A79A2">
        <w:t>в</w:t>
      </w:r>
      <w:r w:rsidRPr="004A79A2">
        <w:t>ский район Республики Башкортостан; МАДОУ детский сад комбинированного вида №32 «</w:t>
      </w:r>
      <w:proofErr w:type="spellStart"/>
      <w:r w:rsidRPr="004A79A2">
        <w:t>Дуслык</w:t>
      </w:r>
      <w:proofErr w:type="spellEnd"/>
      <w:r w:rsidRPr="004A79A2">
        <w:t xml:space="preserve">» </w:t>
      </w:r>
      <w:proofErr w:type="spellStart"/>
      <w:r w:rsidRPr="004A79A2">
        <w:t>г.Белебея</w:t>
      </w:r>
      <w:proofErr w:type="spellEnd"/>
      <w:r w:rsidRPr="004A79A2">
        <w:t xml:space="preserve"> муниципального района Белебее</w:t>
      </w:r>
      <w:r w:rsidRPr="004A79A2">
        <w:t>в</w:t>
      </w:r>
      <w:r w:rsidRPr="004A79A2">
        <w:t xml:space="preserve">ский район Республики Башкортостан; МАДОУ детский сад комбинированного вида №33 «Колосок» </w:t>
      </w:r>
      <w:proofErr w:type="spellStart"/>
      <w:r w:rsidRPr="004A79A2">
        <w:t>г</w:t>
      </w:r>
      <w:proofErr w:type="gramStart"/>
      <w:r w:rsidRPr="004A79A2">
        <w:t>.Б</w:t>
      </w:r>
      <w:proofErr w:type="gramEnd"/>
      <w:r w:rsidRPr="004A79A2">
        <w:t>елебея</w:t>
      </w:r>
      <w:proofErr w:type="spellEnd"/>
      <w:r w:rsidRPr="004A79A2">
        <w:t xml:space="preserve"> муниципального района Белебее</w:t>
      </w:r>
      <w:r w:rsidRPr="004A79A2">
        <w:t>в</w:t>
      </w:r>
      <w:r w:rsidRPr="004A79A2">
        <w:t xml:space="preserve">ский район Республики Башкортостан; МАДОУ детский сад комбинированного вида №36 «Аленький цветочек» </w:t>
      </w:r>
      <w:proofErr w:type="spellStart"/>
      <w:r w:rsidRPr="004A79A2">
        <w:t>г.Белебея</w:t>
      </w:r>
      <w:proofErr w:type="spellEnd"/>
      <w:r w:rsidRPr="004A79A2">
        <w:t xml:space="preserve"> муниципального рай</w:t>
      </w:r>
      <w:r w:rsidRPr="004A79A2">
        <w:t>о</w:t>
      </w:r>
      <w:r w:rsidRPr="004A79A2">
        <w:t xml:space="preserve">на Белебеевский район Республики Башкортостан; МАДОУ детский сад комбинированного вида №38 «Золушка» </w:t>
      </w:r>
      <w:proofErr w:type="spellStart"/>
      <w:r w:rsidRPr="004A79A2">
        <w:t>с.Аксаково</w:t>
      </w:r>
      <w:proofErr w:type="spellEnd"/>
      <w:r w:rsidRPr="004A79A2">
        <w:t xml:space="preserve"> муниципального района Белебеевский район Республики Башкортостан; МАДОУ  детский сад комбинированного вида №39 «Радуга»  г. Белебея муниципального района Белебеевский район Республики Башкортостан; МАДОУ  детский сад </w:t>
      </w:r>
      <w:proofErr w:type="spellStart"/>
      <w:r w:rsidRPr="004A79A2">
        <w:t>с</w:t>
      </w:r>
      <w:proofErr w:type="gramStart"/>
      <w:r w:rsidRPr="004A79A2">
        <w:t>.З</w:t>
      </w:r>
      <w:proofErr w:type="gramEnd"/>
      <w:r w:rsidRPr="004A79A2">
        <w:t>наменка</w:t>
      </w:r>
      <w:proofErr w:type="spellEnd"/>
      <w:r w:rsidRPr="004A79A2">
        <w:t xml:space="preserve"> муниципального района Белебеевский район Республики Башкортостан; МАДОУ детский сад </w:t>
      </w:r>
      <w:proofErr w:type="spellStart"/>
      <w:r w:rsidRPr="004A79A2">
        <w:t>с.Алексеевка</w:t>
      </w:r>
      <w:proofErr w:type="spellEnd"/>
      <w:r w:rsidRPr="004A79A2">
        <w:t xml:space="preserve"> муниципального района Белебеевский район Республики Башкортостан; МАДОУ детский сад комбинированного вида №3 «Аленушка» </w:t>
      </w:r>
      <w:proofErr w:type="spellStart"/>
      <w:r w:rsidRPr="004A79A2">
        <w:t>р.п.Приютово</w:t>
      </w:r>
      <w:proofErr w:type="spellEnd"/>
      <w:r w:rsidRPr="004A79A2">
        <w:t xml:space="preserve"> муниципального района Белебеевский район Республики Башкортостан; МАДОУ  де</w:t>
      </w:r>
      <w:r w:rsidRPr="004A79A2">
        <w:t>т</w:t>
      </w:r>
      <w:r w:rsidRPr="004A79A2">
        <w:t xml:space="preserve">ский сад комбинированного вида №14 «Ласточка» </w:t>
      </w:r>
      <w:proofErr w:type="spellStart"/>
      <w:r w:rsidRPr="004A79A2">
        <w:t>р.п</w:t>
      </w:r>
      <w:proofErr w:type="gramStart"/>
      <w:r w:rsidRPr="004A79A2">
        <w:t>.П</w:t>
      </w:r>
      <w:proofErr w:type="gramEnd"/>
      <w:r w:rsidRPr="004A79A2">
        <w:t>риютово</w:t>
      </w:r>
      <w:proofErr w:type="spellEnd"/>
      <w:r w:rsidRPr="004A79A2">
        <w:t xml:space="preserve"> муниципального района Белебеевский район Республики Башкортостан; МАДОУ детский сад комбинированного вида №22 «</w:t>
      </w:r>
      <w:proofErr w:type="spellStart"/>
      <w:r w:rsidRPr="004A79A2">
        <w:t>Ивушка</w:t>
      </w:r>
      <w:proofErr w:type="spellEnd"/>
      <w:r w:rsidRPr="004A79A2">
        <w:t xml:space="preserve">»  </w:t>
      </w:r>
      <w:proofErr w:type="spellStart"/>
      <w:r w:rsidRPr="004A79A2">
        <w:t>р.п.Приютово</w:t>
      </w:r>
      <w:proofErr w:type="spellEnd"/>
      <w:r w:rsidRPr="004A79A2">
        <w:t xml:space="preserve"> муниципального района Белебеевский район Республики Башкорт</w:t>
      </w:r>
      <w:r w:rsidRPr="004A79A2">
        <w:t>о</w:t>
      </w:r>
      <w:r w:rsidRPr="004A79A2">
        <w:t xml:space="preserve">стан; МАДОУ детский сад комбинированного вида №25 «Солнышко» </w:t>
      </w:r>
      <w:proofErr w:type="spellStart"/>
      <w:r w:rsidRPr="004A79A2">
        <w:t>р.п.Приютово</w:t>
      </w:r>
      <w:proofErr w:type="spellEnd"/>
      <w:r w:rsidRPr="004A79A2">
        <w:t xml:space="preserve"> муниципального района Белебеевский район Республики Башкортостан; МАДОУ детский сад комбинированного вида №35 «Теремок» </w:t>
      </w:r>
      <w:proofErr w:type="spellStart"/>
      <w:r w:rsidRPr="004A79A2">
        <w:t>р.п</w:t>
      </w:r>
      <w:proofErr w:type="gramStart"/>
      <w:r w:rsidRPr="004A79A2">
        <w:t>.П</w:t>
      </w:r>
      <w:proofErr w:type="gramEnd"/>
      <w:r w:rsidRPr="004A79A2">
        <w:t>риютово</w:t>
      </w:r>
      <w:proofErr w:type="spellEnd"/>
      <w:r w:rsidRPr="004A79A2">
        <w:t xml:space="preserve"> муниципального района Белебеевский район Респу</w:t>
      </w:r>
      <w:r w:rsidRPr="004A79A2">
        <w:t>б</w:t>
      </w:r>
      <w:r w:rsidRPr="004A79A2">
        <w:t xml:space="preserve">лики Башкортостан; МБОУ средняя Чувашская гимназия </w:t>
      </w:r>
      <w:proofErr w:type="spellStart"/>
      <w:r w:rsidRPr="004A79A2">
        <w:t>г.Белебея</w:t>
      </w:r>
      <w:proofErr w:type="spellEnd"/>
      <w:r w:rsidRPr="004A79A2">
        <w:t xml:space="preserve"> муниципального района Белебеевский район Республики Башкортостан; МБОУ средняя общеобразовательная школа </w:t>
      </w:r>
      <w:proofErr w:type="spellStart"/>
      <w:r w:rsidRPr="004A79A2">
        <w:t>с.Ермолкино</w:t>
      </w:r>
      <w:proofErr w:type="spellEnd"/>
      <w:r w:rsidRPr="004A79A2">
        <w:t xml:space="preserve"> муниципального района Белебеевский район Республики Башкортостан; МБОУ осно</w:t>
      </w:r>
      <w:r w:rsidRPr="004A79A2">
        <w:t>в</w:t>
      </w:r>
      <w:r w:rsidRPr="004A79A2">
        <w:lastRenderedPageBreak/>
        <w:t xml:space="preserve">ная   общеобразовательная школа </w:t>
      </w:r>
      <w:proofErr w:type="spellStart"/>
      <w:r w:rsidRPr="004A79A2">
        <w:t>с.санатория</w:t>
      </w:r>
      <w:proofErr w:type="spellEnd"/>
      <w:r w:rsidRPr="004A79A2">
        <w:t xml:space="preserve"> </w:t>
      </w:r>
      <w:proofErr w:type="spellStart"/>
      <w:r w:rsidRPr="004A79A2">
        <w:t>Глуховского</w:t>
      </w:r>
      <w:proofErr w:type="spellEnd"/>
      <w:r w:rsidRPr="004A79A2">
        <w:t xml:space="preserve">  муниципального района Белебеевский район Республики Башкортостан; МБОУ о</w:t>
      </w:r>
      <w:r w:rsidRPr="004A79A2">
        <w:t>с</w:t>
      </w:r>
      <w:r w:rsidRPr="004A79A2">
        <w:t xml:space="preserve">новная общеобразовательная школа имени Героя Советского Союза </w:t>
      </w:r>
      <w:proofErr w:type="spellStart"/>
      <w:r w:rsidRPr="004A79A2">
        <w:t>В.Ф.Тарасенко</w:t>
      </w:r>
      <w:proofErr w:type="spellEnd"/>
      <w:r w:rsidRPr="004A79A2">
        <w:t xml:space="preserve"> </w:t>
      </w:r>
      <w:proofErr w:type="spellStart"/>
      <w:r w:rsidRPr="004A79A2">
        <w:t>д</w:t>
      </w:r>
      <w:proofErr w:type="gramStart"/>
      <w:r w:rsidRPr="004A79A2">
        <w:t>.Ш</w:t>
      </w:r>
      <w:proofErr w:type="gramEnd"/>
      <w:r w:rsidRPr="004A79A2">
        <w:t>аровка</w:t>
      </w:r>
      <w:proofErr w:type="spellEnd"/>
      <w:r w:rsidRPr="004A79A2">
        <w:t xml:space="preserve"> муниципального района Белебеевский район Ре</w:t>
      </w:r>
      <w:r w:rsidRPr="004A79A2">
        <w:t>с</w:t>
      </w:r>
      <w:r w:rsidRPr="004A79A2">
        <w:t xml:space="preserve">публики Башкортостан; МБОУ «Татарская гимназия с отделением искусств  </w:t>
      </w:r>
      <w:proofErr w:type="spellStart"/>
      <w:r w:rsidRPr="004A79A2">
        <w:t>г.Белебея</w:t>
      </w:r>
      <w:proofErr w:type="spellEnd"/>
      <w:r w:rsidRPr="004A79A2">
        <w:t xml:space="preserve">» муниципального района Белебеевский район Республики Башкортостан; МАОУ средняя общеобразовательная школа </w:t>
      </w:r>
      <w:proofErr w:type="spellStart"/>
      <w:r w:rsidRPr="004A79A2">
        <w:t>с.Слакбаш</w:t>
      </w:r>
      <w:proofErr w:type="spellEnd"/>
      <w:r w:rsidRPr="004A79A2">
        <w:t xml:space="preserve"> муниципального района Белебеевский район Республики Башкортостан; МБОУ средняя общеобразовательная школа </w:t>
      </w:r>
      <w:proofErr w:type="spellStart"/>
      <w:r w:rsidRPr="004A79A2">
        <w:t>с</w:t>
      </w:r>
      <w:proofErr w:type="gramStart"/>
      <w:r w:rsidRPr="004A79A2">
        <w:t>.Ц</w:t>
      </w:r>
      <w:proofErr w:type="gramEnd"/>
      <w:r w:rsidRPr="004A79A2">
        <w:t>УП</w:t>
      </w:r>
      <w:proofErr w:type="spellEnd"/>
      <w:r w:rsidRPr="004A79A2">
        <w:t xml:space="preserve"> </w:t>
      </w:r>
      <w:proofErr w:type="spellStart"/>
      <w:r w:rsidRPr="004A79A2">
        <w:t>им.М.Горького</w:t>
      </w:r>
      <w:proofErr w:type="spellEnd"/>
      <w:r w:rsidRPr="004A79A2">
        <w:t xml:space="preserve"> муниципального района Белебеевский район Республики Башкортостан; МБОУ средняя общеобразовательная школа  </w:t>
      </w:r>
      <w:proofErr w:type="spellStart"/>
      <w:r w:rsidRPr="004A79A2">
        <w:t>с.Баженово</w:t>
      </w:r>
      <w:proofErr w:type="spellEnd"/>
      <w:r w:rsidRPr="004A79A2">
        <w:t xml:space="preserve"> муниципального района Белебеевский район Республики Башкортостан; МБОУ средняя общеобразовательная школа  </w:t>
      </w:r>
      <w:proofErr w:type="spellStart"/>
      <w:r w:rsidRPr="004A79A2">
        <w:t>с.Усень</w:t>
      </w:r>
      <w:proofErr w:type="spellEnd"/>
      <w:r w:rsidRPr="004A79A2">
        <w:t>-Ивановское муниципального района Белебеевский район Республики Башкортостан; МБОУ основная  о</w:t>
      </w:r>
      <w:r w:rsidRPr="004A79A2">
        <w:t>б</w:t>
      </w:r>
      <w:r w:rsidRPr="004A79A2">
        <w:t xml:space="preserve">щеобразовательная школа имени полного кавалера ордена Славы </w:t>
      </w:r>
      <w:proofErr w:type="spellStart"/>
      <w:r w:rsidRPr="004A79A2">
        <w:t>А.Х.Валишина</w:t>
      </w:r>
      <w:proofErr w:type="spellEnd"/>
      <w:r w:rsidRPr="004A79A2">
        <w:t xml:space="preserve"> </w:t>
      </w:r>
      <w:proofErr w:type="spellStart"/>
      <w:r w:rsidRPr="004A79A2">
        <w:t>с.Метевбаш</w:t>
      </w:r>
      <w:proofErr w:type="spellEnd"/>
      <w:r w:rsidRPr="004A79A2">
        <w:t xml:space="preserve"> муниципального района Белебеевский район Ре</w:t>
      </w:r>
      <w:r w:rsidRPr="004A79A2">
        <w:t>с</w:t>
      </w:r>
      <w:r w:rsidRPr="004A79A2">
        <w:t xml:space="preserve">публики Башкортостан; МАОУ средняя общеобразовательная школа №41 </w:t>
      </w:r>
      <w:proofErr w:type="spellStart"/>
      <w:r w:rsidRPr="004A79A2">
        <w:t>с</w:t>
      </w:r>
      <w:proofErr w:type="gramStart"/>
      <w:r w:rsidRPr="004A79A2">
        <w:t>.А</w:t>
      </w:r>
      <w:proofErr w:type="gramEnd"/>
      <w:r w:rsidRPr="004A79A2">
        <w:t>ксаково</w:t>
      </w:r>
      <w:proofErr w:type="spellEnd"/>
      <w:r w:rsidRPr="004A79A2">
        <w:t xml:space="preserve"> муниципального района Белебеевский район Республики Башкортостан.</w:t>
      </w:r>
    </w:p>
    <w:p w:rsidR="00713196" w:rsidRPr="004A79A2" w:rsidRDefault="00713196" w:rsidP="00DC32C8">
      <w:pPr>
        <w:widowControl w:val="0"/>
        <w:autoSpaceDE w:val="0"/>
        <w:autoSpaceDN w:val="0"/>
        <w:adjustRightInd w:val="0"/>
        <w:jc w:val="both"/>
      </w:pPr>
      <w:r w:rsidRPr="004A79A2">
        <w:tab/>
      </w:r>
      <w:r w:rsidRPr="004A79A2">
        <w:rPr>
          <w:b/>
          <w:bCs/>
        </w:rPr>
        <w:t>(2)</w:t>
      </w:r>
      <w:r w:rsidRPr="004A79A2">
        <w:t xml:space="preserve"> - МАОУ гимназия №1 </w:t>
      </w:r>
      <w:proofErr w:type="spellStart"/>
      <w:r w:rsidRPr="004A79A2">
        <w:t>г</w:t>
      </w:r>
      <w:proofErr w:type="gramStart"/>
      <w:r w:rsidRPr="004A79A2">
        <w:t>.Б</w:t>
      </w:r>
      <w:proofErr w:type="gramEnd"/>
      <w:r w:rsidRPr="004A79A2">
        <w:t>елебея</w:t>
      </w:r>
      <w:proofErr w:type="spellEnd"/>
      <w:r w:rsidRPr="004A79A2">
        <w:t xml:space="preserve"> муниципального района Белебеевский район Республики Башкортостан ; МАОУ средняя общеобраз</w:t>
      </w:r>
      <w:r w:rsidRPr="004A79A2">
        <w:t>о</w:t>
      </w:r>
      <w:r w:rsidRPr="004A79A2">
        <w:t xml:space="preserve">вательная школа №8 </w:t>
      </w:r>
      <w:proofErr w:type="spellStart"/>
      <w:r w:rsidRPr="004A79A2">
        <w:t>г.Белебея</w:t>
      </w:r>
      <w:proofErr w:type="spellEnd"/>
      <w:r w:rsidRPr="004A79A2">
        <w:t xml:space="preserve"> муниципального района Белебеевский район Республики Башкортостан; МАОУ средняя общеобразовательная школа №2 имени Героя Советского Союза </w:t>
      </w:r>
      <w:proofErr w:type="spellStart"/>
      <w:r w:rsidRPr="004A79A2">
        <w:t>М.Г.Сыртлановой</w:t>
      </w:r>
      <w:proofErr w:type="spellEnd"/>
      <w:r w:rsidRPr="004A79A2">
        <w:t xml:space="preserve"> </w:t>
      </w:r>
      <w:proofErr w:type="spellStart"/>
      <w:r w:rsidRPr="004A79A2">
        <w:t>г.Белебея</w:t>
      </w:r>
      <w:proofErr w:type="spellEnd"/>
      <w:r w:rsidRPr="004A79A2">
        <w:t xml:space="preserve"> муниципального района Белебеевский район Республики Башкортостан; МАОУ средняя общеобразовательная школа №15 </w:t>
      </w:r>
      <w:proofErr w:type="spellStart"/>
      <w:r w:rsidRPr="004A79A2">
        <w:t>г.Белебея</w:t>
      </w:r>
      <w:proofErr w:type="spellEnd"/>
      <w:r w:rsidRPr="004A79A2">
        <w:t xml:space="preserve"> муниципального района Белебеевский район Республики Башкортостан; МАОУ сре</w:t>
      </w:r>
      <w:r w:rsidRPr="004A79A2">
        <w:t>д</w:t>
      </w:r>
      <w:r w:rsidRPr="004A79A2">
        <w:t xml:space="preserve">няя общеобразовательная школа №17 </w:t>
      </w:r>
      <w:proofErr w:type="spellStart"/>
      <w:r w:rsidRPr="004A79A2">
        <w:t>г</w:t>
      </w:r>
      <w:proofErr w:type="gramStart"/>
      <w:r w:rsidRPr="004A79A2">
        <w:t>.Б</w:t>
      </w:r>
      <w:proofErr w:type="gramEnd"/>
      <w:r w:rsidRPr="004A79A2">
        <w:t>елебея</w:t>
      </w:r>
      <w:proofErr w:type="spellEnd"/>
      <w:r w:rsidRPr="004A79A2">
        <w:t xml:space="preserve"> муниципального района Белебеевский район Республики Башкортостан; МАОУ средняя общео</w:t>
      </w:r>
      <w:r w:rsidRPr="004A79A2">
        <w:t>б</w:t>
      </w:r>
      <w:r w:rsidRPr="004A79A2">
        <w:t xml:space="preserve">разовательная школа №5 </w:t>
      </w:r>
      <w:proofErr w:type="spellStart"/>
      <w:r w:rsidRPr="004A79A2">
        <w:t>р.п.Приютово</w:t>
      </w:r>
      <w:proofErr w:type="spellEnd"/>
      <w:r w:rsidRPr="004A79A2">
        <w:t xml:space="preserve"> муниципального района Белебеевский район Республики Башкортостан; МАОУ средняя общеобразов</w:t>
      </w:r>
      <w:r w:rsidRPr="004A79A2">
        <w:t>а</w:t>
      </w:r>
      <w:r w:rsidRPr="004A79A2">
        <w:t xml:space="preserve">тельная школа №7 </w:t>
      </w:r>
      <w:proofErr w:type="spellStart"/>
      <w:r w:rsidRPr="004A79A2">
        <w:t>р.п.Приютово</w:t>
      </w:r>
      <w:proofErr w:type="spellEnd"/>
      <w:r w:rsidRPr="004A79A2">
        <w:t xml:space="preserve"> муниципального района Белебеевский район Республики Башкортостан; МАОУ средняя общеобразовательная школа №16 </w:t>
      </w:r>
      <w:proofErr w:type="spellStart"/>
      <w:r w:rsidRPr="004A79A2">
        <w:t>р.п.Приютово</w:t>
      </w:r>
      <w:proofErr w:type="spellEnd"/>
      <w:r w:rsidRPr="004A79A2">
        <w:t xml:space="preserve"> муниципального района Белебеевский район Республики Башкортостан; МБОУ Чувашская гимназия </w:t>
      </w:r>
      <w:proofErr w:type="spellStart"/>
      <w:r w:rsidRPr="004A79A2">
        <w:t>г</w:t>
      </w:r>
      <w:proofErr w:type="gramStart"/>
      <w:r w:rsidRPr="004A79A2">
        <w:t>.Б</w:t>
      </w:r>
      <w:proofErr w:type="gramEnd"/>
      <w:r w:rsidRPr="004A79A2">
        <w:t>елебея</w:t>
      </w:r>
      <w:proofErr w:type="spellEnd"/>
      <w:r w:rsidRPr="004A79A2">
        <w:t xml:space="preserve"> муниц</w:t>
      </w:r>
      <w:r w:rsidRPr="004A79A2">
        <w:t>и</w:t>
      </w:r>
      <w:r w:rsidRPr="004A79A2">
        <w:t xml:space="preserve">пального района Белебеевский район Республики Башкортостан; МБОУ средняя общеобразовательная школа  </w:t>
      </w:r>
      <w:proofErr w:type="spellStart"/>
      <w:r w:rsidRPr="004A79A2">
        <w:t>с.Ермолкино</w:t>
      </w:r>
      <w:proofErr w:type="spellEnd"/>
      <w:r w:rsidRPr="004A79A2">
        <w:t xml:space="preserve"> муниципального ра</w:t>
      </w:r>
      <w:r w:rsidRPr="004A79A2">
        <w:t>й</w:t>
      </w:r>
      <w:r w:rsidRPr="004A79A2">
        <w:t xml:space="preserve">она Белебеевский район Республики Башкортостан; МБОУ основная общеобразовательная школа </w:t>
      </w:r>
      <w:proofErr w:type="spellStart"/>
      <w:r w:rsidRPr="004A79A2">
        <w:t>с.санатория</w:t>
      </w:r>
      <w:proofErr w:type="spellEnd"/>
      <w:r w:rsidRPr="004A79A2">
        <w:t xml:space="preserve"> </w:t>
      </w:r>
      <w:proofErr w:type="spellStart"/>
      <w:r w:rsidRPr="004A79A2">
        <w:t>Глуховского</w:t>
      </w:r>
      <w:proofErr w:type="spellEnd"/>
      <w:r w:rsidRPr="004A79A2">
        <w:t xml:space="preserve">  муниципального ра</w:t>
      </w:r>
      <w:r w:rsidRPr="004A79A2">
        <w:t>й</w:t>
      </w:r>
      <w:r w:rsidRPr="004A79A2">
        <w:t xml:space="preserve">она Белебеевский район Республики Башкортостан; МБОУ основная общеобразовательная школа имени Героя Советского Союза В.Ф. Тарасенко </w:t>
      </w:r>
      <w:proofErr w:type="spellStart"/>
      <w:r w:rsidRPr="004A79A2">
        <w:t>д.Шаровка</w:t>
      </w:r>
      <w:proofErr w:type="spellEnd"/>
      <w:r w:rsidRPr="004A79A2">
        <w:t xml:space="preserve"> муниципального района Белебеевский район Республики Башкортостан; МБОУ «Татарская гимназия с отделением искусств  </w:t>
      </w:r>
      <w:proofErr w:type="spellStart"/>
      <w:r w:rsidRPr="004A79A2">
        <w:t>г</w:t>
      </w:r>
      <w:proofErr w:type="gramStart"/>
      <w:r w:rsidRPr="004A79A2">
        <w:t>.Б</w:t>
      </w:r>
      <w:proofErr w:type="gramEnd"/>
      <w:r w:rsidRPr="004A79A2">
        <w:t>елебея</w:t>
      </w:r>
      <w:proofErr w:type="spellEnd"/>
      <w:r w:rsidRPr="004A79A2">
        <w:t xml:space="preserve">» муниципального района Белебеевский район Республики Башкортостан; МБОУ школа-интернат основного общего образования </w:t>
      </w:r>
      <w:proofErr w:type="spellStart"/>
      <w:r w:rsidRPr="004A79A2">
        <w:t>г.Белебея</w:t>
      </w:r>
      <w:proofErr w:type="spellEnd"/>
      <w:r w:rsidRPr="004A79A2">
        <w:t xml:space="preserve"> муниципального района Белебеевский район Республики Башкортостан; МБОУ основная общеобразовательная школа </w:t>
      </w:r>
      <w:proofErr w:type="spellStart"/>
      <w:r w:rsidRPr="004A79A2">
        <w:t>с.Старосеменкино</w:t>
      </w:r>
      <w:proofErr w:type="spellEnd"/>
      <w:r w:rsidRPr="004A79A2">
        <w:t xml:space="preserve"> муниципального района Белебеевский район Республики Башкортостан; МАОУ средняя общеобразовательная школа </w:t>
      </w:r>
      <w:proofErr w:type="spellStart"/>
      <w:r w:rsidRPr="004A79A2">
        <w:t>с.Знаменка</w:t>
      </w:r>
      <w:proofErr w:type="spellEnd"/>
      <w:r w:rsidRPr="004A79A2">
        <w:t xml:space="preserve"> муниципального района Белебеевский район Республики Башкортостан; МАОУ средняя общеобразовательная школа </w:t>
      </w:r>
      <w:proofErr w:type="spellStart"/>
      <w:r w:rsidRPr="004A79A2">
        <w:t>с</w:t>
      </w:r>
      <w:proofErr w:type="gramStart"/>
      <w:r w:rsidRPr="004A79A2">
        <w:t>.С</w:t>
      </w:r>
      <w:proofErr w:type="gramEnd"/>
      <w:r w:rsidRPr="004A79A2">
        <w:t>лакбаш</w:t>
      </w:r>
      <w:proofErr w:type="spellEnd"/>
      <w:r w:rsidRPr="004A79A2">
        <w:t xml:space="preserve"> м</w:t>
      </w:r>
      <w:r w:rsidRPr="004A79A2">
        <w:t>у</w:t>
      </w:r>
      <w:r w:rsidRPr="004A79A2">
        <w:t xml:space="preserve">ниципального района Белебеевский район Республики Башкортостан; МБОУ средняя общеобразовательная школа </w:t>
      </w:r>
      <w:proofErr w:type="spellStart"/>
      <w:r w:rsidRPr="004A79A2">
        <w:t>с.ЦУП</w:t>
      </w:r>
      <w:proofErr w:type="spellEnd"/>
      <w:r w:rsidRPr="004A79A2">
        <w:t xml:space="preserve"> </w:t>
      </w:r>
      <w:proofErr w:type="spellStart"/>
      <w:r w:rsidRPr="004A79A2">
        <w:t>им.М.Горького</w:t>
      </w:r>
      <w:proofErr w:type="spellEnd"/>
      <w:r w:rsidRPr="004A79A2">
        <w:t xml:space="preserve"> муниц</w:t>
      </w:r>
      <w:r w:rsidRPr="004A79A2">
        <w:t>и</w:t>
      </w:r>
      <w:r w:rsidRPr="004A79A2">
        <w:t xml:space="preserve">пального района Белебеевский район Республики Башкортостан; МБОУ средняя общеобразовательная школа </w:t>
      </w:r>
      <w:proofErr w:type="spellStart"/>
      <w:r w:rsidRPr="004A79A2">
        <w:t>с.Баженово</w:t>
      </w:r>
      <w:proofErr w:type="spellEnd"/>
      <w:r w:rsidRPr="004A79A2">
        <w:t xml:space="preserve"> муниципального района Белебеевский район Республики Башкортостан; МБОУ средняя общеобразовательная школа </w:t>
      </w:r>
      <w:proofErr w:type="spellStart"/>
      <w:r w:rsidRPr="004A79A2">
        <w:t>с.Усень</w:t>
      </w:r>
      <w:proofErr w:type="spellEnd"/>
      <w:r w:rsidRPr="004A79A2">
        <w:t>-Ивановское муниципального района Белеб</w:t>
      </w:r>
      <w:r w:rsidRPr="004A79A2">
        <w:t>е</w:t>
      </w:r>
      <w:r w:rsidRPr="004A79A2">
        <w:t xml:space="preserve">евский район Республики Башкортостан; МБОУ Башкирская гимназия-интернат </w:t>
      </w:r>
      <w:proofErr w:type="spellStart"/>
      <w:r w:rsidRPr="004A79A2">
        <w:t>г</w:t>
      </w:r>
      <w:proofErr w:type="gramStart"/>
      <w:r w:rsidRPr="004A79A2">
        <w:t>.Б</w:t>
      </w:r>
      <w:proofErr w:type="gramEnd"/>
      <w:r w:rsidRPr="004A79A2">
        <w:t>елебея</w:t>
      </w:r>
      <w:proofErr w:type="spellEnd"/>
      <w:r w:rsidRPr="004A79A2">
        <w:t xml:space="preserve"> муниципального района Белебеевский район Республ</w:t>
      </w:r>
      <w:r w:rsidRPr="004A79A2">
        <w:t>и</w:t>
      </w:r>
      <w:r w:rsidRPr="004A79A2">
        <w:t xml:space="preserve">ки Башкортостан; МБОУ основная общеобразовательная школа имени полного кавалера ордена Славы </w:t>
      </w:r>
      <w:proofErr w:type="spellStart"/>
      <w:r w:rsidRPr="004A79A2">
        <w:t>А.Х.Валишина</w:t>
      </w:r>
      <w:proofErr w:type="spellEnd"/>
      <w:r w:rsidRPr="004A79A2">
        <w:t xml:space="preserve"> </w:t>
      </w:r>
      <w:proofErr w:type="spellStart"/>
      <w:r w:rsidRPr="004A79A2">
        <w:t>с.Метевбаш</w:t>
      </w:r>
      <w:proofErr w:type="spellEnd"/>
      <w:r w:rsidRPr="004A79A2">
        <w:t xml:space="preserve"> муниципал</w:t>
      </w:r>
      <w:r w:rsidRPr="004A79A2">
        <w:t>ь</w:t>
      </w:r>
      <w:r w:rsidRPr="004A79A2">
        <w:t xml:space="preserve">ного района Белебеевский район Республики Башкортостан; МАОУ средняя общеобразовательная школа №41 </w:t>
      </w:r>
      <w:proofErr w:type="spellStart"/>
      <w:r w:rsidRPr="004A79A2">
        <w:t>с.Аксаково</w:t>
      </w:r>
      <w:proofErr w:type="spellEnd"/>
      <w:r w:rsidRPr="004A79A2">
        <w:t xml:space="preserve"> муниципального района Белебеевский район Республики Башкортостан.</w:t>
      </w:r>
    </w:p>
    <w:p w:rsidR="00713196" w:rsidRPr="004A79A2" w:rsidRDefault="00713196" w:rsidP="00DC32C8">
      <w:pPr>
        <w:widowControl w:val="0"/>
        <w:autoSpaceDE w:val="0"/>
        <w:autoSpaceDN w:val="0"/>
        <w:adjustRightInd w:val="0"/>
        <w:jc w:val="both"/>
      </w:pPr>
      <w:r w:rsidRPr="004A79A2">
        <w:tab/>
      </w:r>
      <w:r w:rsidRPr="004A79A2">
        <w:rPr>
          <w:b/>
          <w:bCs/>
        </w:rPr>
        <w:t>(3)</w:t>
      </w:r>
      <w:r w:rsidRPr="004A79A2">
        <w:t xml:space="preserve">  - МБОУ Чувашская гимназия </w:t>
      </w:r>
      <w:proofErr w:type="spellStart"/>
      <w:r w:rsidRPr="004A79A2">
        <w:t>г</w:t>
      </w:r>
      <w:proofErr w:type="gramStart"/>
      <w:r w:rsidRPr="004A79A2">
        <w:t>.Б</w:t>
      </w:r>
      <w:proofErr w:type="gramEnd"/>
      <w:r w:rsidRPr="004A79A2">
        <w:t>елебея</w:t>
      </w:r>
      <w:proofErr w:type="spellEnd"/>
      <w:r w:rsidRPr="004A79A2">
        <w:t xml:space="preserve"> муниципального района Белебеевский район Республики Башкортостан; МБОУ средняя общ</w:t>
      </w:r>
      <w:r w:rsidRPr="004A79A2">
        <w:t>е</w:t>
      </w:r>
      <w:r w:rsidRPr="004A79A2">
        <w:t xml:space="preserve">образовательная школа  </w:t>
      </w:r>
      <w:proofErr w:type="spellStart"/>
      <w:r w:rsidRPr="004A79A2">
        <w:t>с.Ермолкино</w:t>
      </w:r>
      <w:proofErr w:type="spellEnd"/>
      <w:r w:rsidRPr="004A79A2">
        <w:t xml:space="preserve"> муниципального района Белебеевский район Республики Башкортостан; МБОУ «Татарская гимназия с отд</w:t>
      </w:r>
      <w:r w:rsidRPr="004A79A2">
        <w:t>е</w:t>
      </w:r>
      <w:r w:rsidRPr="004A79A2">
        <w:t xml:space="preserve">лением искусств  г. Белебея» муниципального района Белебеевский район Республики Башкортостан; МАОУ гимназия №1 </w:t>
      </w:r>
      <w:proofErr w:type="spellStart"/>
      <w:r w:rsidRPr="004A79A2">
        <w:t>г.Белебея</w:t>
      </w:r>
      <w:proofErr w:type="spellEnd"/>
      <w:r w:rsidRPr="004A79A2">
        <w:t xml:space="preserve"> муниц</w:t>
      </w:r>
      <w:r w:rsidRPr="004A79A2">
        <w:t>и</w:t>
      </w:r>
      <w:r w:rsidRPr="004A79A2">
        <w:t xml:space="preserve">пального района Белебеевский район Республики Башкортостан; МАОУ средняя общеобразовательная школа №8 </w:t>
      </w:r>
      <w:proofErr w:type="spellStart"/>
      <w:r w:rsidRPr="004A79A2">
        <w:t>г</w:t>
      </w:r>
      <w:proofErr w:type="gramStart"/>
      <w:r w:rsidRPr="004A79A2">
        <w:t>.Б</w:t>
      </w:r>
      <w:proofErr w:type="gramEnd"/>
      <w:r w:rsidRPr="004A79A2">
        <w:t>елебея</w:t>
      </w:r>
      <w:proofErr w:type="spellEnd"/>
      <w:r w:rsidRPr="004A79A2">
        <w:t xml:space="preserve"> муниципального ра</w:t>
      </w:r>
      <w:r w:rsidRPr="004A79A2">
        <w:t>й</w:t>
      </w:r>
      <w:r w:rsidRPr="004A79A2">
        <w:t xml:space="preserve">она Белебеевский район Республики Башкортостан; МАОУ средняя общеобразовательная школа №2 имени Героя Советского Союза </w:t>
      </w:r>
      <w:proofErr w:type="spellStart"/>
      <w:r w:rsidRPr="004A79A2">
        <w:lastRenderedPageBreak/>
        <w:t>М.Г.Сыртлановой</w:t>
      </w:r>
      <w:proofErr w:type="spellEnd"/>
      <w:r w:rsidRPr="004A79A2">
        <w:t xml:space="preserve"> </w:t>
      </w:r>
      <w:proofErr w:type="spellStart"/>
      <w:r w:rsidRPr="004A79A2">
        <w:t>г.Белебея</w:t>
      </w:r>
      <w:proofErr w:type="spellEnd"/>
      <w:r w:rsidRPr="004A79A2">
        <w:t xml:space="preserve"> муниципального района Белебеевский район Республики Башкортостан; МАОУ средняя общеобразовательная школа №15 </w:t>
      </w:r>
      <w:proofErr w:type="spellStart"/>
      <w:r w:rsidRPr="004A79A2">
        <w:t>г.Белебея</w:t>
      </w:r>
      <w:proofErr w:type="spellEnd"/>
      <w:r w:rsidRPr="004A79A2">
        <w:t xml:space="preserve"> муниципального района Белебеевский район Республики Башкортостан; МАОУ средняя общеобразовательная школа №17 </w:t>
      </w:r>
      <w:proofErr w:type="spellStart"/>
      <w:r w:rsidRPr="004A79A2">
        <w:t>г.Белебея</w:t>
      </w:r>
      <w:proofErr w:type="spellEnd"/>
      <w:r w:rsidRPr="004A79A2">
        <w:t xml:space="preserve"> муниципального района Белебеевский район Республики Башкортостан; МАОУ средняя общеобразовательная школа №5 </w:t>
      </w:r>
      <w:proofErr w:type="spellStart"/>
      <w:r w:rsidRPr="004A79A2">
        <w:t>р.п</w:t>
      </w:r>
      <w:proofErr w:type="gramStart"/>
      <w:r w:rsidRPr="004A79A2">
        <w:t>.П</w:t>
      </w:r>
      <w:proofErr w:type="gramEnd"/>
      <w:r w:rsidRPr="004A79A2">
        <w:t>риютово</w:t>
      </w:r>
      <w:proofErr w:type="spellEnd"/>
      <w:r w:rsidRPr="004A79A2">
        <w:t xml:space="preserve"> муниципального района Белебеевский район Республики Башкортостан; МАОУ средняя общеобразовательная школа №7 </w:t>
      </w:r>
      <w:proofErr w:type="spellStart"/>
      <w:r w:rsidRPr="004A79A2">
        <w:t>р.п.Приютово</w:t>
      </w:r>
      <w:proofErr w:type="spellEnd"/>
      <w:r w:rsidRPr="004A79A2">
        <w:t xml:space="preserve"> муниц</w:t>
      </w:r>
      <w:r w:rsidRPr="004A79A2">
        <w:t>и</w:t>
      </w:r>
      <w:r w:rsidRPr="004A79A2">
        <w:t xml:space="preserve">пального района Белебеевский район Республики Башкортостан; МАОУ средняя общеобразовательная школа №16 </w:t>
      </w:r>
      <w:proofErr w:type="spellStart"/>
      <w:r w:rsidRPr="004A79A2">
        <w:t>р.п.Приютово</w:t>
      </w:r>
      <w:proofErr w:type="spellEnd"/>
      <w:r w:rsidRPr="004A79A2">
        <w:t xml:space="preserve"> муниципального района Белебеевский район Республики Башкортостан; МАОУ средняя общеобразовательная школа </w:t>
      </w:r>
      <w:proofErr w:type="spellStart"/>
      <w:r w:rsidRPr="004A79A2">
        <w:t>с.Знаменка</w:t>
      </w:r>
      <w:proofErr w:type="spellEnd"/>
      <w:r w:rsidRPr="004A79A2">
        <w:t xml:space="preserve"> муниципального района Белеб</w:t>
      </w:r>
      <w:r w:rsidRPr="004A79A2">
        <w:t>е</w:t>
      </w:r>
      <w:r w:rsidRPr="004A79A2">
        <w:t xml:space="preserve">евский район Республики Башкортостан; МАОУ средняя общеобразовательная школа </w:t>
      </w:r>
      <w:proofErr w:type="spellStart"/>
      <w:r w:rsidRPr="004A79A2">
        <w:t>с</w:t>
      </w:r>
      <w:proofErr w:type="gramStart"/>
      <w:r w:rsidRPr="004A79A2">
        <w:t>.С</w:t>
      </w:r>
      <w:proofErr w:type="gramEnd"/>
      <w:r w:rsidRPr="004A79A2">
        <w:t>лакбаш</w:t>
      </w:r>
      <w:proofErr w:type="spellEnd"/>
      <w:r w:rsidRPr="004A79A2">
        <w:t xml:space="preserve"> муниципального района Белебеевский район Республики Башкортостан; МБОУ средняя общеобразовательная школа </w:t>
      </w:r>
      <w:proofErr w:type="spellStart"/>
      <w:r w:rsidRPr="004A79A2">
        <w:t>с.ЦУП</w:t>
      </w:r>
      <w:proofErr w:type="spellEnd"/>
      <w:r w:rsidRPr="004A79A2">
        <w:t xml:space="preserve"> </w:t>
      </w:r>
      <w:proofErr w:type="spellStart"/>
      <w:r w:rsidRPr="004A79A2">
        <w:t>им.М.Горького</w:t>
      </w:r>
      <w:proofErr w:type="spellEnd"/>
      <w:r w:rsidRPr="004A79A2">
        <w:t xml:space="preserve"> муниципального района Белебеевский район Ре</w:t>
      </w:r>
      <w:r w:rsidRPr="004A79A2">
        <w:t>с</w:t>
      </w:r>
      <w:r w:rsidRPr="004A79A2">
        <w:t xml:space="preserve">публики Башкортостан; МБОУ средняя общеобразовательная школа </w:t>
      </w:r>
      <w:proofErr w:type="spellStart"/>
      <w:r w:rsidRPr="004A79A2">
        <w:t>с.Баженово</w:t>
      </w:r>
      <w:proofErr w:type="spellEnd"/>
      <w:r w:rsidRPr="004A79A2">
        <w:t xml:space="preserve"> муниципального района Белебеевский район Республики Ба</w:t>
      </w:r>
      <w:r w:rsidRPr="004A79A2">
        <w:t>ш</w:t>
      </w:r>
      <w:r w:rsidRPr="004A79A2">
        <w:t xml:space="preserve">кортостан; МБОУ средняя общеобразовательная школа </w:t>
      </w:r>
      <w:proofErr w:type="spellStart"/>
      <w:r w:rsidRPr="004A79A2">
        <w:t>с.Усень</w:t>
      </w:r>
      <w:proofErr w:type="spellEnd"/>
      <w:r w:rsidRPr="004A79A2">
        <w:t>-Ивановское муниципального района Белебеевский район Республики Башкорт</w:t>
      </w:r>
      <w:r w:rsidRPr="004A79A2">
        <w:t>о</w:t>
      </w:r>
      <w:r w:rsidRPr="004A79A2">
        <w:t xml:space="preserve">стан; МБОУ Башкирская гимназия- интернат </w:t>
      </w:r>
      <w:proofErr w:type="spellStart"/>
      <w:r w:rsidRPr="004A79A2">
        <w:t>г</w:t>
      </w:r>
      <w:proofErr w:type="gramStart"/>
      <w:r w:rsidRPr="004A79A2">
        <w:t>.Б</w:t>
      </w:r>
      <w:proofErr w:type="gramEnd"/>
      <w:r w:rsidRPr="004A79A2">
        <w:t>елебея</w:t>
      </w:r>
      <w:proofErr w:type="spellEnd"/>
      <w:r w:rsidRPr="004A79A2">
        <w:t xml:space="preserve"> муниципального района Белебеевский район Республики Башкортостан;  МАОУ средняя общеобразовательная школа №41 </w:t>
      </w:r>
      <w:proofErr w:type="spellStart"/>
      <w:r w:rsidRPr="004A79A2">
        <w:t>с.Аксаково</w:t>
      </w:r>
      <w:proofErr w:type="spellEnd"/>
      <w:r w:rsidRPr="004A79A2">
        <w:t xml:space="preserve"> муниципального района Белебеевский район Республики Башкортостан. </w:t>
      </w:r>
    </w:p>
    <w:p w:rsidR="00713196" w:rsidRPr="004A79A2" w:rsidRDefault="00713196" w:rsidP="00AF3B65">
      <w:pPr>
        <w:pStyle w:val="1"/>
        <w:spacing w:line="276" w:lineRule="auto"/>
        <w:ind w:left="0"/>
        <w:jc w:val="both"/>
      </w:pPr>
      <w:r w:rsidRPr="004A79A2">
        <w:tab/>
      </w:r>
      <w:r w:rsidRPr="004A79A2">
        <w:rPr>
          <w:b/>
          <w:bCs/>
        </w:rPr>
        <w:t>(4)</w:t>
      </w:r>
      <w:r w:rsidRPr="004A79A2">
        <w:t xml:space="preserve"> - МАУК Центральный дворец культуры муниципального района Белебеевский район Республики Башкортостан; МАУК Дом культуры </w:t>
      </w:r>
      <w:proofErr w:type="spellStart"/>
      <w:r w:rsidRPr="004A79A2">
        <w:t>р.п</w:t>
      </w:r>
      <w:proofErr w:type="gramStart"/>
      <w:r w:rsidRPr="004A79A2">
        <w:t>.П</w:t>
      </w:r>
      <w:proofErr w:type="gramEnd"/>
      <w:r w:rsidRPr="004A79A2">
        <w:t>риютово</w:t>
      </w:r>
      <w:proofErr w:type="spellEnd"/>
      <w:r w:rsidRPr="004A79A2">
        <w:t xml:space="preserve"> муниципального района Белебеевский район Республики Башкортостан; МАУК «</w:t>
      </w:r>
      <w:proofErr w:type="spellStart"/>
      <w:r w:rsidRPr="004A79A2">
        <w:t>Межпоселенческий</w:t>
      </w:r>
      <w:proofErr w:type="spellEnd"/>
      <w:r w:rsidRPr="004A79A2">
        <w:t xml:space="preserve"> центр национальных культур «Урал-Батыр» муниципального района Белебеевский район Республики Башкортостан; </w:t>
      </w:r>
      <w:r w:rsidRPr="004A79A2">
        <w:rPr>
          <w:rStyle w:val="BodyTextChar"/>
        </w:rPr>
        <w:t>МБУК</w:t>
      </w:r>
      <w:r w:rsidRPr="004A79A2">
        <w:t xml:space="preserve"> «Аксаковский сельский дом культуры» муниц</w:t>
      </w:r>
      <w:r w:rsidRPr="004A79A2">
        <w:t>и</w:t>
      </w:r>
      <w:r w:rsidRPr="004A79A2">
        <w:t>пального района Белебеевский район Республики Башкортостан; МБУК «Алексеевский сельский дом культуры» муниципального района Белеб</w:t>
      </w:r>
      <w:r w:rsidRPr="004A79A2">
        <w:t>е</w:t>
      </w:r>
      <w:r w:rsidRPr="004A79A2">
        <w:t xml:space="preserve">евский район Республики Башкортостан; </w:t>
      </w:r>
      <w:proofErr w:type="gramStart"/>
      <w:r w:rsidRPr="004A79A2">
        <w:t>МБУК «</w:t>
      </w:r>
      <w:proofErr w:type="spellStart"/>
      <w:r w:rsidRPr="004A79A2">
        <w:t>Анновский</w:t>
      </w:r>
      <w:proofErr w:type="spellEnd"/>
      <w:r w:rsidRPr="004A79A2">
        <w:t xml:space="preserve"> сельский дом культуры» муниципального района Белебеевский район Республики Башкортостан; МБУК «</w:t>
      </w:r>
      <w:proofErr w:type="spellStart"/>
      <w:r w:rsidRPr="004A79A2">
        <w:t>Баженовский</w:t>
      </w:r>
      <w:proofErr w:type="spellEnd"/>
      <w:r w:rsidRPr="004A79A2">
        <w:t xml:space="preserve"> сельский дом культуры» муниципального района Белебеевский район Республики Башкортостан; МБУК «</w:t>
      </w:r>
      <w:proofErr w:type="spellStart"/>
      <w:r w:rsidRPr="004A79A2">
        <w:t>Ермолкинский</w:t>
      </w:r>
      <w:proofErr w:type="spellEnd"/>
      <w:r w:rsidRPr="004A79A2">
        <w:t xml:space="preserve"> сельский дом культуры» муниципального района Белебеевский район Республики Башкортостан; МБУК «Краснознаменский сельский дом культуры»   муниципального района Белебеевский район Республики Башкортостан; МБУК «Малиновский сельский дом культуры»   муниципального района Белебеевский район Республики Башкортостан;</w:t>
      </w:r>
      <w:proofErr w:type="gramEnd"/>
      <w:r w:rsidRPr="004A79A2">
        <w:t xml:space="preserve"> </w:t>
      </w:r>
      <w:proofErr w:type="gramStart"/>
      <w:r w:rsidRPr="004A79A2">
        <w:rPr>
          <w:rStyle w:val="BodyTextChar"/>
        </w:rPr>
        <w:t>МБУК «Максим-Горьковский сельский дом культуры» муниц</w:t>
      </w:r>
      <w:r w:rsidRPr="004A79A2">
        <w:rPr>
          <w:rStyle w:val="BodyTextChar"/>
        </w:rPr>
        <w:t>и</w:t>
      </w:r>
      <w:r w:rsidRPr="004A79A2">
        <w:rPr>
          <w:rStyle w:val="BodyTextChar"/>
        </w:rPr>
        <w:t xml:space="preserve">пального района Белебеевский район Республики Башкортостан; </w:t>
      </w:r>
      <w:r w:rsidRPr="004A79A2">
        <w:t>МБУК «</w:t>
      </w:r>
      <w:proofErr w:type="spellStart"/>
      <w:r w:rsidRPr="004A79A2">
        <w:t>Метевбашевский</w:t>
      </w:r>
      <w:proofErr w:type="spellEnd"/>
      <w:r w:rsidRPr="004A79A2">
        <w:t xml:space="preserve"> сельский дом культуры» муниципального района Белебеевский район Республики Башкортостан; </w:t>
      </w:r>
      <w:r w:rsidRPr="004A79A2">
        <w:rPr>
          <w:rStyle w:val="BodyTextChar"/>
        </w:rPr>
        <w:t>МБУК</w:t>
      </w:r>
      <w:r w:rsidRPr="004A79A2">
        <w:t xml:space="preserve"> «</w:t>
      </w:r>
      <w:proofErr w:type="spellStart"/>
      <w:r w:rsidRPr="004A79A2">
        <w:t>Пятилетский</w:t>
      </w:r>
      <w:proofErr w:type="spellEnd"/>
      <w:r w:rsidRPr="004A79A2">
        <w:t xml:space="preserve"> сельский дом культуры» муниципального района Белебеевский район Ре</w:t>
      </w:r>
      <w:r w:rsidRPr="004A79A2">
        <w:t>с</w:t>
      </w:r>
      <w:r w:rsidRPr="004A79A2">
        <w:t xml:space="preserve">публики Башкортостан; </w:t>
      </w:r>
      <w:r w:rsidRPr="004A79A2">
        <w:rPr>
          <w:rStyle w:val="BodyTextChar"/>
        </w:rPr>
        <w:t>МБУК</w:t>
      </w:r>
      <w:r w:rsidRPr="004A79A2">
        <w:t xml:space="preserve"> «</w:t>
      </w:r>
      <w:proofErr w:type="spellStart"/>
      <w:r w:rsidRPr="004A79A2">
        <w:t>Семенкинский</w:t>
      </w:r>
      <w:proofErr w:type="spellEnd"/>
      <w:r w:rsidRPr="004A79A2">
        <w:t xml:space="preserve"> сельский дом культуры» муниципального района Белебеевский район Республики Башкортостан; МБУК «</w:t>
      </w:r>
      <w:proofErr w:type="spellStart"/>
      <w:r w:rsidRPr="004A79A2">
        <w:t>Слакбашевский</w:t>
      </w:r>
      <w:proofErr w:type="spellEnd"/>
      <w:r w:rsidRPr="004A79A2">
        <w:t xml:space="preserve"> сельский дом культуры»   муниципального района Белебеевский район Республики Башкортостан;</w:t>
      </w:r>
      <w:proofErr w:type="gramEnd"/>
      <w:r w:rsidRPr="004A79A2">
        <w:t xml:space="preserve"> МБУК «</w:t>
      </w:r>
      <w:proofErr w:type="spellStart"/>
      <w:r w:rsidRPr="004A79A2">
        <w:t>Тузлукуше</w:t>
      </w:r>
      <w:r w:rsidRPr="004A79A2">
        <w:t>в</w:t>
      </w:r>
      <w:r w:rsidRPr="004A79A2">
        <w:t>ский</w:t>
      </w:r>
      <w:proofErr w:type="spellEnd"/>
      <w:r w:rsidRPr="004A79A2">
        <w:t xml:space="preserve"> сельский дом культуры»   муниципального района Белебеевский район Республики Башкортостан; </w:t>
      </w:r>
      <w:r w:rsidRPr="004A79A2">
        <w:rPr>
          <w:rStyle w:val="BodyTextChar"/>
        </w:rPr>
        <w:t>МБУК</w:t>
      </w:r>
      <w:r w:rsidRPr="004A79A2">
        <w:t xml:space="preserve"> «</w:t>
      </w:r>
      <w:proofErr w:type="spellStart"/>
      <w:r w:rsidRPr="004A79A2">
        <w:t>Усень</w:t>
      </w:r>
      <w:proofErr w:type="spellEnd"/>
      <w:r w:rsidRPr="004A79A2">
        <w:t>-Ивановский сельский дом культуры» муниципального района Белебеевский район Республики Башкортостан; МБУК «</w:t>
      </w:r>
      <w:proofErr w:type="spellStart"/>
      <w:r w:rsidRPr="004A79A2">
        <w:t>Шаровский</w:t>
      </w:r>
      <w:proofErr w:type="spellEnd"/>
      <w:r w:rsidRPr="004A79A2">
        <w:t xml:space="preserve"> сельский дом культуры» муниципального района Белебеевский район Республики Башкортостан.</w:t>
      </w:r>
    </w:p>
    <w:p w:rsidR="00713196" w:rsidRPr="004A79A2" w:rsidRDefault="00713196" w:rsidP="00281332">
      <w:pPr>
        <w:pStyle w:val="1"/>
        <w:spacing w:line="276" w:lineRule="auto"/>
        <w:ind w:left="0"/>
      </w:pPr>
      <w:r w:rsidRPr="004A79A2">
        <w:tab/>
      </w:r>
    </w:p>
    <w:p w:rsidR="00713196" w:rsidRPr="004A79A2" w:rsidRDefault="00713196" w:rsidP="00094E16">
      <w:pPr>
        <w:widowControl w:val="0"/>
        <w:autoSpaceDE w:val="0"/>
        <w:autoSpaceDN w:val="0"/>
        <w:adjustRightInd w:val="0"/>
        <w:jc w:val="both"/>
      </w:pPr>
    </w:p>
    <w:sectPr w:rsidR="00713196" w:rsidRPr="004A79A2" w:rsidSect="009526D2">
      <w:pgSz w:w="16838" w:h="11905" w:orient="landscape"/>
      <w:pgMar w:top="765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186"/>
    <w:multiLevelType w:val="hybridMultilevel"/>
    <w:tmpl w:val="A33CA1E2"/>
    <w:lvl w:ilvl="0" w:tplc="9F8421E4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2" w:hanging="360"/>
      </w:pPr>
    </w:lvl>
    <w:lvl w:ilvl="2" w:tplc="0419001B">
      <w:start w:val="1"/>
      <w:numFmt w:val="lowerRoman"/>
      <w:lvlText w:val="%3."/>
      <w:lvlJc w:val="right"/>
      <w:pPr>
        <w:ind w:left="1822" w:hanging="180"/>
      </w:pPr>
    </w:lvl>
    <w:lvl w:ilvl="3" w:tplc="0419000F">
      <w:start w:val="1"/>
      <w:numFmt w:val="decimal"/>
      <w:lvlText w:val="%4."/>
      <w:lvlJc w:val="left"/>
      <w:pPr>
        <w:ind w:left="2542" w:hanging="360"/>
      </w:pPr>
    </w:lvl>
    <w:lvl w:ilvl="4" w:tplc="04190019">
      <w:start w:val="1"/>
      <w:numFmt w:val="lowerLetter"/>
      <w:lvlText w:val="%5."/>
      <w:lvlJc w:val="left"/>
      <w:pPr>
        <w:ind w:left="3262" w:hanging="360"/>
      </w:pPr>
    </w:lvl>
    <w:lvl w:ilvl="5" w:tplc="0419001B">
      <w:start w:val="1"/>
      <w:numFmt w:val="lowerRoman"/>
      <w:lvlText w:val="%6."/>
      <w:lvlJc w:val="right"/>
      <w:pPr>
        <w:ind w:left="3982" w:hanging="180"/>
      </w:pPr>
    </w:lvl>
    <w:lvl w:ilvl="6" w:tplc="0419000F">
      <w:start w:val="1"/>
      <w:numFmt w:val="decimal"/>
      <w:lvlText w:val="%7."/>
      <w:lvlJc w:val="left"/>
      <w:pPr>
        <w:ind w:left="4702" w:hanging="360"/>
      </w:pPr>
    </w:lvl>
    <w:lvl w:ilvl="7" w:tplc="04190019">
      <w:start w:val="1"/>
      <w:numFmt w:val="lowerLetter"/>
      <w:lvlText w:val="%8."/>
      <w:lvlJc w:val="left"/>
      <w:pPr>
        <w:ind w:left="5422" w:hanging="360"/>
      </w:pPr>
    </w:lvl>
    <w:lvl w:ilvl="8" w:tplc="0419001B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autoHyphenation/>
  <w:hyphenationZone w:val="357"/>
  <w:doNotHyphenateCaps/>
  <w:drawingGridHorizontalSpacing w:val="187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9F"/>
    <w:rsid w:val="000003F8"/>
    <w:rsid w:val="0000063D"/>
    <w:rsid w:val="0000085B"/>
    <w:rsid w:val="000008BA"/>
    <w:rsid w:val="00000B05"/>
    <w:rsid w:val="00000D76"/>
    <w:rsid w:val="00001738"/>
    <w:rsid w:val="000018AD"/>
    <w:rsid w:val="00002242"/>
    <w:rsid w:val="000022CC"/>
    <w:rsid w:val="000025AD"/>
    <w:rsid w:val="00002795"/>
    <w:rsid w:val="00002826"/>
    <w:rsid w:val="00002BB0"/>
    <w:rsid w:val="00003021"/>
    <w:rsid w:val="000031ED"/>
    <w:rsid w:val="0000363B"/>
    <w:rsid w:val="00003750"/>
    <w:rsid w:val="00003868"/>
    <w:rsid w:val="00004203"/>
    <w:rsid w:val="00004628"/>
    <w:rsid w:val="00004DB0"/>
    <w:rsid w:val="00004E70"/>
    <w:rsid w:val="00005067"/>
    <w:rsid w:val="00005837"/>
    <w:rsid w:val="00005B8C"/>
    <w:rsid w:val="00005BF9"/>
    <w:rsid w:val="0000641B"/>
    <w:rsid w:val="00006914"/>
    <w:rsid w:val="00007922"/>
    <w:rsid w:val="00010098"/>
    <w:rsid w:val="00010361"/>
    <w:rsid w:val="000109C9"/>
    <w:rsid w:val="000114CB"/>
    <w:rsid w:val="00011793"/>
    <w:rsid w:val="00011873"/>
    <w:rsid w:val="00011DA0"/>
    <w:rsid w:val="00011DF8"/>
    <w:rsid w:val="000127FB"/>
    <w:rsid w:val="000132F7"/>
    <w:rsid w:val="00013E06"/>
    <w:rsid w:val="00013ED1"/>
    <w:rsid w:val="00014012"/>
    <w:rsid w:val="000141DB"/>
    <w:rsid w:val="000145B0"/>
    <w:rsid w:val="0001479F"/>
    <w:rsid w:val="00015263"/>
    <w:rsid w:val="00015299"/>
    <w:rsid w:val="00015437"/>
    <w:rsid w:val="00015979"/>
    <w:rsid w:val="000159DB"/>
    <w:rsid w:val="000161A1"/>
    <w:rsid w:val="00016238"/>
    <w:rsid w:val="00016418"/>
    <w:rsid w:val="00016559"/>
    <w:rsid w:val="0001678E"/>
    <w:rsid w:val="00016F7B"/>
    <w:rsid w:val="00017417"/>
    <w:rsid w:val="000203BB"/>
    <w:rsid w:val="00020977"/>
    <w:rsid w:val="00020C84"/>
    <w:rsid w:val="00020DBF"/>
    <w:rsid w:val="00021119"/>
    <w:rsid w:val="00021382"/>
    <w:rsid w:val="00021961"/>
    <w:rsid w:val="00021A26"/>
    <w:rsid w:val="00021D02"/>
    <w:rsid w:val="00022310"/>
    <w:rsid w:val="000226FA"/>
    <w:rsid w:val="00022722"/>
    <w:rsid w:val="00022AC8"/>
    <w:rsid w:val="00022BFE"/>
    <w:rsid w:val="00022C2A"/>
    <w:rsid w:val="00022F35"/>
    <w:rsid w:val="000231C2"/>
    <w:rsid w:val="00023C79"/>
    <w:rsid w:val="000243F5"/>
    <w:rsid w:val="000247B7"/>
    <w:rsid w:val="00024B1B"/>
    <w:rsid w:val="00025994"/>
    <w:rsid w:val="00025C92"/>
    <w:rsid w:val="00026355"/>
    <w:rsid w:val="00026C1F"/>
    <w:rsid w:val="00027595"/>
    <w:rsid w:val="00027B99"/>
    <w:rsid w:val="00027EB3"/>
    <w:rsid w:val="00027F7B"/>
    <w:rsid w:val="0003028C"/>
    <w:rsid w:val="0003131B"/>
    <w:rsid w:val="000314AB"/>
    <w:rsid w:val="00031A8B"/>
    <w:rsid w:val="00031F28"/>
    <w:rsid w:val="000322A0"/>
    <w:rsid w:val="000323CE"/>
    <w:rsid w:val="0003245B"/>
    <w:rsid w:val="00032682"/>
    <w:rsid w:val="000326CB"/>
    <w:rsid w:val="00032838"/>
    <w:rsid w:val="000329B7"/>
    <w:rsid w:val="00032A00"/>
    <w:rsid w:val="0003304E"/>
    <w:rsid w:val="000335E6"/>
    <w:rsid w:val="00033676"/>
    <w:rsid w:val="00033832"/>
    <w:rsid w:val="00033A97"/>
    <w:rsid w:val="000345F1"/>
    <w:rsid w:val="0003599A"/>
    <w:rsid w:val="00036488"/>
    <w:rsid w:val="00036604"/>
    <w:rsid w:val="00036B26"/>
    <w:rsid w:val="00036E91"/>
    <w:rsid w:val="000377F5"/>
    <w:rsid w:val="00037D18"/>
    <w:rsid w:val="0004007E"/>
    <w:rsid w:val="000402D8"/>
    <w:rsid w:val="000412C5"/>
    <w:rsid w:val="00041685"/>
    <w:rsid w:val="000416A7"/>
    <w:rsid w:val="00041709"/>
    <w:rsid w:val="0004196C"/>
    <w:rsid w:val="00041B69"/>
    <w:rsid w:val="00041D82"/>
    <w:rsid w:val="0004214E"/>
    <w:rsid w:val="00042152"/>
    <w:rsid w:val="000427D1"/>
    <w:rsid w:val="00043623"/>
    <w:rsid w:val="00043A2C"/>
    <w:rsid w:val="00043C3B"/>
    <w:rsid w:val="00043D47"/>
    <w:rsid w:val="00044110"/>
    <w:rsid w:val="00044763"/>
    <w:rsid w:val="0004478C"/>
    <w:rsid w:val="0004497A"/>
    <w:rsid w:val="00044DA0"/>
    <w:rsid w:val="00045032"/>
    <w:rsid w:val="0004562C"/>
    <w:rsid w:val="00045683"/>
    <w:rsid w:val="000456BA"/>
    <w:rsid w:val="00045810"/>
    <w:rsid w:val="00045AE4"/>
    <w:rsid w:val="00045B14"/>
    <w:rsid w:val="00045C9F"/>
    <w:rsid w:val="00046296"/>
    <w:rsid w:val="00046903"/>
    <w:rsid w:val="000469FE"/>
    <w:rsid w:val="00046FB9"/>
    <w:rsid w:val="000471B3"/>
    <w:rsid w:val="0004720C"/>
    <w:rsid w:val="00047371"/>
    <w:rsid w:val="000476BD"/>
    <w:rsid w:val="00047E6E"/>
    <w:rsid w:val="000501B1"/>
    <w:rsid w:val="00050281"/>
    <w:rsid w:val="00050E93"/>
    <w:rsid w:val="00050FDE"/>
    <w:rsid w:val="00051084"/>
    <w:rsid w:val="000513DA"/>
    <w:rsid w:val="000515D4"/>
    <w:rsid w:val="00051ABC"/>
    <w:rsid w:val="00051BBD"/>
    <w:rsid w:val="00051BCB"/>
    <w:rsid w:val="00052320"/>
    <w:rsid w:val="0005246F"/>
    <w:rsid w:val="00052809"/>
    <w:rsid w:val="00052EF6"/>
    <w:rsid w:val="0005342E"/>
    <w:rsid w:val="00053471"/>
    <w:rsid w:val="00053AB4"/>
    <w:rsid w:val="00054517"/>
    <w:rsid w:val="00054C78"/>
    <w:rsid w:val="00054D08"/>
    <w:rsid w:val="00055083"/>
    <w:rsid w:val="00055239"/>
    <w:rsid w:val="00055C7D"/>
    <w:rsid w:val="00055F1F"/>
    <w:rsid w:val="00056758"/>
    <w:rsid w:val="000571D2"/>
    <w:rsid w:val="0005731A"/>
    <w:rsid w:val="00057389"/>
    <w:rsid w:val="0005769B"/>
    <w:rsid w:val="00057737"/>
    <w:rsid w:val="000578B7"/>
    <w:rsid w:val="000578CC"/>
    <w:rsid w:val="00057B0D"/>
    <w:rsid w:val="00057F92"/>
    <w:rsid w:val="0006007D"/>
    <w:rsid w:val="00060CDE"/>
    <w:rsid w:val="00060D41"/>
    <w:rsid w:val="00060D65"/>
    <w:rsid w:val="00060E59"/>
    <w:rsid w:val="00061324"/>
    <w:rsid w:val="000616CF"/>
    <w:rsid w:val="00061AE6"/>
    <w:rsid w:val="00061E3D"/>
    <w:rsid w:val="000622D1"/>
    <w:rsid w:val="00062378"/>
    <w:rsid w:val="00062492"/>
    <w:rsid w:val="000624D3"/>
    <w:rsid w:val="00062F5A"/>
    <w:rsid w:val="00063C62"/>
    <w:rsid w:val="00063E46"/>
    <w:rsid w:val="0006430B"/>
    <w:rsid w:val="00064357"/>
    <w:rsid w:val="00064C52"/>
    <w:rsid w:val="00064DA5"/>
    <w:rsid w:val="00064E4E"/>
    <w:rsid w:val="0006585C"/>
    <w:rsid w:val="00065B6F"/>
    <w:rsid w:val="00066A7B"/>
    <w:rsid w:val="00066CB0"/>
    <w:rsid w:val="0006710F"/>
    <w:rsid w:val="000672FF"/>
    <w:rsid w:val="0006751E"/>
    <w:rsid w:val="0006759F"/>
    <w:rsid w:val="00067689"/>
    <w:rsid w:val="00067C47"/>
    <w:rsid w:val="00070114"/>
    <w:rsid w:val="00070304"/>
    <w:rsid w:val="000703FC"/>
    <w:rsid w:val="00071496"/>
    <w:rsid w:val="000718B1"/>
    <w:rsid w:val="0007195E"/>
    <w:rsid w:val="00071A4E"/>
    <w:rsid w:val="000728ED"/>
    <w:rsid w:val="00072C9B"/>
    <w:rsid w:val="0007302A"/>
    <w:rsid w:val="000736C1"/>
    <w:rsid w:val="000737D2"/>
    <w:rsid w:val="00073CD0"/>
    <w:rsid w:val="0007521A"/>
    <w:rsid w:val="00075AC9"/>
    <w:rsid w:val="00075C84"/>
    <w:rsid w:val="00075FD5"/>
    <w:rsid w:val="00076928"/>
    <w:rsid w:val="00076B28"/>
    <w:rsid w:val="00076BD7"/>
    <w:rsid w:val="00077314"/>
    <w:rsid w:val="00077361"/>
    <w:rsid w:val="00077887"/>
    <w:rsid w:val="000778A5"/>
    <w:rsid w:val="00077C8D"/>
    <w:rsid w:val="000800F9"/>
    <w:rsid w:val="00080D9B"/>
    <w:rsid w:val="000813F4"/>
    <w:rsid w:val="00081D75"/>
    <w:rsid w:val="000834C5"/>
    <w:rsid w:val="0008386F"/>
    <w:rsid w:val="0008391A"/>
    <w:rsid w:val="0008546C"/>
    <w:rsid w:val="000859C5"/>
    <w:rsid w:val="00085A2F"/>
    <w:rsid w:val="00085B1D"/>
    <w:rsid w:val="0008624C"/>
    <w:rsid w:val="000866D1"/>
    <w:rsid w:val="000867EC"/>
    <w:rsid w:val="00086E7D"/>
    <w:rsid w:val="0008729E"/>
    <w:rsid w:val="000872FA"/>
    <w:rsid w:val="0008732E"/>
    <w:rsid w:val="00087C22"/>
    <w:rsid w:val="00090313"/>
    <w:rsid w:val="000903D3"/>
    <w:rsid w:val="00090C71"/>
    <w:rsid w:val="00090F32"/>
    <w:rsid w:val="00091563"/>
    <w:rsid w:val="00091596"/>
    <w:rsid w:val="000919C0"/>
    <w:rsid w:val="0009257E"/>
    <w:rsid w:val="000929AD"/>
    <w:rsid w:val="000938CD"/>
    <w:rsid w:val="00093B7E"/>
    <w:rsid w:val="00093BE7"/>
    <w:rsid w:val="00093E5B"/>
    <w:rsid w:val="00094017"/>
    <w:rsid w:val="00094D73"/>
    <w:rsid w:val="00094E16"/>
    <w:rsid w:val="00094F6E"/>
    <w:rsid w:val="00095171"/>
    <w:rsid w:val="000955EE"/>
    <w:rsid w:val="00095603"/>
    <w:rsid w:val="00096DF3"/>
    <w:rsid w:val="00096F39"/>
    <w:rsid w:val="000971AD"/>
    <w:rsid w:val="00097273"/>
    <w:rsid w:val="000975D6"/>
    <w:rsid w:val="00097EFC"/>
    <w:rsid w:val="000A0977"/>
    <w:rsid w:val="000A0A78"/>
    <w:rsid w:val="000A0E0A"/>
    <w:rsid w:val="000A123F"/>
    <w:rsid w:val="000A12D1"/>
    <w:rsid w:val="000A134F"/>
    <w:rsid w:val="000A1478"/>
    <w:rsid w:val="000A14A6"/>
    <w:rsid w:val="000A1951"/>
    <w:rsid w:val="000A1E23"/>
    <w:rsid w:val="000A1F1B"/>
    <w:rsid w:val="000A2240"/>
    <w:rsid w:val="000A235A"/>
    <w:rsid w:val="000A2583"/>
    <w:rsid w:val="000A2642"/>
    <w:rsid w:val="000A26D7"/>
    <w:rsid w:val="000A3071"/>
    <w:rsid w:val="000A30C4"/>
    <w:rsid w:val="000A3CC6"/>
    <w:rsid w:val="000A4252"/>
    <w:rsid w:val="000A49B4"/>
    <w:rsid w:val="000A4A3F"/>
    <w:rsid w:val="000A4B11"/>
    <w:rsid w:val="000A4E18"/>
    <w:rsid w:val="000A4F05"/>
    <w:rsid w:val="000A500D"/>
    <w:rsid w:val="000A51C4"/>
    <w:rsid w:val="000A5441"/>
    <w:rsid w:val="000A6173"/>
    <w:rsid w:val="000A656C"/>
    <w:rsid w:val="000A6B97"/>
    <w:rsid w:val="000A6D9F"/>
    <w:rsid w:val="000A7743"/>
    <w:rsid w:val="000A7B11"/>
    <w:rsid w:val="000A7CAC"/>
    <w:rsid w:val="000A7FC2"/>
    <w:rsid w:val="000B0B7E"/>
    <w:rsid w:val="000B0EDC"/>
    <w:rsid w:val="000B129A"/>
    <w:rsid w:val="000B1C7E"/>
    <w:rsid w:val="000B3390"/>
    <w:rsid w:val="000B400A"/>
    <w:rsid w:val="000B410D"/>
    <w:rsid w:val="000B425F"/>
    <w:rsid w:val="000B4457"/>
    <w:rsid w:val="000B46AD"/>
    <w:rsid w:val="000B46C4"/>
    <w:rsid w:val="000B5363"/>
    <w:rsid w:val="000B53D3"/>
    <w:rsid w:val="000B5FA0"/>
    <w:rsid w:val="000B7400"/>
    <w:rsid w:val="000B7685"/>
    <w:rsid w:val="000B7A74"/>
    <w:rsid w:val="000C115F"/>
    <w:rsid w:val="000C15D9"/>
    <w:rsid w:val="000C1C52"/>
    <w:rsid w:val="000C1F28"/>
    <w:rsid w:val="000C2340"/>
    <w:rsid w:val="000C2396"/>
    <w:rsid w:val="000C283C"/>
    <w:rsid w:val="000C2A4A"/>
    <w:rsid w:val="000C3280"/>
    <w:rsid w:val="000C3547"/>
    <w:rsid w:val="000C3E42"/>
    <w:rsid w:val="000C3EF3"/>
    <w:rsid w:val="000C41B4"/>
    <w:rsid w:val="000C4524"/>
    <w:rsid w:val="000C479B"/>
    <w:rsid w:val="000C4C17"/>
    <w:rsid w:val="000C4DAF"/>
    <w:rsid w:val="000C5032"/>
    <w:rsid w:val="000C569F"/>
    <w:rsid w:val="000C5751"/>
    <w:rsid w:val="000C5CF7"/>
    <w:rsid w:val="000C6488"/>
    <w:rsid w:val="000C6494"/>
    <w:rsid w:val="000C6541"/>
    <w:rsid w:val="000C66D3"/>
    <w:rsid w:val="000C672B"/>
    <w:rsid w:val="000C69A4"/>
    <w:rsid w:val="000C6F8D"/>
    <w:rsid w:val="000D05B2"/>
    <w:rsid w:val="000D0735"/>
    <w:rsid w:val="000D1124"/>
    <w:rsid w:val="000D1488"/>
    <w:rsid w:val="000D14A4"/>
    <w:rsid w:val="000D17D8"/>
    <w:rsid w:val="000D1980"/>
    <w:rsid w:val="000D19D2"/>
    <w:rsid w:val="000D1B42"/>
    <w:rsid w:val="000D1B5D"/>
    <w:rsid w:val="000D2361"/>
    <w:rsid w:val="000D239A"/>
    <w:rsid w:val="000D23B1"/>
    <w:rsid w:val="000D2575"/>
    <w:rsid w:val="000D2D17"/>
    <w:rsid w:val="000D2FBB"/>
    <w:rsid w:val="000D3622"/>
    <w:rsid w:val="000D390A"/>
    <w:rsid w:val="000D3EAD"/>
    <w:rsid w:val="000D4053"/>
    <w:rsid w:val="000D40CA"/>
    <w:rsid w:val="000D4F00"/>
    <w:rsid w:val="000D56D1"/>
    <w:rsid w:val="000D5A46"/>
    <w:rsid w:val="000D5A4C"/>
    <w:rsid w:val="000D72E6"/>
    <w:rsid w:val="000D7531"/>
    <w:rsid w:val="000E0566"/>
    <w:rsid w:val="000E0643"/>
    <w:rsid w:val="000E06ED"/>
    <w:rsid w:val="000E08E2"/>
    <w:rsid w:val="000E1626"/>
    <w:rsid w:val="000E203F"/>
    <w:rsid w:val="000E25A0"/>
    <w:rsid w:val="000E2799"/>
    <w:rsid w:val="000E2C59"/>
    <w:rsid w:val="000E31C0"/>
    <w:rsid w:val="000E3380"/>
    <w:rsid w:val="000E3555"/>
    <w:rsid w:val="000E3684"/>
    <w:rsid w:val="000E3F2A"/>
    <w:rsid w:val="000E3F8E"/>
    <w:rsid w:val="000E4B48"/>
    <w:rsid w:val="000E4D14"/>
    <w:rsid w:val="000E4EBB"/>
    <w:rsid w:val="000E5235"/>
    <w:rsid w:val="000E5274"/>
    <w:rsid w:val="000E563B"/>
    <w:rsid w:val="000E5D2E"/>
    <w:rsid w:val="000E5DD5"/>
    <w:rsid w:val="000E5E94"/>
    <w:rsid w:val="000E5EC2"/>
    <w:rsid w:val="000E6035"/>
    <w:rsid w:val="000E6690"/>
    <w:rsid w:val="000E69E5"/>
    <w:rsid w:val="000E6A3E"/>
    <w:rsid w:val="000E7C0C"/>
    <w:rsid w:val="000E7DE4"/>
    <w:rsid w:val="000F0430"/>
    <w:rsid w:val="000F0D9C"/>
    <w:rsid w:val="000F18D6"/>
    <w:rsid w:val="000F2006"/>
    <w:rsid w:val="000F25F6"/>
    <w:rsid w:val="000F291F"/>
    <w:rsid w:val="000F293C"/>
    <w:rsid w:val="000F2D84"/>
    <w:rsid w:val="000F319A"/>
    <w:rsid w:val="000F37AB"/>
    <w:rsid w:val="000F37E7"/>
    <w:rsid w:val="000F45C8"/>
    <w:rsid w:val="000F495B"/>
    <w:rsid w:val="000F5010"/>
    <w:rsid w:val="000F554D"/>
    <w:rsid w:val="000F5962"/>
    <w:rsid w:val="000F5C64"/>
    <w:rsid w:val="000F5F12"/>
    <w:rsid w:val="000F68B1"/>
    <w:rsid w:val="000F6995"/>
    <w:rsid w:val="000F69E1"/>
    <w:rsid w:val="000F6A25"/>
    <w:rsid w:val="000F6A52"/>
    <w:rsid w:val="000F736F"/>
    <w:rsid w:val="000F742D"/>
    <w:rsid w:val="001000A4"/>
    <w:rsid w:val="0010041E"/>
    <w:rsid w:val="0010095E"/>
    <w:rsid w:val="001012E0"/>
    <w:rsid w:val="001017B2"/>
    <w:rsid w:val="00102E10"/>
    <w:rsid w:val="0010395F"/>
    <w:rsid w:val="00103ED1"/>
    <w:rsid w:val="00104007"/>
    <w:rsid w:val="00104496"/>
    <w:rsid w:val="001044E3"/>
    <w:rsid w:val="001044ED"/>
    <w:rsid w:val="00104635"/>
    <w:rsid w:val="00104F8F"/>
    <w:rsid w:val="00105178"/>
    <w:rsid w:val="001056EA"/>
    <w:rsid w:val="00105E80"/>
    <w:rsid w:val="0010614F"/>
    <w:rsid w:val="001064ED"/>
    <w:rsid w:val="00106AFA"/>
    <w:rsid w:val="00106D3F"/>
    <w:rsid w:val="00107001"/>
    <w:rsid w:val="001071AE"/>
    <w:rsid w:val="00107DFB"/>
    <w:rsid w:val="001100FF"/>
    <w:rsid w:val="00111BBD"/>
    <w:rsid w:val="00111F74"/>
    <w:rsid w:val="00112395"/>
    <w:rsid w:val="00112421"/>
    <w:rsid w:val="00112438"/>
    <w:rsid w:val="001129DB"/>
    <w:rsid w:val="00112B22"/>
    <w:rsid w:val="00112D48"/>
    <w:rsid w:val="00113296"/>
    <w:rsid w:val="00113F03"/>
    <w:rsid w:val="00113F38"/>
    <w:rsid w:val="001143BE"/>
    <w:rsid w:val="001145C2"/>
    <w:rsid w:val="001148D7"/>
    <w:rsid w:val="0011495B"/>
    <w:rsid w:val="001149F5"/>
    <w:rsid w:val="00114E27"/>
    <w:rsid w:val="00115347"/>
    <w:rsid w:val="00115430"/>
    <w:rsid w:val="00115AEC"/>
    <w:rsid w:val="00115C37"/>
    <w:rsid w:val="00115D64"/>
    <w:rsid w:val="00115E90"/>
    <w:rsid w:val="00116CD2"/>
    <w:rsid w:val="00116FA2"/>
    <w:rsid w:val="001172BB"/>
    <w:rsid w:val="0011772B"/>
    <w:rsid w:val="001200F5"/>
    <w:rsid w:val="00120245"/>
    <w:rsid w:val="00120B7F"/>
    <w:rsid w:val="00120BBE"/>
    <w:rsid w:val="0012265F"/>
    <w:rsid w:val="001226C8"/>
    <w:rsid w:val="00123066"/>
    <w:rsid w:val="0012440B"/>
    <w:rsid w:val="00124967"/>
    <w:rsid w:val="00124FB6"/>
    <w:rsid w:val="00125DCE"/>
    <w:rsid w:val="001265EB"/>
    <w:rsid w:val="0012674F"/>
    <w:rsid w:val="00126762"/>
    <w:rsid w:val="00127013"/>
    <w:rsid w:val="00127165"/>
    <w:rsid w:val="001278AA"/>
    <w:rsid w:val="00130E7B"/>
    <w:rsid w:val="001311AA"/>
    <w:rsid w:val="00131785"/>
    <w:rsid w:val="00131810"/>
    <w:rsid w:val="00131E64"/>
    <w:rsid w:val="001320F3"/>
    <w:rsid w:val="00132334"/>
    <w:rsid w:val="00132DE3"/>
    <w:rsid w:val="001331CE"/>
    <w:rsid w:val="00133479"/>
    <w:rsid w:val="001338D4"/>
    <w:rsid w:val="00133DCC"/>
    <w:rsid w:val="00134210"/>
    <w:rsid w:val="00134796"/>
    <w:rsid w:val="00134C68"/>
    <w:rsid w:val="0013559F"/>
    <w:rsid w:val="00135803"/>
    <w:rsid w:val="0013592A"/>
    <w:rsid w:val="00135D17"/>
    <w:rsid w:val="0013629C"/>
    <w:rsid w:val="001363E1"/>
    <w:rsid w:val="00136508"/>
    <w:rsid w:val="001378F4"/>
    <w:rsid w:val="00137909"/>
    <w:rsid w:val="00137E6C"/>
    <w:rsid w:val="001403E6"/>
    <w:rsid w:val="001410E4"/>
    <w:rsid w:val="0014126F"/>
    <w:rsid w:val="001412DA"/>
    <w:rsid w:val="00141871"/>
    <w:rsid w:val="001418BA"/>
    <w:rsid w:val="001418C1"/>
    <w:rsid w:val="00141957"/>
    <w:rsid w:val="00142718"/>
    <w:rsid w:val="00142C88"/>
    <w:rsid w:val="00142EDD"/>
    <w:rsid w:val="001431C4"/>
    <w:rsid w:val="00145235"/>
    <w:rsid w:val="00145463"/>
    <w:rsid w:val="001457CA"/>
    <w:rsid w:val="00145A7A"/>
    <w:rsid w:val="00145DD8"/>
    <w:rsid w:val="00145E9D"/>
    <w:rsid w:val="001461F7"/>
    <w:rsid w:val="00146A67"/>
    <w:rsid w:val="00146C8D"/>
    <w:rsid w:val="00146CF0"/>
    <w:rsid w:val="00147B92"/>
    <w:rsid w:val="00147C58"/>
    <w:rsid w:val="00147DB0"/>
    <w:rsid w:val="00147FF3"/>
    <w:rsid w:val="001500AE"/>
    <w:rsid w:val="001506CB"/>
    <w:rsid w:val="00151D35"/>
    <w:rsid w:val="00151EE5"/>
    <w:rsid w:val="001520FE"/>
    <w:rsid w:val="0015214D"/>
    <w:rsid w:val="00152724"/>
    <w:rsid w:val="001528A4"/>
    <w:rsid w:val="0015299C"/>
    <w:rsid w:val="00152E24"/>
    <w:rsid w:val="00152F2A"/>
    <w:rsid w:val="001532F1"/>
    <w:rsid w:val="0015352E"/>
    <w:rsid w:val="00153B43"/>
    <w:rsid w:val="00153FCB"/>
    <w:rsid w:val="001544AF"/>
    <w:rsid w:val="00154A39"/>
    <w:rsid w:val="00154F41"/>
    <w:rsid w:val="00154FBA"/>
    <w:rsid w:val="00155394"/>
    <w:rsid w:val="00156225"/>
    <w:rsid w:val="0015664A"/>
    <w:rsid w:val="00156C78"/>
    <w:rsid w:val="001570A2"/>
    <w:rsid w:val="001604DD"/>
    <w:rsid w:val="00160614"/>
    <w:rsid w:val="00160B4C"/>
    <w:rsid w:val="00161203"/>
    <w:rsid w:val="001617BD"/>
    <w:rsid w:val="0016198C"/>
    <w:rsid w:val="00161F55"/>
    <w:rsid w:val="001623C3"/>
    <w:rsid w:val="00162EEF"/>
    <w:rsid w:val="00163E58"/>
    <w:rsid w:val="0016418E"/>
    <w:rsid w:val="0016460A"/>
    <w:rsid w:val="00164E7D"/>
    <w:rsid w:val="0016505E"/>
    <w:rsid w:val="001652A6"/>
    <w:rsid w:val="0016589F"/>
    <w:rsid w:val="00165BEE"/>
    <w:rsid w:val="00165F02"/>
    <w:rsid w:val="001663F7"/>
    <w:rsid w:val="001664E8"/>
    <w:rsid w:val="0016672A"/>
    <w:rsid w:val="00166786"/>
    <w:rsid w:val="0016685B"/>
    <w:rsid w:val="00166B92"/>
    <w:rsid w:val="00166C33"/>
    <w:rsid w:val="00166FFC"/>
    <w:rsid w:val="00167078"/>
    <w:rsid w:val="00167358"/>
    <w:rsid w:val="00167613"/>
    <w:rsid w:val="00167DD8"/>
    <w:rsid w:val="001701B0"/>
    <w:rsid w:val="00170272"/>
    <w:rsid w:val="001702AF"/>
    <w:rsid w:val="00170BA2"/>
    <w:rsid w:val="00170BA4"/>
    <w:rsid w:val="001713F9"/>
    <w:rsid w:val="00171488"/>
    <w:rsid w:val="001717FF"/>
    <w:rsid w:val="0017241A"/>
    <w:rsid w:val="00172555"/>
    <w:rsid w:val="001734FA"/>
    <w:rsid w:val="0017369B"/>
    <w:rsid w:val="00173967"/>
    <w:rsid w:val="0017399B"/>
    <w:rsid w:val="00173E1B"/>
    <w:rsid w:val="00174479"/>
    <w:rsid w:val="00174701"/>
    <w:rsid w:val="00174A11"/>
    <w:rsid w:val="00174D54"/>
    <w:rsid w:val="0017537C"/>
    <w:rsid w:val="00175BB5"/>
    <w:rsid w:val="00175CC1"/>
    <w:rsid w:val="00175CD3"/>
    <w:rsid w:val="00175CE9"/>
    <w:rsid w:val="00176AAE"/>
    <w:rsid w:val="00176C2C"/>
    <w:rsid w:val="001770E9"/>
    <w:rsid w:val="001774D4"/>
    <w:rsid w:val="00177649"/>
    <w:rsid w:val="00177727"/>
    <w:rsid w:val="00177A14"/>
    <w:rsid w:val="00177A9E"/>
    <w:rsid w:val="001800FF"/>
    <w:rsid w:val="0018053C"/>
    <w:rsid w:val="00180545"/>
    <w:rsid w:val="00180EE8"/>
    <w:rsid w:val="00181484"/>
    <w:rsid w:val="0018151A"/>
    <w:rsid w:val="0018165A"/>
    <w:rsid w:val="0018182A"/>
    <w:rsid w:val="00181E38"/>
    <w:rsid w:val="00182145"/>
    <w:rsid w:val="00182223"/>
    <w:rsid w:val="001824B0"/>
    <w:rsid w:val="00182F34"/>
    <w:rsid w:val="0018352D"/>
    <w:rsid w:val="00183618"/>
    <w:rsid w:val="0018449E"/>
    <w:rsid w:val="001844AB"/>
    <w:rsid w:val="001844DD"/>
    <w:rsid w:val="001849F9"/>
    <w:rsid w:val="00184C34"/>
    <w:rsid w:val="00184F79"/>
    <w:rsid w:val="0018575A"/>
    <w:rsid w:val="00185A31"/>
    <w:rsid w:val="00185C2B"/>
    <w:rsid w:val="00185EA1"/>
    <w:rsid w:val="00186245"/>
    <w:rsid w:val="00186795"/>
    <w:rsid w:val="001876E2"/>
    <w:rsid w:val="00187B93"/>
    <w:rsid w:val="00187D83"/>
    <w:rsid w:val="001900E9"/>
    <w:rsid w:val="001901DD"/>
    <w:rsid w:val="001905CB"/>
    <w:rsid w:val="00190992"/>
    <w:rsid w:val="00190AAF"/>
    <w:rsid w:val="00190EEC"/>
    <w:rsid w:val="00191244"/>
    <w:rsid w:val="001912A4"/>
    <w:rsid w:val="0019159A"/>
    <w:rsid w:val="001917AC"/>
    <w:rsid w:val="00191B20"/>
    <w:rsid w:val="00191B65"/>
    <w:rsid w:val="00191EBA"/>
    <w:rsid w:val="00192075"/>
    <w:rsid w:val="0019296C"/>
    <w:rsid w:val="00192A59"/>
    <w:rsid w:val="00192B24"/>
    <w:rsid w:val="00192D09"/>
    <w:rsid w:val="001933AC"/>
    <w:rsid w:val="00193886"/>
    <w:rsid w:val="00193CFB"/>
    <w:rsid w:val="00193D16"/>
    <w:rsid w:val="00193DB6"/>
    <w:rsid w:val="00193E28"/>
    <w:rsid w:val="001940A6"/>
    <w:rsid w:val="001941DF"/>
    <w:rsid w:val="0019479A"/>
    <w:rsid w:val="001947FD"/>
    <w:rsid w:val="0019498B"/>
    <w:rsid w:val="00194BC7"/>
    <w:rsid w:val="00195754"/>
    <w:rsid w:val="00195908"/>
    <w:rsid w:val="00196255"/>
    <w:rsid w:val="00196317"/>
    <w:rsid w:val="001966AB"/>
    <w:rsid w:val="001971E7"/>
    <w:rsid w:val="00197454"/>
    <w:rsid w:val="001976A1"/>
    <w:rsid w:val="00197771"/>
    <w:rsid w:val="001A074D"/>
    <w:rsid w:val="001A08AC"/>
    <w:rsid w:val="001A0D82"/>
    <w:rsid w:val="001A1882"/>
    <w:rsid w:val="001A1F89"/>
    <w:rsid w:val="001A1FC7"/>
    <w:rsid w:val="001A2282"/>
    <w:rsid w:val="001A3000"/>
    <w:rsid w:val="001A3396"/>
    <w:rsid w:val="001A3516"/>
    <w:rsid w:val="001A3814"/>
    <w:rsid w:val="001A394F"/>
    <w:rsid w:val="001A3E35"/>
    <w:rsid w:val="001A4181"/>
    <w:rsid w:val="001A48BC"/>
    <w:rsid w:val="001A4AD8"/>
    <w:rsid w:val="001A4B04"/>
    <w:rsid w:val="001A4B9C"/>
    <w:rsid w:val="001A4D3F"/>
    <w:rsid w:val="001A4EB4"/>
    <w:rsid w:val="001A5D48"/>
    <w:rsid w:val="001A6CF3"/>
    <w:rsid w:val="001A7260"/>
    <w:rsid w:val="001A77EC"/>
    <w:rsid w:val="001A7DEB"/>
    <w:rsid w:val="001B0B12"/>
    <w:rsid w:val="001B0E22"/>
    <w:rsid w:val="001B0EEC"/>
    <w:rsid w:val="001B1072"/>
    <w:rsid w:val="001B1F57"/>
    <w:rsid w:val="001B2039"/>
    <w:rsid w:val="001B21E9"/>
    <w:rsid w:val="001B2ECD"/>
    <w:rsid w:val="001B2FE7"/>
    <w:rsid w:val="001B4382"/>
    <w:rsid w:val="001B483A"/>
    <w:rsid w:val="001B5431"/>
    <w:rsid w:val="001B6436"/>
    <w:rsid w:val="001B64A7"/>
    <w:rsid w:val="001B6AC5"/>
    <w:rsid w:val="001B77C0"/>
    <w:rsid w:val="001B78D8"/>
    <w:rsid w:val="001B7B32"/>
    <w:rsid w:val="001B7BA2"/>
    <w:rsid w:val="001C0486"/>
    <w:rsid w:val="001C04DE"/>
    <w:rsid w:val="001C0799"/>
    <w:rsid w:val="001C07ED"/>
    <w:rsid w:val="001C0A7D"/>
    <w:rsid w:val="001C124E"/>
    <w:rsid w:val="001C1C6E"/>
    <w:rsid w:val="001C20A5"/>
    <w:rsid w:val="001C21EE"/>
    <w:rsid w:val="001C2371"/>
    <w:rsid w:val="001C2D5C"/>
    <w:rsid w:val="001C2F67"/>
    <w:rsid w:val="001C3017"/>
    <w:rsid w:val="001C3AEF"/>
    <w:rsid w:val="001C3C05"/>
    <w:rsid w:val="001C3CDB"/>
    <w:rsid w:val="001C3DE9"/>
    <w:rsid w:val="001C3E2B"/>
    <w:rsid w:val="001C3ED2"/>
    <w:rsid w:val="001C3EE0"/>
    <w:rsid w:val="001C41D6"/>
    <w:rsid w:val="001C47E5"/>
    <w:rsid w:val="001C4C70"/>
    <w:rsid w:val="001C54A1"/>
    <w:rsid w:val="001C5E05"/>
    <w:rsid w:val="001C6B1A"/>
    <w:rsid w:val="001C6EF3"/>
    <w:rsid w:val="001C794E"/>
    <w:rsid w:val="001C7963"/>
    <w:rsid w:val="001C7C89"/>
    <w:rsid w:val="001C7E02"/>
    <w:rsid w:val="001C7F53"/>
    <w:rsid w:val="001D0282"/>
    <w:rsid w:val="001D0704"/>
    <w:rsid w:val="001D0E2A"/>
    <w:rsid w:val="001D0E9C"/>
    <w:rsid w:val="001D1107"/>
    <w:rsid w:val="001D1E34"/>
    <w:rsid w:val="001D1F28"/>
    <w:rsid w:val="001D1FC7"/>
    <w:rsid w:val="001D245C"/>
    <w:rsid w:val="001D275C"/>
    <w:rsid w:val="001D2861"/>
    <w:rsid w:val="001D2DCC"/>
    <w:rsid w:val="001D2F80"/>
    <w:rsid w:val="001D3B23"/>
    <w:rsid w:val="001D454A"/>
    <w:rsid w:val="001D4C56"/>
    <w:rsid w:val="001D503D"/>
    <w:rsid w:val="001D522D"/>
    <w:rsid w:val="001D56E8"/>
    <w:rsid w:val="001D5AA4"/>
    <w:rsid w:val="001D5ACC"/>
    <w:rsid w:val="001D5BAB"/>
    <w:rsid w:val="001D5FD9"/>
    <w:rsid w:val="001D651A"/>
    <w:rsid w:val="001D6726"/>
    <w:rsid w:val="001D6733"/>
    <w:rsid w:val="001D68F1"/>
    <w:rsid w:val="001D696B"/>
    <w:rsid w:val="001D7B9C"/>
    <w:rsid w:val="001D7E86"/>
    <w:rsid w:val="001D7F8F"/>
    <w:rsid w:val="001E0733"/>
    <w:rsid w:val="001E0737"/>
    <w:rsid w:val="001E0E85"/>
    <w:rsid w:val="001E0F12"/>
    <w:rsid w:val="001E1323"/>
    <w:rsid w:val="001E1786"/>
    <w:rsid w:val="001E229C"/>
    <w:rsid w:val="001E230B"/>
    <w:rsid w:val="001E2980"/>
    <w:rsid w:val="001E2D87"/>
    <w:rsid w:val="001E30DF"/>
    <w:rsid w:val="001E3367"/>
    <w:rsid w:val="001E36E9"/>
    <w:rsid w:val="001E3DFC"/>
    <w:rsid w:val="001E3EE6"/>
    <w:rsid w:val="001E41BF"/>
    <w:rsid w:val="001E4895"/>
    <w:rsid w:val="001E4901"/>
    <w:rsid w:val="001E4935"/>
    <w:rsid w:val="001E5481"/>
    <w:rsid w:val="001E6174"/>
    <w:rsid w:val="001E6444"/>
    <w:rsid w:val="001E6511"/>
    <w:rsid w:val="001E65D0"/>
    <w:rsid w:val="001E68B5"/>
    <w:rsid w:val="001E6F2C"/>
    <w:rsid w:val="001E6FFF"/>
    <w:rsid w:val="001E7295"/>
    <w:rsid w:val="001E75BA"/>
    <w:rsid w:val="001E75C2"/>
    <w:rsid w:val="001E76A0"/>
    <w:rsid w:val="001E7774"/>
    <w:rsid w:val="001E7E73"/>
    <w:rsid w:val="001E7EAD"/>
    <w:rsid w:val="001F0398"/>
    <w:rsid w:val="001F067F"/>
    <w:rsid w:val="001F1106"/>
    <w:rsid w:val="001F1927"/>
    <w:rsid w:val="001F1B21"/>
    <w:rsid w:val="001F2A7C"/>
    <w:rsid w:val="001F3377"/>
    <w:rsid w:val="001F3434"/>
    <w:rsid w:val="001F3BF5"/>
    <w:rsid w:val="001F3D23"/>
    <w:rsid w:val="001F443A"/>
    <w:rsid w:val="001F5772"/>
    <w:rsid w:val="001F5C20"/>
    <w:rsid w:val="001F6A6C"/>
    <w:rsid w:val="001F7415"/>
    <w:rsid w:val="001F7B5B"/>
    <w:rsid w:val="001F7ED5"/>
    <w:rsid w:val="00200D3F"/>
    <w:rsid w:val="00201385"/>
    <w:rsid w:val="00201894"/>
    <w:rsid w:val="00201A45"/>
    <w:rsid w:val="00201E31"/>
    <w:rsid w:val="00202367"/>
    <w:rsid w:val="00202506"/>
    <w:rsid w:val="0020252D"/>
    <w:rsid w:val="0020295F"/>
    <w:rsid w:val="00202CC3"/>
    <w:rsid w:val="00203037"/>
    <w:rsid w:val="00203A02"/>
    <w:rsid w:val="00203D39"/>
    <w:rsid w:val="00203E62"/>
    <w:rsid w:val="0020463E"/>
    <w:rsid w:val="0020465C"/>
    <w:rsid w:val="002047DE"/>
    <w:rsid w:val="00204808"/>
    <w:rsid w:val="002049D8"/>
    <w:rsid w:val="00205335"/>
    <w:rsid w:val="0020543D"/>
    <w:rsid w:val="002054F2"/>
    <w:rsid w:val="0020575D"/>
    <w:rsid w:val="00205F67"/>
    <w:rsid w:val="00206252"/>
    <w:rsid w:val="0020670E"/>
    <w:rsid w:val="00206BAC"/>
    <w:rsid w:val="00206C35"/>
    <w:rsid w:val="00207695"/>
    <w:rsid w:val="00207919"/>
    <w:rsid w:val="00207C94"/>
    <w:rsid w:val="00210A19"/>
    <w:rsid w:val="00210D02"/>
    <w:rsid w:val="002111D0"/>
    <w:rsid w:val="00211704"/>
    <w:rsid w:val="00211760"/>
    <w:rsid w:val="00211834"/>
    <w:rsid w:val="00211B21"/>
    <w:rsid w:val="00211B6F"/>
    <w:rsid w:val="00211DF6"/>
    <w:rsid w:val="002122FB"/>
    <w:rsid w:val="00212C02"/>
    <w:rsid w:val="00212E01"/>
    <w:rsid w:val="002136F3"/>
    <w:rsid w:val="00213CE7"/>
    <w:rsid w:val="00214887"/>
    <w:rsid w:val="002152B0"/>
    <w:rsid w:val="00215309"/>
    <w:rsid w:val="0021588D"/>
    <w:rsid w:val="00216D9E"/>
    <w:rsid w:val="00217683"/>
    <w:rsid w:val="00217776"/>
    <w:rsid w:val="00217AFB"/>
    <w:rsid w:val="00220071"/>
    <w:rsid w:val="00220390"/>
    <w:rsid w:val="0022097A"/>
    <w:rsid w:val="00220BC3"/>
    <w:rsid w:val="00220C2F"/>
    <w:rsid w:val="002210E0"/>
    <w:rsid w:val="0022137A"/>
    <w:rsid w:val="0022169D"/>
    <w:rsid w:val="00221C5F"/>
    <w:rsid w:val="00221F1F"/>
    <w:rsid w:val="00222646"/>
    <w:rsid w:val="00222902"/>
    <w:rsid w:val="00222AB6"/>
    <w:rsid w:val="00222B35"/>
    <w:rsid w:val="00222C8B"/>
    <w:rsid w:val="00222E65"/>
    <w:rsid w:val="002230C7"/>
    <w:rsid w:val="00223521"/>
    <w:rsid w:val="00223916"/>
    <w:rsid w:val="00223D95"/>
    <w:rsid w:val="00223EE4"/>
    <w:rsid w:val="0022403D"/>
    <w:rsid w:val="00224736"/>
    <w:rsid w:val="00224CCA"/>
    <w:rsid w:val="00224E61"/>
    <w:rsid w:val="0022509B"/>
    <w:rsid w:val="00225116"/>
    <w:rsid w:val="00225774"/>
    <w:rsid w:val="00225A2B"/>
    <w:rsid w:val="00225C06"/>
    <w:rsid w:val="00225C97"/>
    <w:rsid w:val="0022608A"/>
    <w:rsid w:val="00226202"/>
    <w:rsid w:val="00226350"/>
    <w:rsid w:val="00226453"/>
    <w:rsid w:val="0022691B"/>
    <w:rsid w:val="00226920"/>
    <w:rsid w:val="00226B35"/>
    <w:rsid w:val="00227C74"/>
    <w:rsid w:val="00227D3D"/>
    <w:rsid w:val="00227EEE"/>
    <w:rsid w:val="00230420"/>
    <w:rsid w:val="002308F5"/>
    <w:rsid w:val="00230CB5"/>
    <w:rsid w:val="002311A6"/>
    <w:rsid w:val="002311FE"/>
    <w:rsid w:val="002314D0"/>
    <w:rsid w:val="00231656"/>
    <w:rsid w:val="00231F54"/>
    <w:rsid w:val="00232336"/>
    <w:rsid w:val="00232834"/>
    <w:rsid w:val="00233072"/>
    <w:rsid w:val="00233111"/>
    <w:rsid w:val="002331D4"/>
    <w:rsid w:val="00233596"/>
    <w:rsid w:val="002338E4"/>
    <w:rsid w:val="0023397C"/>
    <w:rsid w:val="00233E26"/>
    <w:rsid w:val="00233FFC"/>
    <w:rsid w:val="002340F2"/>
    <w:rsid w:val="00234245"/>
    <w:rsid w:val="002342B5"/>
    <w:rsid w:val="00234771"/>
    <w:rsid w:val="00235D32"/>
    <w:rsid w:val="002361B8"/>
    <w:rsid w:val="002361F2"/>
    <w:rsid w:val="002365F0"/>
    <w:rsid w:val="00236F63"/>
    <w:rsid w:val="00237447"/>
    <w:rsid w:val="00237672"/>
    <w:rsid w:val="00237961"/>
    <w:rsid w:val="00237C38"/>
    <w:rsid w:val="002404B2"/>
    <w:rsid w:val="002405F2"/>
    <w:rsid w:val="00240B2B"/>
    <w:rsid w:val="00241546"/>
    <w:rsid w:val="002418CB"/>
    <w:rsid w:val="00242E53"/>
    <w:rsid w:val="00242E5F"/>
    <w:rsid w:val="00243035"/>
    <w:rsid w:val="00243B29"/>
    <w:rsid w:val="0024409B"/>
    <w:rsid w:val="00244216"/>
    <w:rsid w:val="00244223"/>
    <w:rsid w:val="00244329"/>
    <w:rsid w:val="002445D1"/>
    <w:rsid w:val="0024476D"/>
    <w:rsid w:val="00244931"/>
    <w:rsid w:val="00244A49"/>
    <w:rsid w:val="00244DA2"/>
    <w:rsid w:val="00245D0C"/>
    <w:rsid w:val="0024605D"/>
    <w:rsid w:val="002461D1"/>
    <w:rsid w:val="00246BFB"/>
    <w:rsid w:val="00246DE6"/>
    <w:rsid w:val="002472B8"/>
    <w:rsid w:val="0024738B"/>
    <w:rsid w:val="00247870"/>
    <w:rsid w:val="00250BA9"/>
    <w:rsid w:val="00251D1A"/>
    <w:rsid w:val="00252427"/>
    <w:rsid w:val="00252863"/>
    <w:rsid w:val="00252B40"/>
    <w:rsid w:val="00252FEE"/>
    <w:rsid w:val="00253125"/>
    <w:rsid w:val="002535D5"/>
    <w:rsid w:val="00253DA6"/>
    <w:rsid w:val="00253E85"/>
    <w:rsid w:val="0025420C"/>
    <w:rsid w:val="00254544"/>
    <w:rsid w:val="002545B8"/>
    <w:rsid w:val="0025479A"/>
    <w:rsid w:val="00254CB5"/>
    <w:rsid w:val="00254FAD"/>
    <w:rsid w:val="00255124"/>
    <w:rsid w:val="00255DCF"/>
    <w:rsid w:val="002561C0"/>
    <w:rsid w:val="0025634C"/>
    <w:rsid w:val="00256CE0"/>
    <w:rsid w:val="002571E2"/>
    <w:rsid w:val="00257533"/>
    <w:rsid w:val="00257637"/>
    <w:rsid w:val="00257704"/>
    <w:rsid w:val="002577AF"/>
    <w:rsid w:val="0025799D"/>
    <w:rsid w:val="002605B7"/>
    <w:rsid w:val="00260A79"/>
    <w:rsid w:val="0026128D"/>
    <w:rsid w:val="0026149C"/>
    <w:rsid w:val="00261977"/>
    <w:rsid w:val="0026239D"/>
    <w:rsid w:val="002623FB"/>
    <w:rsid w:val="0026244D"/>
    <w:rsid w:val="00262D81"/>
    <w:rsid w:val="00262E40"/>
    <w:rsid w:val="0026331B"/>
    <w:rsid w:val="002635F6"/>
    <w:rsid w:val="00263D91"/>
    <w:rsid w:val="002643C8"/>
    <w:rsid w:val="00264697"/>
    <w:rsid w:val="00264752"/>
    <w:rsid w:val="002647DE"/>
    <w:rsid w:val="002649DD"/>
    <w:rsid w:val="00264BF9"/>
    <w:rsid w:val="002657F3"/>
    <w:rsid w:val="00265AB6"/>
    <w:rsid w:val="00265D5D"/>
    <w:rsid w:val="00266B17"/>
    <w:rsid w:val="0026767F"/>
    <w:rsid w:val="002677E3"/>
    <w:rsid w:val="00267E09"/>
    <w:rsid w:val="00267E47"/>
    <w:rsid w:val="002701AF"/>
    <w:rsid w:val="002701E3"/>
    <w:rsid w:val="00270B9C"/>
    <w:rsid w:val="00270F2A"/>
    <w:rsid w:val="002723C8"/>
    <w:rsid w:val="002727C0"/>
    <w:rsid w:val="00272931"/>
    <w:rsid w:val="0027298F"/>
    <w:rsid w:val="00273384"/>
    <w:rsid w:val="002737AE"/>
    <w:rsid w:val="002738C7"/>
    <w:rsid w:val="0027409B"/>
    <w:rsid w:val="0027411E"/>
    <w:rsid w:val="00274673"/>
    <w:rsid w:val="002749BB"/>
    <w:rsid w:val="00274D8E"/>
    <w:rsid w:val="00275489"/>
    <w:rsid w:val="00275592"/>
    <w:rsid w:val="00275768"/>
    <w:rsid w:val="0027582F"/>
    <w:rsid w:val="00276422"/>
    <w:rsid w:val="002766FA"/>
    <w:rsid w:val="00276C9E"/>
    <w:rsid w:val="00276D86"/>
    <w:rsid w:val="002773DE"/>
    <w:rsid w:val="0027787E"/>
    <w:rsid w:val="00277E7A"/>
    <w:rsid w:val="00277EB5"/>
    <w:rsid w:val="00277ECA"/>
    <w:rsid w:val="00280283"/>
    <w:rsid w:val="0028062A"/>
    <w:rsid w:val="002809CB"/>
    <w:rsid w:val="00281332"/>
    <w:rsid w:val="00281442"/>
    <w:rsid w:val="0028154E"/>
    <w:rsid w:val="002816B5"/>
    <w:rsid w:val="00281ECC"/>
    <w:rsid w:val="00282C4F"/>
    <w:rsid w:val="00282F35"/>
    <w:rsid w:val="00283463"/>
    <w:rsid w:val="00283ABE"/>
    <w:rsid w:val="00283C5F"/>
    <w:rsid w:val="00283FD7"/>
    <w:rsid w:val="0028419D"/>
    <w:rsid w:val="00285542"/>
    <w:rsid w:val="002858CE"/>
    <w:rsid w:val="0028653E"/>
    <w:rsid w:val="002868E0"/>
    <w:rsid w:val="002875A2"/>
    <w:rsid w:val="00287701"/>
    <w:rsid w:val="0028770C"/>
    <w:rsid w:val="00287AEE"/>
    <w:rsid w:val="00287C7E"/>
    <w:rsid w:val="00287D6E"/>
    <w:rsid w:val="00287F56"/>
    <w:rsid w:val="00290465"/>
    <w:rsid w:val="0029072D"/>
    <w:rsid w:val="0029115C"/>
    <w:rsid w:val="002911B7"/>
    <w:rsid w:val="002911D5"/>
    <w:rsid w:val="002914A3"/>
    <w:rsid w:val="00291D6F"/>
    <w:rsid w:val="002926CD"/>
    <w:rsid w:val="002927FB"/>
    <w:rsid w:val="00293BF1"/>
    <w:rsid w:val="00293CDD"/>
    <w:rsid w:val="00293FDF"/>
    <w:rsid w:val="002942FF"/>
    <w:rsid w:val="00294336"/>
    <w:rsid w:val="00294337"/>
    <w:rsid w:val="00294D0B"/>
    <w:rsid w:val="00294DD7"/>
    <w:rsid w:val="00294EA4"/>
    <w:rsid w:val="002950E9"/>
    <w:rsid w:val="00295C3F"/>
    <w:rsid w:val="00295E26"/>
    <w:rsid w:val="00295EBF"/>
    <w:rsid w:val="0029672E"/>
    <w:rsid w:val="002969AC"/>
    <w:rsid w:val="00296AC4"/>
    <w:rsid w:val="00296ACB"/>
    <w:rsid w:val="00296BEF"/>
    <w:rsid w:val="002973D4"/>
    <w:rsid w:val="00297D78"/>
    <w:rsid w:val="002A01EA"/>
    <w:rsid w:val="002A05BA"/>
    <w:rsid w:val="002A0D89"/>
    <w:rsid w:val="002A16A3"/>
    <w:rsid w:val="002A1A47"/>
    <w:rsid w:val="002A216F"/>
    <w:rsid w:val="002A228C"/>
    <w:rsid w:val="002A26B5"/>
    <w:rsid w:val="002A28D7"/>
    <w:rsid w:val="002A3506"/>
    <w:rsid w:val="002A3AD6"/>
    <w:rsid w:val="002A3CD4"/>
    <w:rsid w:val="002A4265"/>
    <w:rsid w:val="002A456E"/>
    <w:rsid w:val="002A470C"/>
    <w:rsid w:val="002A4C76"/>
    <w:rsid w:val="002A54D3"/>
    <w:rsid w:val="002A551F"/>
    <w:rsid w:val="002A593D"/>
    <w:rsid w:val="002A5ADB"/>
    <w:rsid w:val="002A5FED"/>
    <w:rsid w:val="002A6192"/>
    <w:rsid w:val="002A65FB"/>
    <w:rsid w:val="002A66ED"/>
    <w:rsid w:val="002A6CB3"/>
    <w:rsid w:val="002A74E2"/>
    <w:rsid w:val="002A752C"/>
    <w:rsid w:val="002A7699"/>
    <w:rsid w:val="002A79F2"/>
    <w:rsid w:val="002A7E41"/>
    <w:rsid w:val="002B0369"/>
    <w:rsid w:val="002B0389"/>
    <w:rsid w:val="002B0884"/>
    <w:rsid w:val="002B094E"/>
    <w:rsid w:val="002B11C4"/>
    <w:rsid w:val="002B15F7"/>
    <w:rsid w:val="002B16D7"/>
    <w:rsid w:val="002B1855"/>
    <w:rsid w:val="002B1B52"/>
    <w:rsid w:val="002B1B9A"/>
    <w:rsid w:val="002B269A"/>
    <w:rsid w:val="002B2CBD"/>
    <w:rsid w:val="002B31BD"/>
    <w:rsid w:val="002B3857"/>
    <w:rsid w:val="002B3C45"/>
    <w:rsid w:val="002B4072"/>
    <w:rsid w:val="002B413A"/>
    <w:rsid w:val="002B4DDD"/>
    <w:rsid w:val="002B50C9"/>
    <w:rsid w:val="002B551C"/>
    <w:rsid w:val="002B56BF"/>
    <w:rsid w:val="002B587F"/>
    <w:rsid w:val="002B6100"/>
    <w:rsid w:val="002B6B35"/>
    <w:rsid w:val="002B6C44"/>
    <w:rsid w:val="002B735B"/>
    <w:rsid w:val="002B7843"/>
    <w:rsid w:val="002B7B02"/>
    <w:rsid w:val="002B7B58"/>
    <w:rsid w:val="002C0331"/>
    <w:rsid w:val="002C07C1"/>
    <w:rsid w:val="002C0CC4"/>
    <w:rsid w:val="002C1258"/>
    <w:rsid w:val="002C14A6"/>
    <w:rsid w:val="002C1C03"/>
    <w:rsid w:val="002C1C10"/>
    <w:rsid w:val="002C2409"/>
    <w:rsid w:val="002C2FB4"/>
    <w:rsid w:val="002C32C3"/>
    <w:rsid w:val="002C364D"/>
    <w:rsid w:val="002C44D0"/>
    <w:rsid w:val="002C4D06"/>
    <w:rsid w:val="002C59BE"/>
    <w:rsid w:val="002C59D8"/>
    <w:rsid w:val="002C62E6"/>
    <w:rsid w:val="002C63B1"/>
    <w:rsid w:val="002C69EA"/>
    <w:rsid w:val="002C6EB8"/>
    <w:rsid w:val="002C754B"/>
    <w:rsid w:val="002C78FC"/>
    <w:rsid w:val="002D0A16"/>
    <w:rsid w:val="002D0D74"/>
    <w:rsid w:val="002D10C6"/>
    <w:rsid w:val="002D1189"/>
    <w:rsid w:val="002D1A55"/>
    <w:rsid w:val="002D1E25"/>
    <w:rsid w:val="002D1E2B"/>
    <w:rsid w:val="002D2329"/>
    <w:rsid w:val="002D2477"/>
    <w:rsid w:val="002D2724"/>
    <w:rsid w:val="002D33B6"/>
    <w:rsid w:val="002D3A05"/>
    <w:rsid w:val="002D3FE1"/>
    <w:rsid w:val="002D4447"/>
    <w:rsid w:val="002D485D"/>
    <w:rsid w:val="002D4E42"/>
    <w:rsid w:val="002D5818"/>
    <w:rsid w:val="002D5E8F"/>
    <w:rsid w:val="002D5FFF"/>
    <w:rsid w:val="002D6049"/>
    <w:rsid w:val="002D638A"/>
    <w:rsid w:val="002D73CC"/>
    <w:rsid w:val="002E001B"/>
    <w:rsid w:val="002E039D"/>
    <w:rsid w:val="002E05FE"/>
    <w:rsid w:val="002E08F5"/>
    <w:rsid w:val="002E0C76"/>
    <w:rsid w:val="002E1194"/>
    <w:rsid w:val="002E1233"/>
    <w:rsid w:val="002E12DF"/>
    <w:rsid w:val="002E2255"/>
    <w:rsid w:val="002E22C1"/>
    <w:rsid w:val="002E29C0"/>
    <w:rsid w:val="002E30D1"/>
    <w:rsid w:val="002E3814"/>
    <w:rsid w:val="002E38CA"/>
    <w:rsid w:val="002E3A64"/>
    <w:rsid w:val="002E3B57"/>
    <w:rsid w:val="002E41D0"/>
    <w:rsid w:val="002E4489"/>
    <w:rsid w:val="002E55BA"/>
    <w:rsid w:val="002E56B5"/>
    <w:rsid w:val="002E5719"/>
    <w:rsid w:val="002E6ABA"/>
    <w:rsid w:val="002E6FE8"/>
    <w:rsid w:val="002E7235"/>
    <w:rsid w:val="002E7691"/>
    <w:rsid w:val="002E77FE"/>
    <w:rsid w:val="002E781E"/>
    <w:rsid w:val="002F0125"/>
    <w:rsid w:val="002F014A"/>
    <w:rsid w:val="002F0DD8"/>
    <w:rsid w:val="002F112D"/>
    <w:rsid w:val="002F191A"/>
    <w:rsid w:val="002F209B"/>
    <w:rsid w:val="002F2755"/>
    <w:rsid w:val="002F2853"/>
    <w:rsid w:val="002F2E5D"/>
    <w:rsid w:val="002F3209"/>
    <w:rsid w:val="002F33DC"/>
    <w:rsid w:val="002F37B9"/>
    <w:rsid w:val="002F387D"/>
    <w:rsid w:val="002F38D5"/>
    <w:rsid w:val="002F4341"/>
    <w:rsid w:val="002F4B9B"/>
    <w:rsid w:val="002F53E7"/>
    <w:rsid w:val="002F5B1B"/>
    <w:rsid w:val="002F67E9"/>
    <w:rsid w:val="002F6953"/>
    <w:rsid w:val="002F6990"/>
    <w:rsid w:val="002F6A9F"/>
    <w:rsid w:val="002F6D76"/>
    <w:rsid w:val="002F7029"/>
    <w:rsid w:val="002F795C"/>
    <w:rsid w:val="002F7FAF"/>
    <w:rsid w:val="00300098"/>
    <w:rsid w:val="0030081F"/>
    <w:rsid w:val="00300856"/>
    <w:rsid w:val="003009F8"/>
    <w:rsid w:val="00300D81"/>
    <w:rsid w:val="00300E7F"/>
    <w:rsid w:val="00301098"/>
    <w:rsid w:val="003014C8"/>
    <w:rsid w:val="003020AF"/>
    <w:rsid w:val="00302490"/>
    <w:rsid w:val="00302911"/>
    <w:rsid w:val="00302C1C"/>
    <w:rsid w:val="00302F7E"/>
    <w:rsid w:val="00303FD1"/>
    <w:rsid w:val="003043A1"/>
    <w:rsid w:val="00304405"/>
    <w:rsid w:val="00304A96"/>
    <w:rsid w:val="00304D84"/>
    <w:rsid w:val="003058F6"/>
    <w:rsid w:val="00305E02"/>
    <w:rsid w:val="00306169"/>
    <w:rsid w:val="003069CE"/>
    <w:rsid w:val="00306F17"/>
    <w:rsid w:val="00307095"/>
    <w:rsid w:val="00307119"/>
    <w:rsid w:val="00307134"/>
    <w:rsid w:val="00307A5E"/>
    <w:rsid w:val="00307E91"/>
    <w:rsid w:val="00310334"/>
    <w:rsid w:val="00310AFB"/>
    <w:rsid w:val="00310D65"/>
    <w:rsid w:val="00310E36"/>
    <w:rsid w:val="0031181E"/>
    <w:rsid w:val="00312922"/>
    <w:rsid w:val="00313814"/>
    <w:rsid w:val="003139E1"/>
    <w:rsid w:val="00313A88"/>
    <w:rsid w:val="00313DE5"/>
    <w:rsid w:val="00314649"/>
    <w:rsid w:val="00315781"/>
    <w:rsid w:val="00315A19"/>
    <w:rsid w:val="00315B3B"/>
    <w:rsid w:val="00315E63"/>
    <w:rsid w:val="0031722F"/>
    <w:rsid w:val="0031760C"/>
    <w:rsid w:val="0031767A"/>
    <w:rsid w:val="00317BCD"/>
    <w:rsid w:val="00317C42"/>
    <w:rsid w:val="00317CED"/>
    <w:rsid w:val="00317F6B"/>
    <w:rsid w:val="00320311"/>
    <w:rsid w:val="00320531"/>
    <w:rsid w:val="003205B9"/>
    <w:rsid w:val="00320941"/>
    <w:rsid w:val="00320C23"/>
    <w:rsid w:val="00320D53"/>
    <w:rsid w:val="0032103D"/>
    <w:rsid w:val="003211AF"/>
    <w:rsid w:val="0032152E"/>
    <w:rsid w:val="00322541"/>
    <w:rsid w:val="003225A3"/>
    <w:rsid w:val="003229EB"/>
    <w:rsid w:val="00322A54"/>
    <w:rsid w:val="00322D96"/>
    <w:rsid w:val="00322E3C"/>
    <w:rsid w:val="003232EB"/>
    <w:rsid w:val="00324575"/>
    <w:rsid w:val="00324641"/>
    <w:rsid w:val="0032510D"/>
    <w:rsid w:val="00325281"/>
    <w:rsid w:val="00325AD6"/>
    <w:rsid w:val="00325C62"/>
    <w:rsid w:val="00325FD4"/>
    <w:rsid w:val="00326117"/>
    <w:rsid w:val="00326E43"/>
    <w:rsid w:val="00327031"/>
    <w:rsid w:val="003273BA"/>
    <w:rsid w:val="003274F1"/>
    <w:rsid w:val="00327B29"/>
    <w:rsid w:val="003301EC"/>
    <w:rsid w:val="003308EB"/>
    <w:rsid w:val="00330A51"/>
    <w:rsid w:val="00330FA2"/>
    <w:rsid w:val="003319DC"/>
    <w:rsid w:val="00331B40"/>
    <w:rsid w:val="00331CFD"/>
    <w:rsid w:val="00331FAB"/>
    <w:rsid w:val="00332024"/>
    <w:rsid w:val="00332075"/>
    <w:rsid w:val="003325B6"/>
    <w:rsid w:val="00332909"/>
    <w:rsid w:val="0033290C"/>
    <w:rsid w:val="00332CED"/>
    <w:rsid w:val="00332E43"/>
    <w:rsid w:val="00333251"/>
    <w:rsid w:val="003336BD"/>
    <w:rsid w:val="003339B7"/>
    <w:rsid w:val="00333FA9"/>
    <w:rsid w:val="0033487C"/>
    <w:rsid w:val="00335084"/>
    <w:rsid w:val="003353D6"/>
    <w:rsid w:val="003358D1"/>
    <w:rsid w:val="00336479"/>
    <w:rsid w:val="00336E40"/>
    <w:rsid w:val="00336EEC"/>
    <w:rsid w:val="003372F3"/>
    <w:rsid w:val="003373B2"/>
    <w:rsid w:val="00337584"/>
    <w:rsid w:val="00337AF3"/>
    <w:rsid w:val="00337C98"/>
    <w:rsid w:val="0034030F"/>
    <w:rsid w:val="00340B88"/>
    <w:rsid w:val="00340E27"/>
    <w:rsid w:val="003411AC"/>
    <w:rsid w:val="003412FC"/>
    <w:rsid w:val="00341A0F"/>
    <w:rsid w:val="0034232D"/>
    <w:rsid w:val="0034273A"/>
    <w:rsid w:val="00342795"/>
    <w:rsid w:val="00342CC2"/>
    <w:rsid w:val="00342D6C"/>
    <w:rsid w:val="00342DC6"/>
    <w:rsid w:val="0034301E"/>
    <w:rsid w:val="00343825"/>
    <w:rsid w:val="00344628"/>
    <w:rsid w:val="003446B4"/>
    <w:rsid w:val="00344847"/>
    <w:rsid w:val="00345319"/>
    <w:rsid w:val="0034590B"/>
    <w:rsid w:val="003463F3"/>
    <w:rsid w:val="003465AD"/>
    <w:rsid w:val="003465BA"/>
    <w:rsid w:val="0034688D"/>
    <w:rsid w:val="00346937"/>
    <w:rsid w:val="00346DA6"/>
    <w:rsid w:val="003474FB"/>
    <w:rsid w:val="00347971"/>
    <w:rsid w:val="003501A2"/>
    <w:rsid w:val="003505CA"/>
    <w:rsid w:val="00350932"/>
    <w:rsid w:val="00350A8F"/>
    <w:rsid w:val="00350B1A"/>
    <w:rsid w:val="00350CE4"/>
    <w:rsid w:val="00350F53"/>
    <w:rsid w:val="0035115E"/>
    <w:rsid w:val="003515DF"/>
    <w:rsid w:val="0035177A"/>
    <w:rsid w:val="00351A7B"/>
    <w:rsid w:val="00352101"/>
    <w:rsid w:val="003533F2"/>
    <w:rsid w:val="003535D3"/>
    <w:rsid w:val="00353A62"/>
    <w:rsid w:val="00353A85"/>
    <w:rsid w:val="00353AE8"/>
    <w:rsid w:val="003540FD"/>
    <w:rsid w:val="00354936"/>
    <w:rsid w:val="00354DC0"/>
    <w:rsid w:val="003550A9"/>
    <w:rsid w:val="00355304"/>
    <w:rsid w:val="003554D3"/>
    <w:rsid w:val="00355586"/>
    <w:rsid w:val="00355847"/>
    <w:rsid w:val="00356078"/>
    <w:rsid w:val="0035614F"/>
    <w:rsid w:val="003566A9"/>
    <w:rsid w:val="00356752"/>
    <w:rsid w:val="00356D31"/>
    <w:rsid w:val="003576DF"/>
    <w:rsid w:val="003602C9"/>
    <w:rsid w:val="00360437"/>
    <w:rsid w:val="00360F37"/>
    <w:rsid w:val="00360FF5"/>
    <w:rsid w:val="00361273"/>
    <w:rsid w:val="00361E1B"/>
    <w:rsid w:val="003621BD"/>
    <w:rsid w:val="00362523"/>
    <w:rsid w:val="00363456"/>
    <w:rsid w:val="0036453E"/>
    <w:rsid w:val="0036458E"/>
    <w:rsid w:val="003646BE"/>
    <w:rsid w:val="00364862"/>
    <w:rsid w:val="003653FE"/>
    <w:rsid w:val="00365807"/>
    <w:rsid w:val="0036591B"/>
    <w:rsid w:val="003659A0"/>
    <w:rsid w:val="0036605C"/>
    <w:rsid w:val="003664AE"/>
    <w:rsid w:val="0036674B"/>
    <w:rsid w:val="003667B3"/>
    <w:rsid w:val="00366910"/>
    <w:rsid w:val="0036691A"/>
    <w:rsid w:val="00366EEF"/>
    <w:rsid w:val="003670DE"/>
    <w:rsid w:val="0036734D"/>
    <w:rsid w:val="00367D8E"/>
    <w:rsid w:val="0037019A"/>
    <w:rsid w:val="00370A4E"/>
    <w:rsid w:val="0037146B"/>
    <w:rsid w:val="00371585"/>
    <w:rsid w:val="00372163"/>
    <w:rsid w:val="00372A35"/>
    <w:rsid w:val="003733CC"/>
    <w:rsid w:val="003736B2"/>
    <w:rsid w:val="00373809"/>
    <w:rsid w:val="003745CF"/>
    <w:rsid w:val="00375A5E"/>
    <w:rsid w:val="00375AEE"/>
    <w:rsid w:val="003764CC"/>
    <w:rsid w:val="00376570"/>
    <w:rsid w:val="003765E8"/>
    <w:rsid w:val="00376A09"/>
    <w:rsid w:val="00377196"/>
    <w:rsid w:val="00377299"/>
    <w:rsid w:val="00377305"/>
    <w:rsid w:val="00377B83"/>
    <w:rsid w:val="00377E0C"/>
    <w:rsid w:val="00380288"/>
    <w:rsid w:val="003803CB"/>
    <w:rsid w:val="00380995"/>
    <w:rsid w:val="00380A6B"/>
    <w:rsid w:val="00380CE7"/>
    <w:rsid w:val="00381621"/>
    <w:rsid w:val="003816E2"/>
    <w:rsid w:val="00382DF1"/>
    <w:rsid w:val="00382E84"/>
    <w:rsid w:val="00382F7E"/>
    <w:rsid w:val="00382FD5"/>
    <w:rsid w:val="00382FFD"/>
    <w:rsid w:val="00383048"/>
    <w:rsid w:val="00383D29"/>
    <w:rsid w:val="00384583"/>
    <w:rsid w:val="00384592"/>
    <w:rsid w:val="00384617"/>
    <w:rsid w:val="00384E0A"/>
    <w:rsid w:val="00386186"/>
    <w:rsid w:val="00386210"/>
    <w:rsid w:val="003864B8"/>
    <w:rsid w:val="003864D5"/>
    <w:rsid w:val="003879E9"/>
    <w:rsid w:val="00387C48"/>
    <w:rsid w:val="00387EA8"/>
    <w:rsid w:val="00390A38"/>
    <w:rsid w:val="00391037"/>
    <w:rsid w:val="00391227"/>
    <w:rsid w:val="00391B36"/>
    <w:rsid w:val="00392402"/>
    <w:rsid w:val="00392B6B"/>
    <w:rsid w:val="003931F1"/>
    <w:rsid w:val="0039335D"/>
    <w:rsid w:val="00393554"/>
    <w:rsid w:val="0039410E"/>
    <w:rsid w:val="00394A15"/>
    <w:rsid w:val="00394D7D"/>
    <w:rsid w:val="00394F1A"/>
    <w:rsid w:val="00395045"/>
    <w:rsid w:val="003952E5"/>
    <w:rsid w:val="00395371"/>
    <w:rsid w:val="003953EB"/>
    <w:rsid w:val="00395506"/>
    <w:rsid w:val="00395923"/>
    <w:rsid w:val="00395BE1"/>
    <w:rsid w:val="00395FD2"/>
    <w:rsid w:val="00396180"/>
    <w:rsid w:val="003969BF"/>
    <w:rsid w:val="00397258"/>
    <w:rsid w:val="003977CE"/>
    <w:rsid w:val="00397ADF"/>
    <w:rsid w:val="003A0670"/>
    <w:rsid w:val="003A0993"/>
    <w:rsid w:val="003A0C99"/>
    <w:rsid w:val="003A14D3"/>
    <w:rsid w:val="003A1C26"/>
    <w:rsid w:val="003A1EF7"/>
    <w:rsid w:val="003A1FED"/>
    <w:rsid w:val="003A23D7"/>
    <w:rsid w:val="003A2522"/>
    <w:rsid w:val="003A2584"/>
    <w:rsid w:val="003A26FA"/>
    <w:rsid w:val="003A2D1D"/>
    <w:rsid w:val="003A2DFF"/>
    <w:rsid w:val="003A30BC"/>
    <w:rsid w:val="003A31DF"/>
    <w:rsid w:val="003A3725"/>
    <w:rsid w:val="003A3CDA"/>
    <w:rsid w:val="003A410F"/>
    <w:rsid w:val="003A412D"/>
    <w:rsid w:val="003A4166"/>
    <w:rsid w:val="003A4A8E"/>
    <w:rsid w:val="003A567B"/>
    <w:rsid w:val="003A5E00"/>
    <w:rsid w:val="003A5E07"/>
    <w:rsid w:val="003A6511"/>
    <w:rsid w:val="003A6706"/>
    <w:rsid w:val="003A683E"/>
    <w:rsid w:val="003A69DB"/>
    <w:rsid w:val="003A6AFF"/>
    <w:rsid w:val="003A6DC3"/>
    <w:rsid w:val="003A70D3"/>
    <w:rsid w:val="003A7115"/>
    <w:rsid w:val="003A7539"/>
    <w:rsid w:val="003A7BDB"/>
    <w:rsid w:val="003A7DCE"/>
    <w:rsid w:val="003B11F9"/>
    <w:rsid w:val="003B168E"/>
    <w:rsid w:val="003B1AA7"/>
    <w:rsid w:val="003B25DB"/>
    <w:rsid w:val="003B2836"/>
    <w:rsid w:val="003B2A27"/>
    <w:rsid w:val="003B2B38"/>
    <w:rsid w:val="003B2E29"/>
    <w:rsid w:val="003B3988"/>
    <w:rsid w:val="003B4A50"/>
    <w:rsid w:val="003B4F69"/>
    <w:rsid w:val="003B524A"/>
    <w:rsid w:val="003B5258"/>
    <w:rsid w:val="003B5287"/>
    <w:rsid w:val="003B5871"/>
    <w:rsid w:val="003B5A58"/>
    <w:rsid w:val="003B5E0A"/>
    <w:rsid w:val="003B5F06"/>
    <w:rsid w:val="003B6731"/>
    <w:rsid w:val="003B6F04"/>
    <w:rsid w:val="003B7284"/>
    <w:rsid w:val="003B76A4"/>
    <w:rsid w:val="003C0EA7"/>
    <w:rsid w:val="003C0FB9"/>
    <w:rsid w:val="003C1884"/>
    <w:rsid w:val="003C1B30"/>
    <w:rsid w:val="003C27CB"/>
    <w:rsid w:val="003C2E0F"/>
    <w:rsid w:val="003C3095"/>
    <w:rsid w:val="003C3635"/>
    <w:rsid w:val="003C38BF"/>
    <w:rsid w:val="003C4120"/>
    <w:rsid w:val="003C4200"/>
    <w:rsid w:val="003C4ADD"/>
    <w:rsid w:val="003C4BE6"/>
    <w:rsid w:val="003C5233"/>
    <w:rsid w:val="003C5510"/>
    <w:rsid w:val="003C57BC"/>
    <w:rsid w:val="003C5C47"/>
    <w:rsid w:val="003C5DA1"/>
    <w:rsid w:val="003C6359"/>
    <w:rsid w:val="003C69F0"/>
    <w:rsid w:val="003C6F2C"/>
    <w:rsid w:val="003C7751"/>
    <w:rsid w:val="003C77E5"/>
    <w:rsid w:val="003D05C5"/>
    <w:rsid w:val="003D0C7A"/>
    <w:rsid w:val="003D0ECD"/>
    <w:rsid w:val="003D0FE4"/>
    <w:rsid w:val="003D1093"/>
    <w:rsid w:val="003D1732"/>
    <w:rsid w:val="003D1D97"/>
    <w:rsid w:val="003D2567"/>
    <w:rsid w:val="003D2D88"/>
    <w:rsid w:val="003D4271"/>
    <w:rsid w:val="003D4B53"/>
    <w:rsid w:val="003D4EE9"/>
    <w:rsid w:val="003D52A8"/>
    <w:rsid w:val="003D5459"/>
    <w:rsid w:val="003D5ECC"/>
    <w:rsid w:val="003D6220"/>
    <w:rsid w:val="003D6FF5"/>
    <w:rsid w:val="003D7521"/>
    <w:rsid w:val="003D7614"/>
    <w:rsid w:val="003D7978"/>
    <w:rsid w:val="003D7988"/>
    <w:rsid w:val="003D7F30"/>
    <w:rsid w:val="003E0247"/>
    <w:rsid w:val="003E045A"/>
    <w:rsid w:val="003E08E1"/>
    <w:rsid w:val="003E0AE9"/>
    <w:rsid w:val="003E1014"/>
    <w:rsid w:val="003E14F1"/>
    <w:rsid w:val="003E235B"/>
    <w:rsid w:val="003E246C"/>
    <w:rsid w:val="003E2B1E"/>
    <w:rsid w:val="003E3158"/>
    <w:rsid w:val="003E411D"/>
    <w:rsid w:val="003E551E"/>
    <w:rsid w:val="003E5667"/>
    <w:rsid w:val="003E5F37"/>
    <w:rsid w:val="003E602D"/>
    <w:rsid w:val="003E664A"/>
    <w:rsid w:val="003E6924"/>
    <w:rsid w:val="003E6CAF"/>
    <w:rsid w:val="003E7112"/>
    <w:rsid w:val="003E722D"/>
    <w:rsid w:val="003E737A"/>
    <w:rsid w:val="003E7A82"/>
    <w:rsid w:val="003E7B83"/>
    <w:rsid w:val="003E7D69"/>
    <w:rsid w:val="003E7F6F"/>
    <w:rsid w:val="003F02C5"/>
    <w:rsid w:val="003F0A1D"/>
    <w:rsid w:val="003F132E"/>
    <w:rsid w:val="003F151B"/>
    <w:rsid w:val="003F20C5"/>
    <w:rsid w:val="003F2C8B"/>
    <w:rsid w:val="003F31FF"/>
    <w:rsid w:val="003F322D"/>
    <w:rsid w:val="003F34D3"/>
    <w:rsid w:val="003F370B"/>
    <w:rsid w:val="003F38A4"/>
    <w:rsid w:val="003F408D"/>
    <w:rsid w:val="003F43BD"/>
    <w:rsid w:val="003F44E2"/>
    <w:rsid w:val="003F47F3"/>
    <w:rsid w:val="003F4890"/>
    <w:rsid w:val="003F4BD4"/>
    <w:rsid w:val="003F57E4"/>
    <w:rsid w:val="003F5C43"/>
    <w:rsid w:val="003F66A2"/>
    <w:rsid w:val="003F691A"/>
    <w:rsid w:val="003F6C61"/>
    <w:rsid w:val="003F70FF"/>
    <w:rsid w:val="003F716C"/>
    <w:rsid w:val="00400362"/>
    <w:rsid w:val="00400D2D"/>
    <w:rsid w:val="00400DA6"/>
    <w:rsid w:val="00400FA1"/>
    <w:rsid w:val="00401000"/>
    <w:rsid w:val="00401826"/>
    <w:rsid w:val="004018BC"/>
    <w:rsid w:val="00401B00"/>
    <w:rsid w:val="004021D6"/>
    <w:rsid w:val="0040255F"/>
    <w:rsid w:val="004025EC"/>
    <w:rsid w:val="0040299D"/>
    <w:rsid w:val="00403A0F"/>
    <w:rsid w:val="00403A8E"/>
    <w:rsid w:val="00403C31"/>
    <w:rsid w:val="00403EC1"/>
    <w:rsid w:val="00404215"/>
    <w:rsid w:val="00404739"/>
    <w:rsid w:val="004048FF"/>
    <w:rsid w:val="00405157"/>
    <w:rsid w:val="00405227"/>
    <w:rsid w:val="00405511"/>
    <w:rsid w:val="004055E2"/>
    <w:rsid w:val="004058EE"/>
    <w:rsid w:val="00405A61"/>
    <w:rsid w:val="00405CA9"/>
    <w:rsid w:val="00405EBB"/>
    <w:rsid w:val="0040657C"/>
    <w:rsid w:val="00406954"/>
    <w:rsid w:val="00406C45"/>
    <w:rsid w:val="00407104"/>
    <w:rsid w:val="00407782"/>
    <w:rsid w:val="00407B4D"/>
    <w:rsid w:val="00407D78"/>
    <w:rsid w:val="00407FAA"/>
    <w:rsid w:val="004104A6"/>
    <w:rsid w:val="00410F4B"/>
    <w:rsid w:val="0041143C"/>
    <w:rsid w:val="00411922"/>
    <w:rsid w:val="00411D29"/>
    <w:rsid w:val="0041216F"/>
    <w:rsid w:val="0041250B"/>
    <w:rsid w:val="00412C50"/>
    <w:rsid w:val="00412FB6"/>
    <w:rsid w:val="004132B0"/>
    <w:rsid w:val="00413695"/>
    <w:rsid w:val="0041398B"/>
    <w:rsid w:val="00413BF9"/>
    <w:rsid w:val="00413C61"/>
    <w:rsid w:val="00413DB8"/>
    <w:rsid w:val="00414219"/>
    <w:rsid w:val="004143D0"/>
    <w:rsid w:val="00414943"/>
    <w:rsid w:val="00414C87"/>
    <w:rsid w:val="0041509D"/>
    <w:rsid w:val="00415884"/>
    <w:rsid w:val="0041613F"/>
    <w:rsid w:val="004161F2"/>
    <w:rsid w:val="00416D40"/>
    <w:rsid w:val="00416FDA"/>
    <w:rsid w:val="00417210"/>
    <w:rsid w:val="004173BA"/>
    <w:rsid w:val="004173E0"/>
    <w:rsid w:val="0041757B"/>
    <w:rsid w:val="0042012E"/>
    <w:rsid w:val="0042085A"/>
    <w:rsid w:val="00420D93"/>
    <w:rsid w:val="004222EA"/>
    <w:rsid w:val="00422950"/>
    <w:rsid w:val="00423747"/>
    <w:rsid w:val="00423A3A"/>
    <w:rsid w:val="00423C78"/>
    <w:rsid w:val="00424106"/>
    <w:rsid w:val="00424946"/>
    <w:rsid w:val="00425319"/>
    <w:rsid w:val="004253AD"/>
    <w:rsid w:val="0042558F"/>
    <w:rsid w:val="0042562C"/>
    <w:rsid w:val="004259F9"/>
    <w:rsid w:val="004265C6"/>
    <w:rsid w:val="004266AE"/>
    <w:rsid w:val="004269EC"/>
    <w:rsid w:val="00426E7D"/>
    <w:rsid w:val="004273FB"/>
    <w:rsid w:val="0042792F"/>
    <w:rsid w:val="00430207"/>
    <w:rsid w:val="00430CD2"/>
    <w:rsid w:val="00430F8C"/>
    <w:rsid w:val="0043113B"/>
    <w:rsid w:val="00432634"/>
    <w:rsid w:val="00432811"/>
    <w:rsid w:val="00432F04"/>
    <w:rsid w:val="00432F25"/>
    <w:rsid w:val="0043301D"/>
    <w:rsid w:val="00433802"/>
    <w:rsid w:val="0043380A"/>
    <w:rsid w:val="00433B62"/>
    <w:rsid w:val="00433F6B"/>
    <w:rsid w:val="00434064"/>
    <w:rsid w:val="004349E5"/>
    <w:rsid w:val="00435009"/>
    <w:rsid w:val="0043558A"/>
    <w:rsid w:val="004358F0"/>
    <w:rsid w:val="00435CF3"/>
    <w:rsid w:val="00437126"/>
    <w:rsid w:val="00437160"/>
    <w:rsid w:val="004372C0"/>
    <w:rsid w:val="004373FA"/>
    <w:rsid w:val="00440495"/>
    <w:rsid w:val="0044050D"/>
    <w:rsid w:val="004406C0"/>
    <w:rsid w:val="004409D9"/>
    <w:rsid w:val="004414C9"/>
    <w:rsid w:val="00441CA7"/>
    <w:rsid w:val="00442441"/>
    <w:rsid w:val="00442863"/>
    <w:rsid w:val="00442A4B"/>
    <w:rsid w:val="00442CCC"/>
    <w:rsid w:val="00442CD5"/>
    <w:rsid w:val="00443090"/>
    <w:rsid w:val="0044327C"/>
    <w:rsid w:val="004437C9"/>
    <w:rsid w:val="00444010"/>
    <w:rsid w:val="004444B7"/>
    <w:rsid w:val="0044454F"/>
    <w:rsid w:val="004445A5"/>
    <w:rsid w:val="00444C6F"/>
    <w:rsid w:val="004451C3"/>
    <w:rsid w:val="00445874"/>
    <w:rsid w:val="004461A9"/>
    <w:rsid w:val="004461C4"/>
    <w:rsid w:val="004462D9"/>
    <w:rsid w:val="004464A3"/>
    <w:rsid w:val="0044658A"/>
    <w:rsid w:val="004465C5"/>
    <w:rsid w:val="004469BE"/>
    <w:rsid w:val="00446A3E"/>
    <w:rsid w:val="00446BEC"/>
    <w:rsid w:val="00446CDF"/>
    <w:rsid w:val="00446DBF"/>
    <w:rsid w:val="00446EFB"/>
    <w:rsid w:val="00447352"/>
    <w:rsid w:val="0044744B"/>
    <w:rsid w:val="004479EB"/>
    <w:rsid w:val="00447C26"/>
    <w:rsid w:val="00450124"/>
    <w:rsid w:val="00450515"/>
    <w:rsid w:val="00450595"/>
    <w:rsid w:val="00450AED"/>
    <w:rsid w:val="004516AE"/>
    <w:rsid w:val="00451AAE"/>
    <w:rsid w:val="00451EF5"/>
    <w:rsid w:val="004525BA"/>
    <w:rsid w:val="00452DA7"/>
    <w:rsid w:val="0045342B"/>
    <w:rsid w:val="004535C0"/>
    <w:rsid w:val="0045366E"/>
    <w:rsid w:val="0045467F"/>
    <w:rsid w:val="00454695"/>
    <w:rsid w:val="00454E14"/>
    <w:rsid w:val="004551B7"/>
    <w:rsid w:val="004554F9"/>
    <w:rsid w:val="004555EF"/>
    <w:rsid w:val="00455844"/>
    <w:rsid w:val="00455F6B"/>
    <w:rsid w:val="004562DD"/>
    <w:rsid w:val="00456CBD"/>
    <w:rsid w:val="004578D0"/>
    <w:rsid w:val="00457F56"/>
    <w:rsid w:val="00460360"/>
    <w:rsid w:val="00460A96"/>
    <w:rsid w:val="00460ADA"/>
    <w:rsid w:val="00460C68"/>
    <w:rsid w:val="00461E9D"/>
    <w:rsid w:val="00461EAD"/>
    <w:rsid w:val="0046250D"/>
    <w:rsid w:val="0046258A"/>
    <w:rsid w:val="0046268C"/>
    <w:rsid w:val="004628BC"/>
    <w:rsid w:val="0046394A"/>
    <w:rsid w:val="00463AF3"/>
    <w:rsid w:val="00463B2C"/>
    <w:rsid w:val="00464806"/>
    <w:rsid w:val="00465025"/>
    <w:rsid w:val="00465432"/>
    <w:rsid w:val="004655FF"/>
    <w:rsid w:val="0046590B"/>
    <w:rsid w:val="004660D3"/>
    <w:rsid w:val="00466594"/>
    <w:rsid w:val="0046671D"/>
    <w:rsid w:val="00466806"/>
    <w:rsid w:val="00466962"/>
    <w:rsid w:val="004672E8"/>
    <w:rsid w:val="00467A8C"/>
    <w:rsid w:val="0047026D"/>
    <w:rsid w:val="004703D8"/>
    <w:rsid w:val="00470DA9"/>
    <w:rsid w:val="00471050"/>
    <w:rsid w:val="00471C31"/>
    <w:rsid w:val="00471D12"/>
    <w:rsid w:val="00471E98"/>
    <w:rsid w:val="00472708"/>
    <w:rsid w:val="00473103"/>
    <w:rsid w:val="00473817"/>
    <w:rsid w:val="00473902"/>
    <w:rsid w:val="00473FF1"/>
    <w:rsid w:val="00474034"/>
    <w:rsid w:val="004743F4"/>
    <w:rsid w:val="00474409"/>
    <w:rsid w:val="00474533"/>
    <w:rsid w:val="00474ABB"/>
    <w:rsid w:val="00474C82"/>
    <w:rsid w:val="00474D36"/>
    <w:rsid w:val="00474D92"/>
    <w:rsid w:val="0047524F"/>
    <w:rsid w:val="004758E7"/>
    <w:rsid w:val="00475DFA"/>
    <w:rsid w:val="00476D03"/>
    <w:rsid w:val="00476D77"/>
    <w:rsid w:val="0047701C"/>
    <w:rsid w:val="00477039"/>
    <w:rsid w:val="00477A1E"/>
    <w:rsid w:val="00477CD9"/>
    <w:rsid w:val="00477DD5"/>
    <w:rsid w:val="00480CC8"/>
    <w:rsid w:val="00481383"/>
    <w:rsid w:val="0048162C"/>
    <w:rsid w:val="004816E2"/>
    <w:rsid w:val="00481A2B"/>
    <w:rsid w:val="00481EF4"/>
    <w:rsid w:val="00482706"/>
    <w:rsid w:val="00482963"/>
    <w:rsid w:val="00482BAA"/>
    <w:rsid w:val="00482DCE"/>
    <w:rsid w:val="00482F69"/>
    <w:rsid w:val="00482FD8"/>
    <w:rsid w:val="0048334D"/>
    <w:rsid w:val="00484228"/>
    <w:rsid w:val="00484605"/>
    <w:rsid w:val="00484D1A"/>
    <w:rsid w:val="00485CB5"/>
    <w:rsid w:val="0048658D"/>
    <w:rsid w:val="00486841"/>
    <w:rsid w:val="00486A43"/>
    <w:rsid w:val="00486D88"/>
    <w:rsid w:val="00487264"/>
    <w:rsid w:val="00487B77"/>
    <w:rsid w:val="00487DFF"/>
    <w:rsid w:val="0049055B"/>
    <w:rsid w:val="004907E9"/>
    <w:rsid w:val="00490CAA"/>
    <w:rsid w:val="00490D10"/>
    <w:rsid w:val="00490FC1"/>
    <w:rsid w:val="0049141A"/>
    <w:rsid w:val="00491437"/>
    <w:rsid w:val="004916F7"/>
    <w:rsid w:val="004921F2"/>
    <w:rsid w:val="0049272B"/>
    <w:rsid w:val="00492C4A"/>
    <w:rsid w:val="00493B63"/>
    <w:rsid w:val="00493ED0"/>
    <w:rsid w:val="00494316"/>
    <w:rsid w:val="00494A99"/>
    <w:rsid w:val="004954AE"/>
    <w:rsid w:val="00495B31"/>
    <w:rsid w:val="00496167"/>
    <w:rsid w:val="004962E8"/>
    <w:rsid w:val="0049658E"/>
    <w:rsid w:val="00496B46"/>
    <w:rsid w:val="00497338"/>
    <w:rsid w:val="0049772A"/>
    <w:rsid w:val="00497974"/>
    <w:rsid w:val="00497E73"/>
    <w:rsid w:val="004A021E"/>
    <w:rsid w:val="004A03AB"/>
    <w:rsid w:val="004A0B5E"/>
    <w:rsid w:val="004A12D6"/>
    <w:rsid w:val="004A1671"/>
    <w:rsid w:val="004A1B15"/>
    <w:rsid w:val="004A233E"/>
    <w:rsid w:val="004A326E"/>
    <w:rsid w:val="004A33EC"/>
    <w:rsid w:val="004A33FB"/>
    <w:rsid w:val="004A356C"/>
    <w:rsid w:val="004A3931"/>
    <w:rsid w:val="004A3B2F"/>
    <w:rsid w:val="004A4131"/>
    <w:rsid w:val="004A4EFC"/>
    <w:rsid w:val="004A6998"/>
    <w:rsid w:val="004A7466"/>
    <w:rsid w:val="004A790E"/>
    <w:rsid w:val="004A79A2"/>
    <w:rsid w:val="004A7E9A"/>
    <w:rsid w:val="004B014F"/>
    <w:rsid w:val="004B0ACA"/>
    <w:rsid w:val="004B0B34"/>
    <w:rsid w:val="004B0BA5"/>
    <w:rsid w:val="004B20E8"/>
    <w:rsid w:val="004B21F7"/>
    <w:rsid w:val="004B238C"/>
    <w:rsid w:val="004B2B3C"/>
    <w:rsid w:val="004B2D99"/>
    <w:rsid w:val="004B31E1"/>
    <w:rsid w:val="004B3B3F"/>
    <w:rsid w:val="004B3CE8"/>
    <w:rsid w:val="004B41EE"/>
    <w:rsid w:val="004B4304"/>
    <w:rsid w:val="004B45D6"/>
    <w:rsid w:val="004B47B5"/>
    <w:rsid w:val="004B48B6"/>
    <w:rsid w:val="004B4A40"/>
    <w:rsid w:val="004B525A"/>
    <w:rsid w:val="004B5517"/>
    <w:rsid w:val="004B5565"/>
    <w:rsid w:val="004B562B"/>
    <w:rsid w:val="004B589C"/>
    <w:rsid w:val="004B5C06"/>
    <w:rsid w:val="004B5CF8"/>
    <w:rsid w:val="004B5EEA"/>
    <w:rsid w:val="004B60C0"/>
    <w:rsid w:val="004B66D8"/>
    <w:rsid w:val="004B6795"/>
    <w:rsid w:val="004B6AA5"/>
    <w:rsid w:val="004B6E4E"/>
    <w:rsid w:val="004B6EB8"/>
    <w:rsid w:val="004B75DE"/>
    <w:rsid w:val="004C0B6E"/>
    <w:rsid w:val="004C0F0B"/>
    <w:rsid w:val="004C0F79"/>
    <w:rsid w:val="004C1039"/>
    <w:rsid w:val="004C1A0E"/>
    <w:rsid w:val="004C1E51"/>
    <w:rsid w:val="004C2E38"/>
    <w:rsid w:val="004C32B9"/>
    <w:rsid w:val="004C353C"/>
    <w:rsid w:val="004C46F7"/>
    <w:rsid w:val="004C496C"/>
    <w:rsid w:val="004C4A6D"/>
    <w:rsid w:val="004C5257"/>
    <w:rsid w:val="004C5662"/>
    <w:rsid w:val="004C5875"/>
    <w:rsid w:val="004C5CBB"/>
    <w:rsid w:val="004C5FAB"/>
    <w:rsid w:val="004C650B"/>
    <w:rsid w:val="004C6923"/>
    <w:rsid w:val="004C7F20"/>
    <w:rsid w:val="004D0284"/>
    <w:rsid w:val="004D0CA4"/>
    <w:rsid w:val="004D123F"/>
    <w:rsid w:val="004D12BD"/>
    <w:rsid w:val="004D1B20"/>
    <w:rsid w:val="004D1BAD"/>
    <w:rsid w:val="004D1F95"/>
    <w:rsid w:val="004D240B"/>
    <w:rsid w:val="004D25F3"/>
    <w:rsid w:val="004D2F8C"/>
    <w:rsid w:val="004D30BA"/>
    <w:rsid w:val="004D3E7C"/>
    <w:rsid w:val="004D3FE3"/>
    <w:rsid w:val="004D4460"/>
    <w:rsid w:val="004D47AD"/>
    <w:rsid w:val="004D493A"/>
    <w:rsid w:val="004D4EF7"/>
    <w:rsid w:val="004D5BE7"/>
    <w:rsid w:val="004D65B7"/>
    <w:rsid w:val="004D6987"/>
    <w:rsid w:val="004D6F7C"/>
    <w:rsid w:val="004D6FFF"/>
    <w:rsid w:val="004D73ED"/>
    <w:rsid w:val="004D744A"/>
    <w:rsid w:val="004D74C3"/>
    <w:rsid w:val="004D79AE"/>
    <w:rsid w:val="004E0C78"/>
    <w:rsid w:val="004E0DFC"/>
    <w:rsid w:val="004E1388"/>
    <w:rsid w:val="004E1B57"/>
    <w:rsid w:val="004E1F4D"/>
    <w:rsid w:val="004E23E7"/>
    <w:rsid w:val="004E3841"/>
    <w:rsid w:val="004E39F3"/>
    <w:rsid w:val="004E4638"/>
    <w:rsid w:val="004E4702"/>
    <w:rsid w:val="004E497F"/>
    <w:rsid w:val="004E4A03"/>
    <w:rsid w:val="004E4E25"/>
    <w:rsid w:val="004E5055"/>
    <w:rsid w:val="004E560D"/>
    <w:rsid w:val="004E5920"/>
    <w:rsid w:val="004E5A1A"/>
    <w:rsid w:val="004E60D3"/>
    <w:rsid w:val="004E6399"/>
    <w:rsid w:val="004E644F"/>
    <w:rsid w:val="004E6705"/>
    <w:rsid w:val="004E6719"/>
    <w:rsid w:val="004E6C40"/>
    <w:rsid w:val="004E6D4F"/>
    <w:rsid w:val="004E73D8"/>
    <w:rsid w:val="004E782B"/>
    <w:rsid w:val="004F0642"/>
    <w:rsid w:val="004F0F6B"/>
    <w:rsid w:val="004F0FDC"/>
    <w:rsid w:val="004F1F8A"/>
    <w:rsid w:val="004F23CC"/>
    <w:rsid w:val="004F2CBC"/>
    <w:rsid w:val="004F2D4E"/>
    <w:rsid w:val="004F30BC"/>
    <w:rsid w:val="004F43BB"/>
    <w:rsid w:val="004F47DC"/>
    <w:rsid w:val="004F4898"/>
    <w:rsid w:val="004F4D1A"/>
    <w:rsid w:val="004F4EE6"/>
    <w:rsid w:val="004F5013"/>
    <w:rsid w:val="004F554A"/>
    <w:rsid w:val="004F564F"/>
    <w:rsid w:val="004F573E"/>
    <w:rsid w:val="004F61E5"/>
    <w:rsid w:val="004F6326"/>
    <w:rsid w:val="004F68C2"/>
    <w:rsid w:val="004F6904"/>
    <w:rsid w:val="004F6CFC"/>
    <w:rsid w:val="004F71B8"/>
    <w:rsid w:val="004F7432"/>
    <w:rsid w:val="004F7F22"/>
    <w:rsid w:val="005001F3"/>
    <w:rsid w:val="00500F4D"/>
    <w:rsid w:val="00501033"/>
    <w:rsid w:val="0050154F"/>
    <w:rsid w:val="00501B28"/>
    <w:rsid w:val="00501D77"/>
    <w:rsid w:val="00502840"/>
    <w:rsid w:val="00502B66"/>
    <w:rsid w:val="00502CA8"/>
    <w:rsid w:val="00502D85"/>
    <w:rsid w:val="005030BA"/>
    <w:rsid w:val="005035B5"/>
    <w:rsid w:val="00503889"/>
    <w:rsid w:val="00503D96"/>
    <w:rsid w:val="00503DFF"/>
    <w:rsid w:val="00504194"/>
    <w:rsid w:val="005049B2"/>
    <w:rsid w:val="00504D95"/>
    <w:rsid w:val="005051A7"/>
    <w:rsid w:val="00505733"/>
    <w:rsid w:val="005057F0"/>
    <w:rsid w:val="005059BC"/>
    <w:rsid w:val="00505F19"/>
    <w:rsid w:val="00506360"/>
    <w:rsid w:val="00506CCB"/>
    <w:rsid w:val="00506E59"/>
    <w:rsid w:val="005071B0"/>
    <w:rsid w:val="00507210"/>
    <w:rsid w:val="005075DB"/>
    <w:rsid w:val="00507B22"/>
    <w:rsid w:val="00507CB3"/>
    <w:rsid w:val="00507DEC"/>
    <w:rsid w:val="00510206"/>
    <w:rsid w:val="00510664"/>
    <w:rsid w:val="00510958"/>
    <w:rsid w:val="00510F9E"/>
    <w:rsid w:val="0051106E"/>
    <w:rsid w:val="00511281"/>
    <w:rsid w:val="00511556"/>
    <w:rsid w:val="00511B40"/>
    <w:rsid w:val="0051205D"/>
    <w:rsid w:val="00512818"/>
    <w:rsid w:val="005128AF"/>
    <w:rsid w:val="00512ED1"/>
    <w:rsid w:val="005139C0"/>
    <w:rsid w:val="00514579"/>
    <w:rsid w:val="00514930"/>
    <w:rsid w:val="00514BE8"/>
    <w:rsid w:val="00515159"/>
    <w:rsid w:val="005152EA"/>
    <w:rsid w:val="0051596D"/>
    <w:rsid w:val="00516728"/>
    <w:rsid w:val="00516847"/>
    <w:rsid w:val="00517012"/>
    <w:rsid w:val="00517045"/>
    <w:rsid w:val="005171FF"/>
    <w:rsid w:val="005179B8"/>
    <w:rsid w:val="00517C41"/>
    <w:rsid w:val="00520295"/>
    <w:rsid w:val="005204A9"/>
    <w:rsid w:val="00520669"/>
    <w:rsid w:val="0052066E"/>
    <w:rsid w:val="00520F00"/>
    <w:rsid w:val="00521829"/>
    <w:rsid w:val="00522C5A"/>
    <w:rsid w:val="005236F1"/>
    <w:rsid w:val="005238D6"/>
    <w:rsid w:val="0052399C"/>
    <w:rsid w:val="0052443B"/>
    <w:rsid w:val="005247B1"/>
    <w:rsid w:val="0052509A"/>
    <w:rsid w:val="00525343"/>
    <w:rsid w:val="00525CEB"/>
    <w:rsid w:val="00525DFA"/>
    <w:rsid w:val="00526129"/>
    <w:rsid w:val="0052615D"/>
    <w:rsid w:val="0052629E"/>
    <w:rsid w:val="005266C8"/>
    <w:rsid w:val="0052685C"/>
    <w:rsid w:val="00526A60"/>
    <w:rsid w:val="00526B5D"/>
    <w:rsid w:val="005272C5"/>
    <w:rsid w:val="00527E38"/>
    <w:rsid w:val="00530280"/>
    <w:rsid w:val="0053034A"/>
    <w:rsid w:val="00530414"/>
    <w:rsid w:val="00530542"/>
    <w:rsid w:val="00530B3D"/>
    <w:rsid w:val="00530BED"/>
    <w:rsid w:val="00530D16"/>
    <w:rsid w:val="00530DD0"/>
    <w:rsid w:val="00530E61"/>
    <w:rsid w:val="005313C3"/>
    <w:rsid w:val="00531B6F"/>
    <w:rsid w:val="00531C96"/>
    <w:rsid w:val="005320F0"/>
    <w:rsid w:val="00532836"/>
    <w:rsid w:val="005328D8"/>
    <w:rsid w:val="00532D3B"/>
    <w:rsid w:val="00533200"/>
    <w:rsid w:val="005335EC"/>
    <w:rsid w:val="00534082"/>
    <w:rsid w:val="00534B76"/>
    <w:rsid w:val="00534E57"/>
    <w:rsid w:val="005352EB"/>
    <w:rsid w:val="0053553B"/>
    <w:rsid w:val="0053583B"/>
    <w:rsid w:val="00535A0E"/>
    <w:rsid w:val="0053620C"/>
    <w:rsid w:val="005365D3"/>
    <w:rsid w:val="00536EBC"/>
    <w:rsid w:val="0053776B"/>
    <w:rsid w:val="005377CF"/>
    <w:rsid w:val="00537B22"/>
    <w:rsid w:val="005408C3"/>
    <w:rsid w:val="005412D7"/>
    <w:rsid w:val="005416B5"/>
    <w:rsid w:val="005416D6"/>
    <w:rsid w:val="005419B2"/>
    <w:rsid w:val="00541C37"/>
    <w:rsid w:val="00541F53"/>
    <w:rsid w:val="00542309"/>
    <w:rsid w:val="00542392"/>
    <w:rsid w:val="0054287A"/>
    <w:rsid w:val="005428E8"/>
    <w:rsid w:val="005431AD"/>
    <w:rsid w:val="00543581"/>
    <w:rsid w:val="0054360D"/>
    <w:rsid w:val="0054367D"/>
    <w:rsid w:val="0054371C"/>
    <w:rsid w:val="00543B4C"/>
    <w:rsid w:val="00543BDB"/>
    <w:rsid w:val="00543BDD"/>
    <w:rsid w:val="005442FB"/>
    <w:rsid w:val="00544391"/>
    <w:rsid w:val="00544F39"/>
    <w:rsid w:val="00545406"/>
    <w:rsid w:val="0054547B"/>
    <w:rsid w:val="005459E7"/>
    <w:rsid w:val="00545B9E"/>
    <w:rsid w:val="00545E30"/>
    <w:rsid w:val="005463CE"/>
    <w:rsid w:val="005464AD"/>
    <w:rsid w:val="005464DC"/>
    <w:rsid w:val="00546DD1"/>
    <w:rsid w:val="00547564"/>
    <w:rsid w:val="00550CF1"/>
    <w:rsid w:val="00551492"/>
    <w:rsid w:val="0055161F"/>
    <w:rsid w:val="00551751"/>
    <w:rsid w:val="00551B11"/>
    <w:rsid w:val="00551B1A"/>
    <w:rsid w:val="0055219B"/>
    <w:rsid w:val="00552558"/>
    <w:rsid w:val="00552A87"/>
    <w:rsid w:val="00552C2A"/>
    <w:rsid w:val="0055334E"/>
    <w:rsid w:val="005536AB"/>
    <w:rsid w:val="005538BF"/>
    <w:rsid w:val="005539C1"/>
    <w:rsid w:val="00554847"/>
    <w:rsid w:val="00554C14"/>
    <w:rsid w:val="00555397"/>
    <w:rsid w:val="005554A8"/>
    <w:rsid w:val="00555BDE"/>
    <w:rsid w:val="00555D60"/>
    <w:rsid w:val="005560BA"/>
    <w:rsid w:val="00556277"/>
    <w:rsid w:val="005562FA"/>
    <w:rsid w:val="005566F2"/>
    <w:rsid w:val="00556A2C"/>
    <w:rsid w:val="00556A5A"/>
    <w:rsid w:val="00556A87"/>
    <w:rsid w:val="005570E0"/>
    <w:rsid w:val="00557216"/>
    <w:rsid w:val="005577E7"/>
    <w:rsid w:val="00557A15"/>
    <w:rsid w:val="00557CC0"/>
    <w:rsid w:val="00557D7F"/>
    <w:rsid w:val="00560CB0"/>
    <w:rsid w:val="00560CCA"/>
    <w:rsid w:val="00562074"/>
    <w:rsid w:val="005622BD"/>
    <w:rsid w:val="00562423"/>
    <w:rsid w:val="00562797"/>
    <w:rsid w:val="005627B4"/>
    <w:rsid w:val="00563030"/>
    <w:rsid w:val="0056337E"/>
    <w:rsid w:val="00563B94"/>
    <w:rsid w:val="005645CF"/>
    <w:rsid w:val="00564C9D"/>
    <w:rsid w:val="00565402"/>
    <w:rsid w:val="00565672"/>
    <w:rsid w:val="00565BE5"/>
    <w:rsid w:val="005660C0"/>
    <w:rsid w:val="00566411"/>
    <w:rsid w:val="00566716"/>
    <w:rsid w:val="00566BB2"/>
    <w:rsid w:val="00566F5E"/>
    <w:rsid w:val="005674C4"/>
    <w:rsid w:val="0056785B"/>
    <w:rsid w:val="00567D3F"/>
    <w:rsid w:val="005702C8"/>
    <w:rsid w:val="0057037D"/>
    <w:rsid w:val="00570662"/>
    <w:rsid w:val="0057152C"/>
    <w:rsid w:val="005716BC"/>
    <w:rsid w:val="00571AE9"/>
    <w:rsid w:val="00571BCE"/>
    <w:rsid w:val="00571F00"/>
    <w:rsid w:val="00572559"/>
    <w:rsid w:val="00572751"/>
    <w:rsid w:val="00572C70"/>
    <w:rsid w:val="00572E3E"/>
    <w:rsid w:val="00572F08"/>
    <w:rsid w:val="00572FFF"/>
    <w:rsid w:val="005734D4"/>
    <w:rsid w:val="00573C6D"/>
    <w:rsid w:val="0057405A"/>
    <w:rsid w:val="00574732"/>
    <w:rsid w:val="00574B73"/>
    <w:rsid w:val="005759D5"/>
    <w:rsid w:val="00575A59"/>
    <w:rsid w:val="00575FBF"/>
    <w:rsid w:val="005768B0"/>
    <w:rsid w:val="0057697B"/>
    <w:rsid w:val="00576A4A"/>
    <w:rsid w:val="00576DE8"/>
    <w:rsid w:val="0057722A"/>
    <w:rsid w:val="005772D9"/>
    <w:rsid w:val="0057781B"/>
    <w:rsid w:val="005779E6"/>
    <w:rsid w:val="00577D50"/>
    <w:rsid w:val="00577DA3"/>
    <w:rsid w:val="005804E2"/>
    <w:rsid w:val="00580C02"/>
    <w:rsid w:val="005813B3"/>
    <w:rsid w:val="005813E6"/>
    <w:rsid w:val="005818EE"/>
    <w:rsid w:val="00581905"/>
    <w:rsid w:val="00581B0E"/>
    <w:rsid w:val="00581B4D"/>
    <w:rsid w:val="00581FB3"/>
    <w:rsid w:val="00582368"/>
    <w:rsid w:val="0058285E"/>
    <w:rsid w:val="00582A63"/>
    <w:rsid w:val="00583105"/>
    <w:rsid w:val="005839BB"/>
    <w:rsid w:val="005840AD"/>
    <w:rsid w:val="0058413F"/>
    <w:rsid w:val="00584849"/>
    <w:rsid w:val="00584B48"/>
    <w:rsid w:val="00584C07"/>
    <w:rsid w:val="00584E9D"/>
    <w:rsid w:val="005850F7"/>
    <w:rsid w:val="005854CE"/>
    <w:rsid w:val="005857B6"/>
    <w:rsid w:val="00585A8D"/>
    <w:rsid w:val="00586083"/>
    <w:rsid w:val="00586343"/>
    <w:rsid w:val="0058660E"/>
    <w:rsid w:val="005868B9"/>
    <w:rsid w:val="005868E4"/>
    <w:rsid w:val="00586C71"/>
    <w:rsid w:val="00587307"/>
    <w:rsid w:val="0058752C"/>
    <w:rsid w:val="005879F6"/>
    <w:rsid w:val="00587B9B"/>
    <w:rsid w:val="00590859"/>
    <w:rsid w:val="00590C37"/>
    <w:rsid w:val="00590E87"/>
    <w:rsid w:val="0059142C"/>
    <w:rsid w:val="0059162A"/>
    <w:rsid w:val="00591AD6"/>
    <w:rsid w:val="00591BC0"/>
    <w:rsid w:val="00591E9C"/>
    <w:rsid w:val="00591F7B"/>
    <w:rsid w:val="0059276D"/>
    <w:rsid w:val="00592E7B"/>
    <w:rsid w:val="005930A3"/>
    <w:rsid w:val="00593357"/>
    <w:rsid w:val="0059377E"/>
    <w:rsid w:val="005938EF"/>
    <w:rsid w:val="00593BB3"/>
    <w:rsid w:val="00593DCC"/>
    <w:rsid w:val="0059442A"/>
    <w:rsid w:val="00594BAE"/>
    <w:rsid w:val="00594F0C"/>
    <w:rsid w:val="0059549B"/>
    <w:rsid w:val="00595674"/>
    <w:rsid w:val="00595758"/>
    <w:rsid w:val="00595B83"/>
    <w:rsid w:val="00596086"/>
    <w:rsid w:val="00596299"/>
    <w:rsid w:val="005968C3"/>
    <w:rsid w:val="005968DF"/>
    <w:rsid w:val="005969E1"/>
    <w:rsid w:val="00596F76"/>
    <w:rsid w:val="005970EF"/>
    <w:rsid w:val="00597491"/>
    <w:rsid w:val="00597597"/>
    <w:rsid w:val="00597BC3"/>
    <w:rsid w:val="00597D71"/>
    <w:rsid w:val="00597E18"/>
    <w:rsid w:val="005A0044"/>
    <w:rsid w:val="005A0125"/>
    <w:rsid w:val="005A0716"/>
    <w:rsid w:val="005A0C8A"/>
    <w:rsid w:val="005A0D92"/>
    <w:rsid w:val="005A0E2D"/>
    <w:rsid w:val="005A0F0E"/>
    <w:rsid w:val="005A17BA"/>
    <w:rsid w:val="005A1BDB"/>
    <w:rsid w:val="005A2039"/>
    <w:rsid w:val="005A25C8"/>
    <w:rsid w:val="005A2A53"/>
    <w:rsid w:val="005A3BD5"/>
    <w:rsid w:val="005A401F"/>
    <w:rsid w:val="005A4B2A"/>
    <w:rsid w:val="005A50FC"/>
    <w:rsid w:val="005A533C"/>
    <w:rsid w:val="005A540D"/>
    <w:rsid w:val="005A5E6C"/>
    <w:rsid w:val="005A6083"/>
    <w:rsid w:val="005A6119"/>
    <w:rsid w:val="005A64C9"/>
    <w:rsid w:val="005A7E13"/>
    <w:rsid w:val="005A7FFB"/>
    <w:rsid w:val="005B0110"/>
    <w:rsid w:val="005B0C63"/>
    <w:rsid w:val="005B13A5"/>
    <w:rsid w:val="005B1829"/>
    <w:rsid w:val="005B19E3"/>
    <w:rsid w:val="005B1BBD"/>
    <w:rsid w:val="005B24E0"/>
    <w:rsid w:val="005B2B29"/>
    <w:rsid w:val="005B3334"/>
    <w:rsid w:val="005B33FD"/>
    <w:rsid w:val="005B38B5"/>
    <w:rsid w:val="005B3926"/>
    <w:rsid w:val="005B3A7B"/>
    <w:rsid w:val="005B3DE9"/>
    <w:rsid w:val="005B4165"/>
    <w:rsid w:val="005B49ED"/>
    <w:rsid w:val="005B4CD5"/>
    <w:rsid w:val="005B525F"/>
    <w:rsid w:val="005B58FD"/>
    <w:rsid w:val="005B5C6A"/>
    <w:rsid w:val="005B6095"/>
    <w:rsid w:val="005B6341"/>
    <w:rsid w:val="005B663C"/>
    <w:rsid w:val="005B6968"/>
    <w:rsid w:val="005B77C7"/>
    <w:rsid w:val="005B79FB"/>
    <w:rsid w:val="005C0093"/>
    <w:rsid w:val="005C07B0"/>
    <w:rsid w:val="005C0A38"/>
    <w:rsid w:val="005C0A75"/>
    <w:rsid w:val="005C0C13"/>
    <w:rsid w:val="005C11A0"/>
    <w:rsid w:val="005C11E3"/>
    <w:rsid w:val="005C150A"/>
    <w:rsid w:val="005C15AB"/>
    <w:rsid w:val="005C1FDF"/>
    <w:rsid w:val="005C205C"/>
    <w:rsid w:val="005C2530"/>
    <w:rsid w:val="005C2AD5"/>
    <w:rsid w:val="005C2B1C"/>
    <w:rsid w:val="005C3039"/>
    <w:rsid w:val="005C3402"/>
    <w:rsid w:val="005C35A6"/>
    <w:rsid w:val="005C362B"/>
    <w:rsid w:val="005C40B7"/>
    <w:rsid w:val="005C42DE"/>
    <w:rsid w:val="005C435E"/>
    <w:rsid w:val="005C4493"/>
    <w:rsid w:val="005C4770"/>
    <w:rsid w:val="005C4D18"/>
    <w:rsid w:val="005C4D4F"/>
    <w:rsid w:val="005C4F72"/>
    <w:rsid w:val="005C561D"/>
    <w:rsid w:val="005C5C0A"/>
    <w:rsid w:val="005C69BC"/>
    <w:rsid w:val="005C69C5"/>
    <w:rsid w:val="005C6DF3"/>
    <w:rsid w:val="005C6F6B"/>
    <w:rsid w:val="005C7083"/>
    <w:rsid w:val="005C74DF"/>
    <w:rsid w:val="005C7590"/>
    <w:rsid w:val="005D0316"/>
    <w:rsid w:val="005D0474"/>
    <w:rsid w:val="005D065B"/>
    <w:rsid w:val="005D0A53"/>
    <w:rsid w:val="005D1F4A"/>
    <w:rsid w:val="005D2096"/>
    <w:rsid w:val="005D2120"/>
    <w:rsid w:val="005D2224"/>
    <w:rsid w:val="005D26F8"/>
    <w:rsid w:val="005D2B1A"/>
    <w:rsid w:val="005D2E94"/>
    <w:rsid w:val="005D345A"/>
    <w:rsid w:val="005D34BE"/>
    <w:rsid w:val="005D37D5"/>
    <w:rsid w:val="005D4441"/>
    <w:rsid w:val="005D4C98"/>
    <w:rsid w:val="005D4DB0"/>
    <w:rsid w:val="005D516D"/>
    <w:rsid w:val="005D533F"/>
    <w:rsid w:val="005D5363"/>
    <w:rsid w:val="005D542D"/>
    <w:rsid w:val="005D55D1"/>
    <w:rsid w:val="005D55D2"/>
    <w:rsid w:val="005D5BF4"/>
    <w:rsid w:val="005D5CFA"/>
    <w:rsid w:val="005D5F54"/>
    <w:rsid w:val="005D6544"/>
    <w:rsid w:val="005D7548"/>
    <w:rsid w:val="005D77AB"/>
    <w:rsid w:val="005D7A4D"/>
    <w:rsid w:val="005D7B7C"/>
    <w:rsid w:val="005E0D16"/>
    <w:rsid w:val="005E1937"/>
    <w:rsid w:val="005E296B"/>
    <w:rsid w:val="005E2C58"/>
    <w:rsid w:val="005E325A"/>
    <w:rsid w:val="005E3A21"/>
    <w:rsid w:val="005E3A85"/>
    <w:rsid w:val="005E3D98"/>
    <w:rsid w:val="005E3F3E"/>
    <w:rsid w:val="005E42A2"/>
    <w:rsid w:val="005E42AB"/>
    <w:rsid w:val="005E4CD8"/>
    <w:rsid w:val="005E50D0"/>
    <w:rsid w:val="005E6248"/>
    <w:rsid w:val="005E63E5"/>
    <w:rsid w:val="005E6930"/>
    <w:rsid w:val="005E6A9D"/>
    <w:rsid w:val="005E76B5"/>
    <w:rsid w:val="005E7865"/>
    <w:rsid w:val="005F02CF"/>
    <w:rsid w:val="005F0601"/>
    <w:rsid w:val="005F0675"/>
    <w:rsid w:val="005F0680"/>
    <w:rsid w:val="005F0951"/>
    <w:rsid w:val="005F0F75"/>
    <w:rsid w:val="005F1057"/>
    <w:rsid w:val="005F19EE"/>
    <w:rsid w:val="005F20A1"/>
    <w:rsid w:val="005F25DA"/>
    <w:rsid w:val="005F25FE"/>
    <w:rsid w:val="005F32FE"/>
    <w:rsid w:val="005F3774"/>
    <w:rsid w:val="005F41D1"/>
    <w:rsid w:val="005F41E2"/>
    <w:rsid w:val="005F43DF"/>
    <w:rsid w:val="005F48E2"/>
    <w:rsid w:val="005F5949"/>
    <w:rsid w:val="005F5C3D"/>
    <w:rsid w:val="005F7133"/>
    <w:rsid w:val="005F71FB"/>
    <w:rsid w:val="005F7865"/>
    <w:rsid w:val="005F7E9C"/>
    <w:rsid w:val="00600796"/>
    <w:rsid w:val="006008D5"/>
    <w:rsid w:val="00600C20"/>
    <w:rsid w:val="00600F2A"/>
    <w:rsid w:val="00601A44"/>
    <w:rsid w:val="00601E88"/>
    <w:rsid w:val="00602284"/>
    <w:rsid w:val="006027AE"/>
    <w:rsid w:val="00602DB3"/>
    <w:rsid w:val="00603271"/>
    <w:rsid w:val="006032EC"/>
    <w:rsid w:val="00603C5A"/>
    <w:rsid w:val="00604173"/>
    <w:rsid w:val="006051A4"/>
    <w:rsid w:val="00605E9F"/>
    <w:rsid w:val="0060644D"/>
    <w:rsid w:val="00606EBF"/>
    <w:rsid w:val="00606FE0"/>
    <w:rsid w:val="006072B2"/>
    <w:rsid w:val="00607703"/>
    <w:rsid w:val="00607835"/>
    <w:rsid w:val="00607C37"/>
    <w:rsid w:val="00607E38"/>
    <w:rsid w:val="0061062E"/>
    <w:rsid w:val="00610CAF"/>
    <w:rsid w:val="00610FF1"/>
    <w:rsid w:val="00611124"/>
    <w:rsid w:val="006116E9"/>
    <w:rsid w:val="006116F6"/>
    <w:rsid w:val="006117C8"/>
    <w:rsid w:val="006119BF"/>
    <w:rsid w:val="00611D1C"/>
    <w:rsid w:val="00612164"/>
    <w:rsid w:val="0061223C"/>
    <w:rsid w:val="00612AA2"/>
    <w:rsid w:val="00612EBF"/>
    <w:rsid w:val="0061341B"/>
    <w:rsid w:val="00613686"/>
    <w:rsid w:val="00613986"/>
    <w:rsid w:val="00613FCA"/>
    <w:rsid w:val="0061403A"/>
    <w:rsid w:val="006144E4"/>
    <w:rsid w:val="006149C4"/>
    <w:rsid w:val="00614E16"/>
    <w:rsid w:val="00615750"/>
    <w:rsid w:val="00615CD0"/>
    <w:rsid w:val="00615CE7"/>
    <w:rsid w:val="00615F22"/>
    <w:rsid w:val="006163F6"/>
    <w:rsid w:val="00616492"/>
    <w:rsid w:val="00616731"/>
    <w:rsid w:val="00616882"/>
    <w:rsid w:val="00616EFA"/>
    <w:rsid w:val="006174D9"/>
    <w:rsid w:val="0061751C"/>
    <w:rsid w:val="006179AF"/>
    <w:rsid w:val="00617A22"/>
    <w:rsid w:val="00620122"/>
    <w:rsid w:val="006202FD"/>
    <w:rsid w:val="00620379"/>
    <w:rsid w:val="00620891"/>
    <w:rsid w:val="00620D1C"/>
    <w:rsid w:val="00621F5D"/>
    <w:rsid w:val="0062231D"/>
    <w:rsid w:val="00622E4D"/>
    <w:rsid w:val="00623090"/>
    <w:rsid w:val="006245F7"/>
    <w:rsid w:val="006249AF"/>
    <w:rsid w:val="00624E43"/>
    <w:rsid w:val="00625564"/>
    <w:rsid w:val="00625686"/>
    <w:rsid w:val="00625C17"/>
    <w:rsid w:val="00626547"/>
    <w:rsid w:val="006268C6"/>
    <w:rsid w:val="006271A8"/>
    <w:rsid w:val="006275B8"/>
    <w:rsid w:val="006308A4"/>
    <w:rsid w:val="00630922"/>
    <w:rsid w:val="00630C15"/>
    <w:rsid w:val="00630DCD"/>
    <w:rsid w:val="00631098"/>
    <w:rsid w:val="006317E0"/>
    <w:rsid w:val="006337BB"/>
    <w:rsid w:val="00633BE9"/>
    <w:rsid w:val="00634326"/>
    <w:rsid w:val="00634603"/>
    <w:rsid w:val="006347A5"/>
    <w:rsid w:val="006349A2"/>
    <w:rsid w:val="006349CF"/>
    <w:rsid w:val="006349DA"/>
    <w:rsid w:val="00634A3D"/>
    <w:rsid w:val="00634CA9"/>
    <w:rsid w:val="00634CEF"/>
    <w:rsid w:val="006351D7"/>
    <w:rsid w:val="0063583A"/>
    <w:rsid w:val="00635977"/>
    <w:rsid w:val="00635B40"/>
    <w:rsid w:val="00635C99"/>
    <w:rsid w:val="00636027"/>
    <w:rsid w:val="006367D7"/>
    <w:rsid w:val="00636872"/>
    <w:rsid w:val="00636D2E"/>
    <w:rsid w:val="00636FE7"/>
    <w:rsid w:val="00637286"/>
    <w:rsid w:val="006374B0"/>
    <w:rsid w:val="00637817"/>
    <w:rsid w:val="00637B80"/>
    <w:rsid w:val="00637DBC"/>
    <w:rsid w:val="00640A74"/>
    <w:rsid w:val="006410FA"/>
    <w:rsid w:val="00641852"/>
    <w:rsid w:val="006418F2"/>
    <w:rsid w:val="00641A3D"/>
    <w:rsid w:val="0064227B"/>
    <w:rsid w:val="00642519"/>
    <w:rsid w:val="0064262B"/>
    <w:rsid w:val="0064297B"/>
    <w:rsid w:val="00642AA2"/>
    <w:rsid w:val="00643D0D"/>
    <w:rsid w:val="00643D2E"/>
    <w:rsid w:val="006444D9"/>
    <w:rsid w:val="00644A54"/>
    <w:rsid w:val="00644A78"/>
    <w:rsid w:val="0064521A"/>
    <w:rsid w:val="00645524"/>
    <w:rsid w:val="006455BC"/>
    <w:rsid w:val="00645602"/>
    <w:rsid w:val="0064657F"/>
    <w:rsid w:val="006466CC"/>
    <w:rsid w:val="00647629"/>
    <w:rsid w:val="00647C22"/>
    <w:rsid w:val="0065008C"/>
    <w:rsid w:val="00650751"/>
    <w:rsid w:val="00650912"/>
    <w:rsid w:val="00650E3E"/>
    <w:rsid w:val="006514A9"/>
    <w:rsid w:val="006518BD"/>
    <w:rsid w:val="00651D7C"/>
    <w:rsid w:val="00652565"/>
    <w:rsid w:val="006528D6"/>
    <w:rsid w:val="00652D5E"/>
    <w:rsid w:val="006536DA"/>
    <w:rsid w:val="0065378F"/>
    <w:rsid w:val="00653B8C"/>
    <w:rsid w:val="00653B9C"/>
    <w:rsid w:val="00654039"/>
    <w:rsid w:val="00654399"/>
    <w:rsid w:val="0065445B"/>
    <w:rsid w:val="0065448E"/>
    <w:rsid w:val="0065451D"/>
    <w:rsid w:val="00655C13"/>
    <w:rsid w:val="00655C96"/>
    <w:rsid w:val="00656333"/>
    <w:rsid w:val="0065712F"/>
    <w:rsid w:val="00657628"/>
    <w:rsid w:val="0066042D"/>
    <w:rsid w:val="00660D2F"/>
    <w:rsid w:val="00660D8D"/>
    <w:rsid w:val="00661426"/>
    <w:rsid w:val="0066164A"/>
    <w:rsid w:val="00661CB3"/>
    <w:rsid w:val="00661F79"/>
    <w:rsid w:val="00661FA9"/>
    <w:rsid w:val="00662887"/>
    <w:rsid w:val="006628AD"/>
    <w:rsid w:val="00662A98"/>
    <w:rsid w:val="00662D32"/>
    <w:rsid w:val="00664373"/>
    <w:rsid w:val="00664413"/>
    <w:rsid w:val="00664A23"/>
    <w:rsid w:val="00664D56"/>
    <w:rsid w:val="0066536D"/>
    <w:rsid w:val="006655C0"/>
    <w:rsid w:val="00665793"/>
    <w:rsid w:val="00665BA5"/>
    <w:rsid w:val="00665D0B"/>
    <w:rsid w:val="006661B7"/>
    <w:rsid w:val="00666282"/>
    <w:rsid w:val="00667276"/>
    <w:rsid w:val="00667CF1"/>
    <w:rsid w:val="00670AD5"/>
    <w:rsid w:val="00670FC2"/>
    <w:rsid w:val="006710EE"/>
    <w:rsid w:val="0067135B"/>
    <w:rsid w:val="00671891"/>
    <w:rsid w:val="00671A0A"/>
    <w:rsid w:val="00672364"/>
    <w:rsid w:val="0067243A"/>
    <w:rsid w:val="0067248E"/>
    <w:rsid w:val="006724BA"/>
    <w:rsid w:val="00672799"/>
    <w:rsid w:val="006727A2"/>
    <w:rsid w:val="00672C77"/>
    <w:rsid w:val="006734D1"/>
    <w:rsid w:val="00674DA5"/>
    <w:rsid w:val="00675D78"/>
    <w:rsid w:val="00675FD3"/>
    <w:rsid w:val="00676138"/>
    <w:rsid w:val="0067660B"/>
    <w:rsid w:val="0067666B"/>
    <w:rsid w:val="00676EFD"/>
    <w:rsid w:val="00677723"/>
    <w:rsid w:val="00677D1A"/>
    <w:rsid w:val="00680594"/>
    <w:rsid w:val="006809CD"/>
    <w:rsid w:val="00680D3E"/>
    <w:rsid w:val="00680DBC"/>
    <w:rsid w:val="0068169F"/>
    <w:rsid w:val="006817EA"/>
    <w:rsid w:val="006819B6"/>
    <w:rsid w:val="00681BCE"/>
    <w:rsid w:val="006825F8"/>
    <w:rsid w:val="006827B4"/>
    <w:rsid w:val="00682DBE"/>
    <w:rsid w:val="00682F5C"/>
    <w:rsid w:val="00682FA1"/>
    <w:rsid w:val="00683388"/>
    <w:rsid w:val="00683721"/>
    <w:rsid w:val="006839BA"/>
    <w:rsid w:val="00683BBD"/>
    <w:rsid w:val="00684190"/>
    <w:rsid w:val="00684C04"/>
    <w:rsid w:val="00684E2B"/>
    <w:rsid w:val="006855ED"/>
    <w:rsid w:val="00685EDC"/>
    <w:rsid w:val="006861BC"/>
    <w:rsid w:val="00686424"/>
    <w:rsid w:val="00686C4A"/>
    <w:rsid w:val="00686E5C"/>
    <w:rsid w:val="00687088"/>
    <w:rsid w:val="00687261"/>
    <w:rsid w:val="006873C5"/>
    <w:rsid w:val="006901F0"/>
    <w:rsid w:val="00690A30"/>
    <w:rsid w:val="00690E6E"/>
    <w:rsid w:val="0069133C"/>
    <w:rsid w:val="006914D7"/>
    <w:rsid w:val="00691C95"/>
    <w:rsid w:val="00692279"/>
    <w:rsid w:val="006938D5"/>
    <w:rsid w:val="0069409F"/>
    <w:rsid w:val="00694A72"/>
    <w:rsid w:val="00694D00"/>
    <w:rsid w:val="006952CB"/>
    <w:rsid w:val="0069556A"/>
    <w:rsid w:val="00695669"/>
    <w:rsid w:val="006957EC"/>
    <w:rsid w:val="006968FC"/>
    <w:rsid w:val="00696A4C"/>
    <w:rsid w:val="00696A8D"/>
    <w:rsid w:val="0069714C"/>
    <w:rsid w:val="00697730"/>
    <w:rsid w:val="0069789D"/>
    <w:rsid w:val="00697978"/>
    <w:rsid w:val="006A1155"/>
    <w:rsid w:val="006A11E2"/>
    <w:rsid w:val="006A154C"/>
    <w:rsid w:val="006A1606"/>
    <w:rsid w:val="006A1607"/>
    <w:rsid w:val="006A1AA7"/>
    <w:rsid w:val="006A1BC5"/>
    <w:rsid w:val="006A1F05"/>
    <w:rsid w:val="006A2238"/>
    <w:rsid w:val="006A226C"/>
    <w:rsid w:val="006A2405"/>
    <w:rsid w:val="006A2480"/>
    <w:rsid w:val="006A267C"/>
    <w:rsid w:val="006A2843"/>
    <w:rsid w:val="006A2A27"/>
    <w:rsid w:val="006A3390"/>
    <w:rsid w:val="006A341E"/>
    <w:rsid w:val="006A3455"/>
    <w:rsid w:val="006A391A"/>
    <w:rsid w:val="006A3D19"/>
    <w:rsid w:val="006A3F33"/>
    <w:rsid w:val="006A45A4"/>
    <w:rsid w:val="006A4978"/>
    <w:rsid w:val="006A4D56"/>
    <w:rsid w:val="006A5745"/>
    <w:rsid w:val="006A59FC"/>
    <w:rsid w:val="006A6459"/>
    <w:rsid w:val="006A6A1A"/>
    <w:rsid w:val="006A6F64"/>
    <w:rsid w:val="006A7386"/>
    <w:rsid w:val="006A7714"/>
    <w:rsid w:val="006B09D3"/>
    <w:rsid w:val="006B0D2F"/>
    <w:rsid w:val="006B122E"/>
    <w:rsid w:val="006B186E"/>
    <w:rsid w:val="006B19FF"/>
    <w:rsid w:val="006B1AA5"/>
    <w:rsid w:val="006B1C22"/>
    <w:rsid w:val="006B2ACC"/>
    <w:rsid w:val="006B3123"/>
    <w:rsid w:val="006B3210"/>
    <w:rsid w:val="006B395B"/>
    <w:rsid w:val="006B3C62"/>
    <w:rsid w:val="006B52E7"/>
    <w:rsid w:val="006B5631"/>
    <w:rsid w:val="006B5A51"/>
    <w:rsid w:val="006B5E2C"/>
    <w:rsid w:val="006B5FCA"/>
    <w:rsid w:val="006B609D"/>
    <w:rsid w:val="006B6206"/>
    <w:rsid w:val="006B6E29"/>
    <w:rsid w:val="006B7141"/>
    <w:rsid w:val="006B7477"/>
    <w:rsid w:val="006B7E75"/>
    <w:rsid w:val="006B7FCD"/>
    <w:rsid w:val="006C01AA"/>
    <w:rsid w:val="006C042B"/>
    <w:rsid w:val="006C05A7"/>
    <w:rsid w:val="006C0798"/>
    <w:rsid w:val="006C08E8"/>
    <w:rsid w:val="006C0AC8"/>
    <w:rsid w:val="006C0D29"/>
    <w:rsid w:val="006C0F6A"/>
    <w:rsid w:val="006C115F"/>
    <w:rsid w:val="006C168C"/>
    <w:rsid w:val="006C1DC3"/>
    <w:rsid w:val="006C2053"/>
    <w:rsid w:val="006C29C3"/>
    <w:rsid w:val="006C333F"/>
    <w:rsid w:val="006C3BD0"/>
    <w:rsid w:val="006C402D"/>
    <w:rsid w:val="006C4B95"/>
    <w:rsid w:val="006C4BE2"/>
    <w:rsid w:val="006C5A02"/>
    <w:rsid w:val="006C5A6A"/>
    <w:rsid w:val="006C5BE6"/>
    <w:rsid w:val="006C5D09"/>
    <w:rsid w:val="006C65D1"/>
    <w:rsid w:val="006C67F6"/>
    <w:rsid w:val="006C68C2"/>
    <w:rsid w:val="006C690A"/>
    <w:rsid w:val="006C6A00"/>
    <w:rsid w:val="006C6C03"/>
    <w:rsid w:val="006C6CA7"/>
    <w:rsid w:val="006C74C9"/>
    <w:rsid w:val="006C7694"/>
    <w:rsid w:val="006C7B44"/>
    <w:rsid w:val="006D04CD"/>
    <w:rsid w:val="006D08BD"/>
    <w:rsid w:val="006D1D41"/>
    <w:rsid w:val="006D201E"/>
    <w:rsid w:val="006D21ED"/>
    <w:rsid w:val="006D26C1"/>
    <w:rsid w:val="006D348E"/>
    <w:rsid w:val="006D36F9"/>
    <w:rsid w:val="006D386B"/>
    <w:rsid w:val="006D3DEE"/>
    <w:rsid w:val="006D3EC8"/>
    <w:rsid w:val="006D481F"/>
    <w:rsid w:val="006D4C21"/>
    <w:rsid w:val="006D4E61"/>
    <w:rsid w:val="006D52D5"/>
    <w:rsid w:val="006D5529"/>
    <w:rsid w:val="006D56F4"/>
    <w:rsid w:val="006D5B47"/>
    <w:rsid w:val="006D5B65"/>
    <w:rsid w:val="006D5C89"/>
    <w:rsid w:val="006D6398"/>
    <w:rsid w:val="006D672D"/>
    <w:rsid w:val="006D6DE5"/>
    <w:rsid w:val="006D70FC"/>
    <w:rsid w:val="006D7152"/>
    <w:rsid w:val="006D7525"/>
    <w:rsid w:val="006D75AE"/>
    <w:rsid w:val="006D779D"/>
    <w:rsid w:val="006D78B4"/>
    <w:rsid w:val="006D7997"/>
    <w:rsid w:val="006D7B1C"/>
    <w:rsid w:val="006E0137"/>
    <w:rsid w:val="006E06CA"/>
    <w:rsid w:val="006E0871"/>
    <w:rsid w:val="006E172E"/>
    <w:rsid w:val="006E1FF8"/>
    <w:rsid w:val="006E205A"/>
    <w:rsid w:val="006E21AF"/>
    <w:rsid w:val="006E23E5"/>
    <w:rsid w:val="006E28A9"/>
    <w:rsid w:val="006E2E70"/>
    <w:rsid w:val="006E32AB"/>
    <w:rsid w:val="006E49FC"/>
    <w:rsid w:val="006E4F7E"/>
    <w:rsid w:val="006E50B1"/>
    <w:rsid w:val="006E5672"/>
    <w:rsid w:val="006E57C2"/>
    <w:rsid w:val="006E5892"/>
    <w:rsid w:val="006E5EB5"/>
    <w:rsid w:val="006E693D"/>
    <w:rsid w:val="006E6D12"/>
    <w:rsid w:val="006E6E5E"/>
    <w:rsid w:val="006E76EC"/>
    <w:rsid w:val="006E7D45"/>
    <w:rsid w:val="006F06A4"/>
    <w:rsid w:val="006F12FF"/>
    <w:rsid w:val="006F13AD"/>
    <w:rsid w:val="006F13E4"/>
    <w:rsid w:val="006F1413"/>
    <w:rsid w:val="006F18D5"/>
    <w:rsid w:val="006F1EB6"/>
    <w:rsid w:val="006F1F60"/>
    <w:rsid w:val="006F2100"/>
    <w:rsid w:val="006F2899"/>
    <w:rsid w:val="006F28D2"/>
    <w:rsid w:val="006F3190"/>
    <w:rsid w:val="006F31B7"/>
    <w:rsid w:val="006F3393"/>
    <w:rsid w:val="006F33D5"/>
    <w:rsid w:val="006F34A2"/>
    <w:rsid w:val="006F3AFC"/>
    <w:rsid w:val="006F3CB8"/>
    <w:rsid w:val="006F45D8"/>
    <w:rsid w:val="006F49DE"/>
    <w:rsid w:val="006F5702"/>
    <w:rsid w:val="006F5D6F"/>
    <w:rsid w:val="006F63E1"/>
    <w:rsid w:val="006F6452"/>
    <w:rsid w:val="006F66A5"/>
    <w:rsid w:val="006F67D3"/>
    <w:rsid w:val="006F6F24"/>
    <w:rsid w:val="006F7096"/>
    <w:rsid w:val="006F7103"/>
    <w:rsid w:val="006F74CD"/>
    <w:rsid w:val="006F7B61"/>
    <w:rsid w:val="006F7F61"/>
    <w:rsid w:val="0070020C"/>
    <w:rsid w:val="00700E2D"/>
    <w:rsid w:val="0070127C"/>
    <w:rsid w:val="00701679"/>
    <w:rsid w:val="0070242B"/>
    <w:rsid w:val="007028CA"/>
    <w:rsid w:val="00702B12"/>
    <w:rsid w:val="00703443"/>
    <w:rsid w:val="007036A9"/>
    <w:rsid w:val="00703760"/>
    <w:rsid w:val="00703AF7"/>
    <w:rsid w:val="0070485B"/>
    <w:rsid w:val="00704B18"/>
    <w:rsid w:val="00705177"/>
    <w:rsid w:val="007059A6"/>
    <w:rsid w:val="00705B11"/>
    <w:rsid w:val="00706125"/>
    <w:rsid w:val="00706173"/>
    <w:rsid w:val="00706458"/>
    <w:rsid w:val="007064A9"/>
    <w:rsid w:val="007065EA"/>
    <w:rsid w:val="0070678F"/>
    <w:rsid w:val="00706C55"/>
    <w:rsid w:val="00707124"/>
    <w:rsid w:val="0070728C"/>
    <w:rsid w:val="0070753E"/>
    <w:rsid w:val="00707E0B"/>
    <w:rsid w:val="0071026F"/>
    <w:rsid w:val="00710370"/>
    <w:rsid w:val="00710558"/>
    <w:rsid w:val="00710791"/>
    <w:rsid w:val="00710F9F"/>
    <w:rsid w:val="00711340"/>
    <w:rsid w:val="00711909"/>
    <w:rsid w:val="00711DE0"/>
    <w:rsid w:val="00711F1B"/>
    <w:rsid w:val="00712473"/>
    <w:rsid w:val="00712ACF"/>
    <w:rsid w:val="00713196"/>
    <w:rsid w:val="007139A4"/>
    <w:rsid w:val="00713A03"/>
    <w:rsid w:val="007143D3"/>
    <w:rsid w:val="00714422"/>
    <w:rsid w:val="007149B8"/>
    <w:rsid w:val="00714D27"/>
    <w:rsid w:val="00714EB8"/>
    <w:rsid w:val="0071523B"/>
    <w:rsid w:val="00715620"/>
    <w:rsid w:val="007163DB"/>
    <w:rsid w:val="00716636"/>
    <w:rsid w:val="00717661"/>
    <w:rsid w:val="00717734"/>
    <w:rsid w:val="00717C18"/>
    <w:rsid w:val="007202CC"/>
    <w:rsid w:val="007207EF"/>
    <w:rsid w:val="00720A25"/>
    <w:rsid w:val="00721EBF"/>
    <w:rsid w:val="00722079"/>
    <w:rsid w:val="007220DB"/>
    <w:rsid w:val="0072240A"/>
    <w:rsid w:val="00723389"/>
    <w:rsid w:val="007235EC"/>
    <w:rsid w:val="007239DB"/>
    <w:rsid w:val="00723D40"/>
    <w:rsid w:val="00723E22"/>
    <w:rsid w:val="00723F90"/>
    <w:rsid w:val="00724015"/>
    <w:rsid w:val="007241B2"/>
    <w:rsid w:val="00724D7D"/>
    <w:rsid w:val="00725538"/>
    <w:rsid w:val="0072576C"/>
    <w:rsid w:val="00726262"/>
    <w:rsid w:val="00726299"/>
    <w:rsid w:val="0072727B"/>
    <w:rsid w:val="00727D42"/>
    <w:rsid w:val="00727D95"/>
    <w:rsid w:val="00727DC1"/>
    <w:rsid w:val="00730893"/>
    <w:rsid w:val="00730A8C"/>
    <w:rsid w:val="00730AB2"/>
    <w:rsid w:val="007317E8"/>
    <w:rsid w:val="007317FE"/>
    <w:rsid w:val="007328E4"/>
    <w:rsid w:val="00732E29"/>
    <w:rsid w:val="00733C64"/>
    <w:rsid w:val="00733DAC"/>
    <w:rsid w:val="00734149"/>
    <w:rsid w:val="00734F57"/>
    <w:rsid w:val="00735156"/>
    <w:rsid w:val="007356F1"/>
    <w:rsid w:val="00735727"/>
    <w:rsid w:val="00735D5C"/>
    <w:rsid w:val="0073608F"/>
    <w:rsid w:val="007368D7"/>
    <w:rsid w:val="007373B4"/>
    <w:rsid w:val="007378B6"/>
    <w:rsid w:val="00737BF7"/>
    <w:rsid w:val="00741464"/>
    <w:rsid w:val="007416CE"/>
    <w:rsid w:val="007417A1"/>
    <w:rsid w:val="007417F7"/>
    <w:rsid w:val="00741B5D"/>
    <w:rsid w:val="00741CAA"/>
    <w:rsid w:val="00741F81"/>
    <w:rsid w:val="0074222A"/>
    <w:rsid w:val="00742FEB"/>
    <w:rsid w:val="007434A8"/>
    <w:rsid w:val="007434AA"/>
    <w:rsid w:val="007439F9"/>
    <w:rsid w:val="007443E3"/>
    <w:rsid w:val="00744622"/>
    <w:rsid w:val="00744724"/>
    <w:rsid w:val="00744B27"/>
    <w:rsid w:val="00744D6B"/>
    <w:rsid w:val="00744DAD"/>
    <w:rsid w:val="00744EE7"/>
    <w:rsid w:val="0074527E"/>
    <w:rsid w:val="0074565A"/>
    <w:rsid w:val="00745693"/>
    <w:rsid w:val="00745873"/>
    <w:rsid w:val="00746008"/>
    <w:rsid w:val="00746059"/>
    <w:rsid w:val="007461AC"/>
    <w:rsid w:val="0074626C"/>
    <w:rsid w:val="0074631A"/>
    <w:rsid w:val="00746B1E"/>
    <w:rsid w:val="00747813"/>
    <w:rsid w:val="00747AC6"/>
    <w:rsid w:val="00747CC8"/>
    <w:rsid w:val="00747ECA"/>
    <w:rsid w:val="007504B9"/>
    <w:rsid w:val="00750AA0"/>
    <w:rsid w:val="00750DDD"/>
    <w:rsid w:val="0075162F"/>
    <w:rsid w:val="00751909"/>
    <w:rsid w:val="00751A7E"/>
    <w:rsid w:val="00751D56"/>
    <w:rsid w:val="0075221D"/>
    <w:rsid w:val="0075231C"/>
    <w:rsid w:val="00752681"/>
    <w:rsid w:val="0075291A"/>
    <w:rsid w:val="00752D42"/>
    <w:rsid w:val="0075324B"/>
    <w:rsid w:val="007533FC"/>
    <w:rsid w:val="007545F1"/>
    <w:rsid w:val="00754891"/>
    <w:rsid w:val="00754A9C"/>
    <w:rsid w:val="00754AA5"/>
    <w:rsid w:val="00754E8C"/>
    <w:rsid w:val="0075536C"/>
    <w:rsid w:val="007555C4"/>
    <w:rsid w:val="00755699"/>
    <w:rsid w:val="00755798"/>
    <w:rsid w:val="00756010"/>
    <w:rsid w:val="00756472"/>
    <w:rsid w:val="00756808"/>
    <w:rsid w:val="00756CDE"/>
    <w:rsid w:val="00756F19"/>
    <w:rsid w:val="0075701E"/>
    <w:rsid w:val="007575CE"/>
    <w:rsid w:val="007579FE"/>
    <w:rsid w:val="00757A3A"/>
    <w:rsid w:val="007609F3"/>
    <w:rsid w:val="00760EB4"/>
    <w:rsid w:val="00761012"/>
    <w:rsid w:val="00762C4F"/>
    <w:rsid w:val="00763AE6"/>
    <w:rsid w:val="00764663"/>
    <w:rsid w:val="00765B06"/>
    <w:rsid w:val="007664E4"/>
    <w:rsid w:val="00766B09"/>
    <w:rsid w:val="007670D1"/>
    <w:rsid w:val="00770024"/>
    <w:rsid w:val="007703C3"/>
    <w:rsid w:val="00771075"/>
    <w:rsid w:val="0077231E"/>
    <w:rsid w:val="00772AA5"/>
    <w:rsid w:val="00772D70"/>
    <w:rsid w:val="00772EFB"/>
    <w:rsid w:val="0077351D"/>
    <w:rsid w:val="00773757"/>
    <w:rsid w:val="00773808"/>
    <w:rsid w:val="00773889"/>
    <w:rsid w:val="00773928"/>
    <w:rsid w:val="00773B15"/>
    <w:rsid w:val="00773BCD"/>
    <w:rsid w:val="00774288"/>
    <w:rsid w:val="007742DA"/>
    <w:rsid w:val="00774DFF"/>
    <w:rsid w:val="00775130"/>
    <w:rsid w:val="0077517E"/>
    <w:rsid w:val="00775801"/>
    <w:rsid w:val="00775C71"/>
    <w:rsid w:val="00776110"/>
    <w:rsid w:val="00776AB3"/>
    <w:rsid w:val="007772EC"/>
    <w:rsid w:val="00777602"/>
    <w:rsid w:val="00777F04"/>
    <w:rsid w:val="0078028D"/>
    <w:rsid w:val="00780402"/>
    <w:rsid w:val="00780583"/>
    <w:rsid w:val="007805CA"/>
    <w:rsid w:val="00780B8E"/>
    <w:rsid w:val="00780E1D"/>
    <w:rsid w:val="00780E84"/>
    <w:rsid w:val="0078113B"/>
    <w:rsid w:val="007814B8"/>
    <w:rsid w:val="0078172B"/>
    <w:rsid w:val="007817F7"/>
    <w:rsid w:val="00781A7B"/>
    <w:rsid w:val="00781B72"/>
    <w:rsid w:val="00782009"/>
    <w:rsid w:val="00782346"/>
    <w:rsid w:val="00782616"/>
    <w:rsid w:val="00782B93"/>
    <w:rsid w:val="00782D00"/>
    <w:rsid w:val="00782F40"/>
    <w:rsid w:val="00784675"/>
    <w:rsid w:val="00784CB9"/>
    <w:rsid w:val="00784E44"/>
    <w:rsid w:val="0078524A"/>
    <w:rsid w:val="00785960"/>
    <w:rsid w:val="007859C6"/>
    <w:rsid w:val="00785AF5"/>
    <w:rsid w:val="0078629F"/>
    <w:rsid w:val="007865A9"/>
    <w:rsid w:val="00786C56"/>
    <w:rsid w:val="00786E1E"/>
    <w:rsid w:val="007870EF"/>
    <w:rsid w:val="007872F7"/>
    <w:rsid w:val="00787CCC"/>
    <w:rsid w:val="007903A8"/>
    <w:rsid w:val="007904AC"/>
    <w:rsid w:val="00790AD2"/>
    <w:rsid w:val="0079207C"/>
    <w:rsid w:val="00792451"/>
    <w:rsid w:val="00792483"/>
    <w:rsid w:val="007927F9"/>
    <w:rsid w:val="007932C5"/>
    <w:rsid w:val="00793A98"/>
    <w:rsid w:val="00793CF1"/>
    <w:rsid w:val="0079415F"/>
    <w:rsid w:val="0079460E"/>
    <w:rsid w:val="007950CD"/>
    <w:rsid w:val="00795308"/>
    <w:rsid w:val="00795869"/>
    <w:rsid w:val="00795FE1"/>
    <w:rsid w:val="00796AFD"/>
    <w:rsid w:val="00797667"/>
    <w:rsid w:val="00797952"/>
    <w:rsid w:val="007A0070"/>
    <w:rsid w:val="007A0164"/>
    <w:rsid w:val="007A025D"/>
    <w:rsid w:val="007A02F9"/>
    <w:rsid w:val="007A0928"/>
    <w:rsid w:val="007A0D1D"/>
    <w:rsid w:val="007A0DCA"/>
    <w:rsid w:val="007A0E3A"/>
    <w:rsid w:val="007A1298"/>
    <w:rsid w:val="007A12B9"/>
    <w:rsid w:val="007A1310"/>
    <w:rsid w:val="007A16EE"/>
    <w:rsid w:val="007A23E8"/>
    <w:rsid w:val="007A2528"/>
    <w:rsid w:val="007A2932"/>
    <w:rsid w:val="007A2E9D"/>
    <w:rsid w:val="007A32D8"/>
    <w:rsid w:val="007A3411"/>
    <w:rsid w:val="007A3458"/>
    <w:rsid w:val="007A3536"/>
    <w:rsid w:val="007A3B6F"/>
    <w:rsid w:val="007A3DCA"/>
    <w:rsid w:val="007A4819"/>
    <w:rsid w:val="007A4F18"/>
    <w:rsid w:val="007A4F2C"/>
    <w:rsid w:val="007A5046"/>
    <w:rsid w:val="007A5141"/>
    <w:rsid w:val="007A5C4E"/>
    <w:rsid w:val="007A6077"/>
    <w:rsid w:val="007A62B4"/>
    <w:rsid w:val="007A6AB3"/>
    <w:rsid w:val="007A6B1F"/>
    <w:rsid w:val="007A6CBF"/>
    <w:rsid w:val="007A6D52"/>
    <w:rsid w:val="007A77D8"/>
    <w:rsid w:val="007A78CF"/>
    <w:rsid w:val="007A7A09"/>
    <w:rsid w:val="007A7C59"/>
    <w:rsid w:val="007B0090"/>
    <w:rsid w:val="007B03BA"/>
    <w:rsid w:val="007B07BE"/>
    <w:rsid w:val="007B0EA5"/>
    <w:rsid w:val="007B1076"/>
    <w:rsid w:val="007B17D3"/>
    <w:rsid w:val="007B239C"/>
    <w:rsid w:val="007B24A5"/>
    <w:rsid w:val="007B2FEA"/>
    <w:rsid w:val="007B3356"/>
    <w:rsid w:val="007B34A1"/>
    <w:rsid w:val="007B3BC1"/>
    <w:rsid w:val="007B3D0B"/>
    <w:rsid w:val="007B4235"/>
    <w:rsid w:val="007B471F"/>
    <w:rsid w:val="007B4998"/>
    <w:rsid w:val="007B49B6"/>
    <w:rsid w:val="007B5435"/>
    <w:rsid w:val="007B5495"/>
    <w:rsid w:val="007B7121"/>
    <w:rsid w:val="007B77D7"/>
    <w:rsid w:val="007B7DC3"/>
    <w:rsid w:val="007C08AD"/>
    <w:rsid w:val="007C0B2A"/>
    <w:rsid w:val="007C0C69"/>
    <w:rsid w:val="007C0C90"/>
    <w:rsid w:val="007C15A0"/>
    <w:rsid w:val="007C16D3"/>
    <w:rsid w:val="007C19EB"/>
    <w:rsid w:val="007C1AE9"/>
    <w:rsid w:val="007C1D5E"/>
    <w:rsid w:val="007C1E0D"/>
    <w:rsid w:val="007C2C6F"/>
    <w:rsid w:val="007C2EC5"/>
    <w:rsid w:val="007C2FB9"/>
    <w:rsid w:val="007C3259"/>
    <w:rsid w:val="007C32D5"/>
    <w:rsid w:val="007C381F"/>
    <w:rsid w:val="007C3A8A"/>
    <w:rsid w:val="007C3DCB"/>
    <w:rsid w:val="007C3F7E"/>
    <w:rsid w:val="007C4D99"/>
    <w:rsid w:val="007C4EA8"/>
    <w:rsid w:val="007C5470"/>
    <w:rsid w:val="007C5693"/>
    <w:rsid w:val="007C5980"/>
    <w:rsid w:val="007C5D95"/>
    <w:rsid w:val="007C63CB"/>
    <w:rsid w:val="007C6781"/>
    <w:rsid w:val="007C6E46"/>
    <w:rsid w:val="007C6F8E"/>
    <w:rsid w:val="007C7191"/>
    <w:rsid w:val="007C785F"/>
    <w:rsid w:val="007C7C78"/>
    <w:rsid w:val="007D0037"/>
    <w:rsid w:val="007D046A"/>
    <w:rsid w:val="007D1665"/>
    <w:rsid w:val="007D1FFA"/>
    <w:rsid w:val="007D26A7"/>
    <w:rsid w:val="007D3358"/>
    <w:rsid w:val="007D3672"/>
    <w:rsid w:val="007D368B"/>
    <w:rsid w:val="007D429B"/>
    <w:rsid w:val="007D4695"/>
    <w:rsid w:val="007D471C"/>
    <w:rsid w:val="007D4743"/>
    <w:rsid w:val="007D523C"/>
    <w:rsid w:val="007D5352"/>
    <w:rsid w:val="007D5AD4"/>
    <w:rsid w:val="007D695C"/>
    <w:rsid w:val="007D6985"/>
    <w:rsid w:val="007D6A5C"/>
    <w:rsid w:val="007D6AFD"/>
    <w:rsid w:val="007D7358"/>
    <w:rsid w:val="007D7404"/>
    <w:rsid w:val="007D7423"/>
    <w:rsid w:val="007D78F2"/>
    <w:rsid w:val="007E0236"/>
    <w:rsid w:val="007E0551"/>
    <w:rsid w:val="007E05E6"/>
    <w:rsid w:val="007E0DC5"/>
    <w:rsid w:val="007E0DE0"/>
    <w:rsid w:val="007E1EEF"/>
    <w:rsid w:val="007E2081"/>
    <w:rsid w:val="007E236C"/>
    <w:rsid w:val="007E2861"/>
    <w:rsid w:val="007E2B4A"/>
    <w:rsid w:val="007E2CF1"/>
    <w:rsid w:val="007E301A"/>
    <w:rsid w:val="007E3AAE"/>
    <w:rsid w:val="007E3B52"/>
    <w:rsid w:val="007E3FA4"/>
    <w:rsid w:val="007E4ACD"/>
    <w:rsid w:val="007E4FE8"/>
    <w:rsid w:val="007E5E5C"/>
    <w:rsid w:val="007E60E4"/>
    <w:rsid w:val="007E6BBF"/>
    <w:rsid w:val="007E6C18"/>
    <w:rsid w:val="007E74A6"/>
    <w:rsid w:val="007E7505"/>
    <w:rsid w:val="007E775B"/>
    <w:rsid w:val="007E7B4F"/>
    <w:rsid w:val="007F00EB"/>
    <w:rsid w:val="007F01F1"/>
    <w:rsid w:val="007F0863"/>
    <w:rsid w:val="007F0F7D"/>
    <w:rsid w:val="007F16DC"/>
    <w:rsid w:val="007F186B"/>
    <w:rsid w:val="007F1A79"/>
    <w:rsid w:val="007F1F86"/>
    <w:rsid w:val="007F2620"/>
    <w:rsid w:val="007F2F10"/>
    <w:rsid w:val="007F3E79"/>
    <w:rsid w:val="007F47E5"/>
    <w:rsid w:val="007F59A6"/>
    <w:rsid w:val="007F5A42"/>
    <w:rsid w:val="007F5ECE"/>
    <w:rsid w:val="007F64F8"/>
    <w:rsid w:val="007F664D"/>
    <w:rsid w:val="007F69AF"/>
    <w:rsid w:val="007F69D0"/>
    <w:rsid w:val="007F6BED"/>
    <w:rsid w:val="007F6CD0"/>
    <w:rsid w:val="007F713A"/>
    <w:rsid w:val="007F716F"/>
    <w:rsid w:val="007F785A"/>
    <w:rsid w:val="007F7D8A"/>
    <w:rsid w:val="007F7EEB"/>
    <w:rsid w:val="008004A7"/>
    <w:rsid w:val="008004C7"/>
    <w:rsid w:val="00800869"/>
    <w:rsid w:val="00801A00"/>
    <w:rsid w:val="0080224E"/>
    <w:rsid w:val="008023D0"/>
    <w:rsid w:val="00802500"/>
    <w:rsid w:val="008029BA"/>
    <w:rsid w:val="00803803"/>
    <w:rsid w:val="00803A5E"/>
    <w:rsid w:val="00803CA9"/>
    <w:rsid w:val="00803E7F"/>
    <w:rsid w:val="008049ED"/>
    <w:rsid w:val="00805311"/>
    <w:rsid w:val="008054C6"/>
    <w:rsid w:val="008054D4"/>
    <w:rsid w:val="00805B48"/>
    <w:rsid w:val="00805D49"/>
    <w:rsid w:val="008062D9"/>
    <w:rsid w:val="0080643F"/>
    <w:rsid w:val="008065AB"/>
    <w:rsid w:val="0080662B"/>
    <w:rsid w:val="008068C3"/>
    <w:rsid w:val="00806D5A"/>
    <w:rsid w:val="00807000"/>
    <w:rsid w:val="0080733E"/>
    <w:rsid w:val="00807616"/>
    <w:rsid w:val="00807C36"/>
    <w:rsid w:val="00807C94"/>
    <w:rsid w:val="00810F65"/>
    <w:rsid w:val="00811F74"/>
    <w:rsid w:val="00812095"/>
    <w:rsid w:val="00812650"/>
    <w:rsid w:val="008127C9"/>
    <w:rsid w:val="00812B7A"/>
    <w:rsid w:val="00812FEB"/>
    <w:rsid w:val="00813019"/>
    <w:rsid w:val="00813203"/>
    <w:rsid w:val="00813300"/>
    <w:rsid w:val="0081335D"/>
    <w:rsid w:val="008134D4"/>
    <w:rsid w:val="008134F8"/>
    <w:rsid w:val="0081363F"/>
    <w:rsid w:val="00813680"/>
    <w:rsid w:val="00813FF4"/>
    <w:rsid w:val="008140D5"/>
    <w:rsid w:val="00814104"/>
    <w:rsid w:val="00814670"/>
    <w:rsid w:val="0081490B"/>
    <w:rsid w:val="008154FC"/>
    <w:rsid w:val="008155C4"/>
    <w:rsid w:val="0081614B"/>
    <w:rsid w:val="0081635F"/>
    <w:rsid w:val="008163F2"/>
    <w:rsid w:val="008165F6"/>
    <w:rsid w:val="0081672F"/>
    <w:rsid w:val="00816C16"/>
    <w:rsid w:val="00816E6F"/>
    <w:rsid w:val="00816EB2"/>
    <w:rsid w:val="00816F23"/>
    <w:rsid w:val="00816F2B"/>
    <w:rsid w:val="00816FC8"/>
    <w:rsid w:val="008177D6"/>
    <w:rsid w:val="00817825"/>
    <w:rsid w:val="00817933"/>
    <w:rsid w:val="008205C6"/>
    <w:rsid w:val="008207B2"/>
    <w:rsid w:val="00820F24"/>
    <w:rsid w:val="00821155"/>
    <w:rsid w:val="008211E3"/>
    <w:rsid w:val="008217E5"/>
    <w:rsid w:val="00821802"/>
    <w:rsid w:val="00821B12"/>
    <w:rsid w:val="00821B56"/>
    <w:rsid w:val="0082200B"/>
    <w:rsid w:val="0082227E"/>
    <w:rsid w:val="008222B4"/>
    <w:rsid w:val="00822B4F"/>
    <w:rsid w:val="00822BB6"/>
    <w:rsid w:val="00823722"/>
    <w:rsid w:val="00823CA7"/>
    <w:rsid w:val="008249B4"/>
    <w:rsid w:val="00824E51"/>
    <w:rsid w:val="0082540E"/>
    <w:rsid w:val="008256C4"/>
    <w:rsid w:val="00825D8A"/>
    <w:rsid w:val="00826316"/>
    <w:rsid w:val="00826812"/>
    <w:rsid w:val="00827343"/>
    <w:rsid w:val="00827967"/>
    <w:rsid w:val="008305FE"/>
    <w:rsid w:val="008308F3"/>
    <w:rsid w:val="00830A0E"/>
    <w:rsid w:val="00830AED"/>
    <w:rsid w:val="00830B5E"/>
    <w:rsid w:val="00830B5F"/>
    <w:rsid w:val="0083119C"/>
    <w:rsid w:val="008316A3"/>
    <w:rsid w:val="00831FBB"/>
    <w:rsid w:val="00831FD9"/>
    <w:rsid w:val="00832443"/>
    <w:rsid w:val="0083264C"/>
    <w:rsid w:val="00832969"/>
    <w:rsid w:val="00832A1A"/>
    <w:rsid w:val="00832DE8"/>
    <w:rsid w:val="00832E6E"/>
    <w:rsid w:val="00833062"/>
    <w:rsid w:val="008331D4"/>
    <w:rsid w:val="00833627"/>
    <w:rsid w:val="00833DCE"/>
    <w:rsid w:val="00833FFB"/>
    <w:rsid w:val="0083411C"/>
    <w:rsid w:val="008347D0"/>
    <w:rsid w:val="00835702"/>
    <w:rsid w:val="00836530"/>
    <w:rsid w:val="008365BC"/>
    <w:rsid w:val="008367A6"/>
    <w:rsid w:val="00836A09"/>
    <w:rsid w:val="00836CE3"/>
    <w:rsid w:val="00836E4F"/>
    <w:rsid w:val="00837110"/>
    <w:rsid w:val="0083735E"/>
    <w:rsid w:val="00837413"/>
    <w:rsid w:val="0083744B"/>
    <w:rsid w:val="00837495"/>
    <w:rsid w:val="00837CB2"/>
    <w:rsid w:val="00840B9B"/>
    <w:rsid w:val="00840E4A"/>
    <w:rsid w:val="008412C6"/>
    <w:rsid w:val="00841344"/>
    <w:rsid w:val="00841532"/>
    <w:rsid w:val="0084294F"/>
    <w:rsid w:val="00842AD9"/>
    <w:rsid w:val="00843129"/>
    <w:rsid w:val="008432F3"/>
    <w:rsid w:val="008439B1"/>
    <w:rsid w:val="00844C0A"/>
    <w:rsid w:val="00845580"/>
    <w:rsid w:val="00845628"/>
    <w:rsid w:val="00845D85"/>
    <w:rsid w:val="008464D8"/>
    <w:rsid w:val="00846915"/>
    <w:rsid w:val="0084721C"/>
    <w:rsid w:val="00850374"/>
    <w:rsid w:val="008508B7"/>
    <w:rsid w:val="00850CFE"/>
    <w:rsid w:val="00850E3C"/>
    <w:rsid w:val="008511F2"/>
    <w:rsid w:val="008513BA"/>
    <w:rsid w:val="0085157E"/>
    <w:rsid w:val="0085166C"/>
    <w:rsid w:val="0085187C"/>
    <w:rsid w:val="00851A3E"/>
    <w:rsid w:val="00851C24"/>
    <w:rsid w:val="00851ED7"/>
    <w:rsid w:val="008527FF"/>
    <w:rsid w:val="00853452"/>
    <w:rsid w:val="00853552"/>
    <w:rsid w:val="008537D2"/>
    <w:rsid w:val="00853BCE"/>
    <w:rsid w:val="008541E7"/>
    <w:rsid w:val="008545A8"/>
    <w:rsid w:val="0085490E"/>
    <w:rsid w:val="00855DAE"/>
    <w:rsid w:val="00856244"/>
    <w:rsid w:val="008569F1"/>
    <w:rsid w:val="00856CE5"/>
    <w:rsid w:val="008570B9"/>
    <w:rsid w:val="0085712E"/>
    <w:rsid w:val="00857E16"/>
    <w:rsid w:val="0086034E"/>
    <w:rsid w:val="008603E6"/>
    <w:rsid w:val="0086052B"/>
    <w:rsid w:val="008608D7"/>
    <w:rsid w:val="00861098"/>
    <w:rsid w:val="00861F95"/>
    <w:rsid w:val="00862D79"/>
    <w:rsid w:val="008630CB"/>
    <w:rsid w:val="00863183"/>
    <w:rsid w:val="008637A5"/>
    <w:rsid w:val="00863814"/>
    <w:rsid w:val="00863C0B"/>
    <w:rsid w:val="00864250"/>
    <w:rsid w:val="008645EB"/>
    <w:rsid w:val="00864EF0"/>
    <w:rsid w:val="008652FA"/>
    <w:rsid w:val="008654DB"/>
    <w:rsid w:val="008654E1"/>
    <w:rsid w:val="00865A78"/>
    <w:rsid w:val="008661B8"/>
    <w:rsid w:val="0086625C"/>
    <w:rsid w:val="008664B6"/>
    <w:rsid w:val="00866513"/>
    <w:rsid w:val="008665DA"/>
    <w:rsid w:val="00866BBB"/>
    <w:rsid w:val="00866E36"/>
    <w:rsid w:val="0086729F"/>
    <w:rsid w:val="00867CEE"/>
    <w:rsid w:val="00867E18"/>
    <w:rsid w:val="0087043E"/>
    <w:rsid w:val="00870522"/>
    <w:rsid w:val="00870BBC"/>
    <w:rsid w:val="00870C73"/>
    <w:rsid w:val="00870E6F"/>
    <w:rsid w:val="00871456"/>
    <w:rsid w:val="008714C2"/>
    <w:rsid w:val="00871513"/>
    <w:rsid w:val="0087173F"/>
    <w:rsid w:val="008717F4"/>
    <w:rsid w:val="00872383"/>
    <w:rsid w:val="008723E2"/>
    <w:rsid w:val="00872559"/>
    <w:rsid w:val="008727A5"/>
    <w:rsid w:val="00872972"/>
    <w:rsid w:val="008731E5"/>
    <w:rsid w:val="008731FD"/>
    <w:rsid w:val="00873A90"/>
    <w:rsid w:val="00873E27"/>
    <w:rsid w:val="00873E70"/>
    <w:rsid w:val="00873EB4"/>
    <w:rsid w:val="00874015"/>
    <w:rsid w:val="00874072"/>
    <w:rsid w:val="0087483B"/>
    <w:rsid w:val="00874AF9"/>
    <w:rsid w:val="00874B09"/>
    <w:rsid w:val="00874C18"/>
    <w:rsid w:val="00874E76"/>
    <w:rsid w:val="00874F24"/>
    <w:rsid w:val="0087542B"/>
    <w:rsid w:val="0087593C"/>
    <w:rsid w:val="00875982"/>
    <w:rsid w:val="00875B5A"/>
    <w:rsid w:val="00875DD6"/>
    <w:rsid w:val="008766CC"/>
    <w:rsid w:val="00876EC7"/>
    <w:rsid w:val="00877303"/>
    <w:rsid w:val="0087740E"/>
    <w:rsid w:val="008775BB"/>
    <w:rsid w:val="0087761F"/>
    <w:rsid w:val="008778D7"/>
    <w:rsid w:val="00877A8A"/>
    <w:rsid w:val="008801DA"/>
    <w:rsid w:val="00880581"/>
    <w:rsid w:val="00880602"/>
    <w:rsid w:val="008809C7"/>
    <w:rsid w:val="00880BC8"/>
    <w:rsid w:val="00880F57"/>
    <w:rsid w:val="00881177"/>
    <w:rsid w:val="00881A5C"/>
    <w:rsid w:val="00881E28"/>
    <w:rsid w:val="008820D2"/>
    <w:rsid w:val="008826FD"/>
    <w:rsid w:val="00882C03"/>
    <w:rsid w:val="00882F7D"/>
    <w:rsid w:val="00882FE2"/>
    <w:rsid w:val="00883801"/>
    <w:rsid w:val="00883A87"/>
    <w:rsid w:val="00883CD0"/>
    <w:rsid w:val="008845ED"/>
    <w:rsid w:val="008845F9"/>
    <w:rsid w:val="0088493A"/>
    <w:rsid w:val="0088494D"/>
    <w:rsid w:val="00884986"/>
    <w:rsid w:val="00885195"/>
    <w:rsid w:val="008852E4"/>
    <w:rsid w:val="00885958"/>
    <w:rsid w:val="00885B4F"/>
    <w:rsid w:val="00885F37"/>
    <w:rsid w:val="00886323"/>
    <w:rsid w:val="00886A70"/>
    <w:rsid w:val="00890776"/>
    <w:rsid w:val="00890D78"/>
    <w:rsid w:val="008910CC"/>
    <w:rsid w:val="00892591"/>
    <w:rsid w:val="00892C5C"/>
    <w:rsid w:val="00892FDF"/>
    <w:rsid w:val="00893598"/>
    <w:rsid w:val="008936E0"/>
    <w:rsid w:val="00893921"/>
    <w:rsid w:val="0089479D"/>
    <w:rsid w:val="00894D22"/>
    <w:rsid w:val="0089542E"/>
    <w:rsid w:val="00895E76"/>
    <w:rsid w:val="00896881"/>
    <w:rsid w:val="00896927"/>
    <w:rsid w:val="00897118"/>
    <w:rsid w:val="008972C9"/>
    <w:rsid w:val="008A0116"/>
    <w:rsid w:val="008A04AF"/>
    <w:rsid w:val="008A1093"/>
    <w:rsid w:val="008A109C"/>
    <w:rsid w:val="008A1219"/>
    <w:rsid w:val="008A123A"/>
    <w:rsid w:val="008A1240"/>
    <w:rsid w:val="008A2210"/>
    <w:rsid w:val="008A22C4"/>
    <w:rsid w:val="008A22E6"/>
    <w:rsid w:val="008A24C5"/>
    <w:rsid w:val="008A24D2"/>
    <w:rsid w:val="008A27C6"/>
    <w:rsid w:val="008A28D4"/>
    <w:rsid w:val="008A2EDC"/>
    <w:rsid w:val="008A3055"/>
    <w:rsid w:val="008A3249"/>
    <w:rsid w:val="008A32C8"/>
    <w:rsid w:val="008A33C4"/>
    <w:rsid w:val="008A3447"/>
    <w:rsid w:val="008A3594"/>
    <w:rsid w:val="008A3A65"/>
    <w:rsid w:val="008A402C"/>
    <w:rsid w:val="008A4549"/>
    <w:rsid w:val="008A4DAD"/>
    <w:rsid w:val="008A4E60"/>
    <w:rsid w:val="008A57D3"/>
    <w:rsid w:val="008A61FE"/>
    <w:rsid w:val="008A68F4"/>
    <w:rsid w:val="008A6D1C"/>
    <w:rsid w:val="008A6F6E"/>
    <w:rsid w:val="008A7955"/>
    <w:rsid w:val="008A79B4"/>
    <w:rsid w:val="008A7C1D"/>
    <w:rsid w:val="008A7FC8"/>
    <w:rsid w:val="008B0A19"/>
    <w:rsid w:val="008B248D"/>
    <w:rsid w:val="008B3424"/>
    <w:rsid w:val="008B3CFE"/>
    <w:rsid w:val="008B4264"/>
    <w:rsid w:val="008B4266"/>
    <w:rsid w:val="008B46B2"/>
    <w:rsid w:val="008B46EF"/>
    <w:rsid w:val="008B49CF"/>
    <w:rsid w:val="008B4CFF"/>
    <w:rsid w:val="008B50F9"/>
    <w:rsid w:val="008B5385"/>
    <w:rsid w:val="008B5D10"/>
    <w:rsid w:val="008B6009"/>
    <w:rsid w:val="008B675F"/>
    <w:rsid w:val="008B6D7A"/>
    <w:rsid w:val="008B764E"/>
    <w:rsid w:val="008B7717"/>
    <w:rsid w:val="008B7DC7"/>
    <w:rsid w:val="008C13B8"/>
    <w:rsid w:val="008C19C6"/>
    <w:rsid w:val="008C1D84"/>
    <w:rsid w:val="008C29A3"/>
    <w:rsid w:val="008C2B9C"/>
    <w:rsid w:val="008C303D"/>
    <w:rsid w:val="008C30C8"/>
    <w:rsid w:val="008C3FEF"/>
    <w:rsid w:val="008C40F7"/>
    <w:rsid w:val="008C44A7"/>
    <w:rsid w:val="008C44EE"/>
    <w:rsid w:val="008C4D96"/>
    <w:rsid w:val="008C6141"/>
    <w:rsid w:val="008C62F8"/>
    <w:rsid w:val="008C64F9"/>
    <w:rsid w:val="008C7176"/>
    <w:rsid w:val="008C7783"/>
    <w:rsid w:val="008C7C8B"/>
    <w:rsid w:val="008D017F"/>
    <w:rsid w:val="008D042D"/>
    <w:rsid w:val="008D048B"/>
    <w:rsid w:val="008D05A9"/>
    <w:rsid w:val="008D0D70"/>
    <w:rsid w:val="008D0F78"/>
    <w:rsid w:val="008D1076"/>
    <w:rsid w:val="008D1296"/>
    <w:rsid w:val="008D1649"/>
    <w:rsid w:val="008D16D7"/>
    <w:rsid w:val="008D19DE"/>
    <w:rsid w:val="008D1CB1"/>
    <w:rsid w:val="008D2198"/>
    <w:rsid w:val="008D2B96"/>
    <w:rsid w:val="008D2F46"/>
    <w:rsid w:val="008D321B"/>
    <w:rsid w:val="008D3512"/>
    <w:rsid w:val="008D4297"/>
    <w:rsid w:val="008D448B"/>
    <w:rsid w:val="008D4614"/>
    <w:rsid w:val="008D49FB"/>
    <w:rsid w:val="008D4CF9"/>
    <w:rsid w:val="008D4D94"/>
    <w:rsid w:val="008D5163"/>
    <w:rsid w:val="008D518B"/>
    <w:rsid w:val="008D54F8"/>
    <w:rsid w:val="008D57AD"/>
    <w:rsid w:val="008D59B6"/>
    <w:rsid w:val="008D5F11"/>
    <w:rsid w:val="008D689B"/>
    <w:rsid w:val="008D6A14"/>
    <w:rsid w:val="008D6C5C"/>
    <w:rsid w:val="008D6FCF"/>
    <w:rsid w:val="008D77B5"/>
    <w:rsid w:val="008D789A"/>
    <w:rsid w:val="008E003F"/>
    <w:rsid w:val="008E0444"/>
    <w:rsid w:val="008E0ACA"/>
    <w:rsid w:val="008E0AFA"/>
    <w:rsid w:val="008E0D7A"/>
    <w:rsid w:val="008E1292"/>
    <w:rsid w:val="008E14B5"/>
    <w:rsid w:val="008E1AAE"/>
    <w:rsid w:val="008E23C0"/>
    <w:rsid w:val="008E27E8"/>
    <w:rsid w:val="008E2EFE"/>
    <w:rsid w:val="008E32F1"/>
    <w:rsid w:val="008E403A"/>
    <w:rsid w:val="008E4432"/>
    <w:rsid w:val="008E554B"/>
    <w:rsid w:val="008E5836"/>
    <w:rsid w:val="008E6D9D"/>
    <w:rsid w:val="008E736C"/>
    <w:rsid w:val="008E79DE"/>
    <w:rsid w:val="008F0332"/>
    <w:rsid w:val="008F093C"/>
    <w:rsid w:val="008F0A50"/>
    <w:rsid w:val="008F0E6C"/>
    <w:rsid w:val="008F10BB"/>
    <w:rsid w:val="008F1B2E"/>
    <w:rsid w:val="008F1F41"/>
    <w:rsid w:val="008F216D"/>
    <w:rsid w:val="008F22DE"/>
    <w:rsid w:val="008F2673"/>
    <w:rsid w:val="008F3217"/>
    <w:rsid w:val="008F393B"/>
    <w:rsid w:val="008F3C06"/>
    <w:rsid w:val="008F3C5D"/>
    <w:rsid w:val="008F3FBE"/>
    <w:rsid w:val="008F48A0"/>
    <w:rsid w:val="008F516E"/>
    <w:rsid w:val="008F5178"/>
    <w:rsid w:val="008F5A5A"/>
    <w:rsid w:val="008F5E1D"/>
    <w:rsid w:val="008F5F7F"/>
    <w:rsid w:val="008F6038"/>
    <w:rsid w:val="008F6EF2"/>
    <w:rsid w:val="008F7000"/>
    <w:rsid w:val="008F75BA"/>
    <w:rsid w:val="008F7733"/>
    <w:rsid w:val="008F7FD4"/>
    <w:rsid w:val="0090043B"/>
    <w:rsid w:val="00900638"/>
    <w:rsid w:val="00900B00"/>
    <w:rsid w:val="0090170E"/>
    <w:rsid w:val="00901C77"/>
    <w:rsid w:val="00901D92"/>
    <w:rsid w:val="009022D0"/>
    <w:rsid w:val="00902923"/>
    <w:rsid w:val="00902B78"/>
    <w:rsid w:val="00902ECE"/>
    <w:rsid w:val="00903125"/>
    <w:rsid w:val="00903187"/>
    <w:rsid w:val="00903C21"/>
    <w:rsid w:val="00903C72"/>
    <w:rsid w:val="00904018"/>
    <w:rsid w:val="009040DA"/>
    <w:rsid w:val="00904F33"/>
    <w:rsid w:val="0090536F"/>
    <w:rsid w:val="00905C68"/>
    <w:rsid w:val="0090619A"/>
    <w:rsid w:val="009068F3"/>
    <w:rsid w:val="009071EE"/>
    <w:rsid w:val="00907368"/>
    <w:rsid w:val="00907930"/>
    <w:rsid w:val="00907EC3"/>
    <w:rsid w:val="00911B3B"/>
    <w:rsid w:val="00911DAD"/>
    <w:rsid w:val="00911DD6"/>
    <w:rsid w:val="00911F5B"/>
    <w:rsid w:val="0091217D"/>
    <w:rsid w:val="0091244D"/>
    <w:rsid w:val="00912B69"/>
    <w:rsid w:val="00912C2D"/>
    <w:rsid w:val="0091335B"/>
    <w:rsid w:val="00913399"/>
    <w:rsid w:val="00913ACB"/>
    <w:rsid w:val="00913F28"/>
    <w:rsid w:val="00913FF1"/>
    <w:rsid w:val="0091408F"/>
    <w:rsid w:val="0091459E"/>
    <w:rsid w:val="009145A5"/>
    <w:rsid w:val="009147FC"/>
    <w:rsid w:val="009149FB"/>
    <w:rsid w:val="00914AF8"/>
    <w:rsid w:val="00914E4B"/>
    <w:rsid w:val="0091506F"/>
    <w:rsid w:val="0091512B"/>
    <w:rsid w:val="00915C24"/>
    <w:rsid w:val="00915CA0"/>
    <w:rsid w:val="009178AD"/>
    <w:rsid w:val="00917F91"/>
    <w:rsid w:val="00920092"/>
    <w:rsid w:val="00920233"/>
    <w:rsid w:val="00920857"/>
    <w:rsid w:val="00920F66"/>
    <w:rsid w:val="00921223"/>
    <w:rsid w:val="00921340"/>
    <w:rsid w:val="00921966"/>
    <w:rsid w:val="00921982"/>
    <w:rsid w:val="0092249B"/>
    <w:rsid w:val="009229EE"/>
    <w:rsid w:val="00922F19"/>
    <w:rsid w:val="00923265"/>
    <w:rsid w:val="009234B7"/>
    <w:rsid w:val="00923816"/>
    <w:rsid w:val="0092406B"/>
    <w:rsid w:val="0092425F"/>
    <w:rsid w:val="009245C5"/>
    <w:rsid w:val="00925025"/>
    <w:rsid w:val="00925734"/>
    <w:rsid w:val="009257D0"/>
    <w:rsid w:val="009260DD"/>
    <w:rsid w:val="009264D8"/>
    <w:rsid w:val="0092695C"/>
    <w:rsid w:val="0092790E"/>
    <w:rsid w:val="00930060"/>
    <w:rsid w:val="00931294"/>
    <w:rsid w:val="0093147C"/>
    <w:rsid w:val="009314AB"/>
    <w:rsid w:val="00931757"/>
    <w:rsid w:val="00931F3A"/>
    <w:rsid w:val="00932019"/>
    <w:rsid w:val="00932C18"/>
    <w:rsid w:val="009333BB"/>
    <w:rsid w:val="009335F1"/>
    <w:rsid w:val="00933D95"/>
    <w:rsid w:val="00934602"/>
    <w:rsid w:val="009346F1"/>
    <w:rsid w:val="00934A0A"/>
    <w:rsid w:val="00934D20"/>
    <w:rsid w:val="00934DD3"/>
    <w:rsid w:val="009354FA"/>
    <w:rsid w:val="00935632"/>
    <w:rsid w:val="00935BFF"/>
    <w:rsid w:val="00935E01"/>
    <w:rsid w:val="00935E0E"/>
    <w:rsid w:val="00935E41"/>
    <w:rsid w:val="0093612A"/>
    <w:rsid w:val="00936282"/>
    <w:rsid w:val="00936532"/>
    <w:rsid w:val="009367AD"/>
    <w:rsid w:val="00936B69"/>
    <w:rsid w:val="00936FD9"/>
    <w:rsid w:val="00937140"/>
    <w:rsid w:val="009374E0"/>
    <w:rsid w:val="00937BB6"/>
    <w:rsid w:val="00937D19"/>
    <w:rsid w:val="00937E86"/>
    <w:rsid w:val="0094012C"/>
    <w:rsid w:val="00940323"/>
    <w:rsid w:val="0094032F"/>
    <w:rsid w:val="00940B35"/>
    <w:rsid w:val="00941259"/>
    <w:rsid w:val="0094159A"/>
    <w:rsid w:val="00941600"/>
    <w:rsid w:val="00941ED4"/>
    <w:rsid w:val="0094217B"/>
    <w:rsid w:val="009421F2"/>
    <w:rsid w:val="0094226B"/>
    <w:rsid w:val="0094259E"/>
    <w:rsid w:val="009427ED"/>
    <w:rsid w:val="0094293C"/>
    <w:rsid w:val="00942A67"/>
    <w:rsid w:val="00942C11"/>
    <w:rsid w:val="00942E63"/>
    <w:rsid w:val="009437DC"/>
    <w:rsid w:val="009444E3"/>
    <w:rsid w:val="009447C0"/>
    <w:rsid w:val="0094518F"/>
    <w:rsid w:val="009451BC"/>
    <w:rsid w:val="00945A50"/>
    <w:rsid w:val="00945CF8"/>
    <w:rsid w:val="0094678F"/>
    <w:rsid w:val="0094690F"/>
    <w:rsid w:val="00946BA8"/>
    <w:rsid w:val="00950312"/>
    <w:rsid w:val="0095041A"/>
    <w:rsid w:val="00950523"/>
    <w:rsid w:val="0095070A"/>
    <w:rsid w:val="00950AF8"/>
    <w:rsid w:val="00950BBE"/>
    <w:rsid w:val="00950D86"/>
    <w:rsid w:val="009510B5"/>
    <w:rsid w:val="00951604"/>
    <w:rsid w:val="009517FA"/>
    <w:rsid w:val="00952212"/>
    <w:rsid w:val="009526D2"/>
    <w:rsid w:val="00953396"/>
    <w:rsid w:val="009533B9"/>
    <w:rsid w:val="00953521"/>
    <w:rsid w:val="0095360E"/>
    <w:rsid w:val="00953AC3"/>
    <w:rsid w:val="0095476A"/>
    <w:rsid w:val="00954CCB"/>
    <w:rsid w:val="00954E90"/>
    <w:rsid w:val="00955902"/>
    <w:rsid w:val="00955AB2"/>
    <w:rsid w:val="00955EC4"/>
    <w:rsid w:val="0095683E"/>
    <w:rsid w:val="00957BD3"/>
    <w:rsid w:val="00957D5D"/>
    <w:rsid w:val="00957FAB"/>
    <w:rsid w:val="009600F3"/>
    <w:rsid w:val="00960273"/>
    <w:rsid w:val="009602AC"/>
    <w:rsid w:val="0096073D"/>
    <w:rsid w:val="0096078B"/>
    <w:rsid w:val="009609A3"/>
    <w:rsid w:val="009611E9"/>
    <w:rsid w:val="00961CC2"/>
    <w:rsid w:val="00962004"/>
    <w:rsid w:val="009622B2"/>
    <w:rsid w:val="00962FFA"/>
    <w:rsid w:val="00963A80"/>
    <w:rsid w:val="00963A96"/>
    <w:rsid w:val="009652A1"/>
    <w:rsid w:val="00965A04"/>
    <w:rsid w:val="009661A5"/>
    <w:rsid w:val="009662B7"/>
    <w:rsid w:val="0096630F"/>
    <w:rsid w:val="0096688A"/>
    <w:rsid w:val="00966F78"/>
    <w:rsid w:val="0096749C"/>
    <w:rsid w:val="009674EF"/>
    <w:rsid w:val="00967F8C"/>
    <w:rsid w:val="00970C0A"/>
    <w:rsid w:val="00970E15"/>
    <w:rsid w:val="00970F3D"/>
    <w:rsid w:val="0097126A"/>
    <w:rsid w:val="00971C58"/>
    <w:rsid w:val="00971DA3"/>
    <w:rsid w:val="0097214F"/>
    <w:rsid w:val="009721AB"/>
    <w:rsid w:val="00972284"/>
    <w:rsid w:val="00972B0F"/>
    <w:rsid w:val="00972E97"/>
    <w:rsid w:val="00972F85"/>
    <w:rsid w:val="0097304D"/>
    <w:rsid w:val="00973107"/>
    <w:rsid w:val="0097457D"/>
    <w:rsid w:val="00974622"/>
    <w:rsid w:val="0097464F"/>
    <w:rsid w:val="00974A69"/>
    <w:rsid w:val="00974BE9"/>
    <w:rsid w:val="00974C2E"/>
    <w:rsid w:val="00974EEC"/>
    <w:rsid w:val="0097547A"/>
    <w:rsid w:val="00975481"/>
    <w:rsid w:val="00975BB9"/>
    <w:rsid w:val="00975C98"/>
    <w:rsid w:val="00975EC9"/>
    <w:rsid w:val="00976214"/>
    <w:rsid w:val="0097627C"/>
    <w:rsid w:val="0097646F"/>
    <w:rsid w:val="009765C0"/>
    <w:rsid w:val="00976775"/>
    <w:rsid w:val="00976C58"/>
    <w:rsid w:val="009773AE"/>
    <w:rsid w:val="00977735"/>
    <w:rsid w:val="00977964"/>
    <w:rsid w:val="00980043"/>
    <w:rsid w:val="00980077"/>
    <w:rsid w:val="009800DE"/>
    <w:rsid w:val="009809B8"/>
    <w:rsid w:val="00980F80"/>
    <w:rsid w:val="0098124B"/>
    <w:rsid w:val="00981B52"/>
    <w:rsid w:val="00982473"/>
    <w:rsid w:val="00982A51"/>
    <w:rsid w:val="009836F4"/>
    <w:rsid w:val="0098425D"/>
    <w:rsid w:val="009844F2"/>
    <w:rsid w:val="00984A42"/>
    <w:rsid w:val="00984E2B"/>
    <w:rsid w:val="00985233"/>
    <w:rsid w:val="00985523"/>
    <w:rsid w:val="009862FF"/>
    <w:rsid w:val="009863ED"/>
    <w:rsid w:val="0098643A"/>
    <w:rsid w:val="00986558"/>
    <w:rsid w:val="009868B2"/>
    <w:rsid w:val="00987362"/>
    <w:rsid w:val="00987D07"/>
    <w:rsid w:val="00987D6A"/>
    <w:rsid w:val="00987E38"/>
    <w:rsid w:val="009910D3"/>
    <w:rsid w:val="00991974"/>
    <w:rsid w:val="00991E21"/>
    <w:rsid w:val="009923A2"/>
    <w:rsid w:val="00992784"/>
    <w:rsid w:val="00992A9C"/>
    <w:rsid w:val="00992F3E"/>
    <w:rsid w:val="009930D0"/>
    <w:rsid w:val="00993575"/>
    <w:rsid w:val="00993905"/>
    <w:rsid w:val="00993F5E"/>
    <w:rsid w:val="00994294"/>
    <w:rsid w:val="00994A11"/>
    <w:rsid w:val="00994F0B"/>
    <w:rsid w:val="00995448"/>
    <w:rsid w:val="009954E5"/>
    <w:rsid w:val="00995872"/>
    <w:rsid w:val="00995F10"/>
    <w:rsid w:val="00995FF2"/>
    <w:rsid w:val="00996087"/>
    <w:rsid w:val="00996809"/>
    <w:rsid w:val="00996A31"/>
    <w:rsid w:val="00996BAE"/>
    <w:rsid w:val="00996BFC"/>
    <w:rsid w:val="009978A0"/>
    <w:rsid w:val="00997D60"/>
    <w:rsid w:val="009A0E5D"/>
    <w:rsid w:val="009A0E7F"/>
    <w:rsid w:val="009A1047"/>
    <w:rsid w:val="009A12AE"/>
    <w:rsid w:val="009A1728"/>
    <w:rsid w:val="009A1B75"/>
    <w:rsid w:val="009A1EC7"/>
    <w:rsid w:val="009A29E0"/>
    <w:rsid w:val="009A3178"/>
    <w:rsid w:val="009A3179"/>
    <w:rsid w:val="009A355A"/>
    <w:rsid w:val="009A3688"/>
    <w:rsid w:val="009A36B5"/>
    <w:rsid w:val="009A3F8B"/>
    <w:rsid w:val="009A4354"/>
    <w:rsid w:val="009A4C47"/>
    <w:rsid w:val="009A4CEA"/>
    <w:rsid w:val="009A4EE8"/>
    <w:rsid w:val="009A4F61"/>
    <w:rsid w:val="009A4F69"/>
    <w:rsid w:val="009A5414"/>
    <w:rsid w:val="009A5941"/>
    <w:rsid w:val="009A5B08"/>
    <w:rsid w:val="009A6D78"/>
    <w:rsid w:val="009A7894"/>
    <w:rsid w:val="009B01E5"/>
    <w:rsid w:val="009B0C04"/>
    <w:rsid w:val="009B0D44"/>
    <w:rsid w:val="009B0F8B"/>
    <w:rsid w:val="009B0FDB"/>
    <w:rsid w:val="009B1427"/>
    <w:rsid w:val="009B1731"/>
    <w:rsid w:val="009B1ACF"/>
    <w:rsid w:val="009B28DD"/>
    <w:rsid w:val="009B295D"/>
    <w:rsid w:val="009B2ABE"/>
    <w:rsid w:val="009B2DE9"/>
    <w:rsid w:val="009B3EFE"/>
    <w:rsid w:val="009B437B"/>
    <w:rsid w:val="009B44C9"/>
    <w:rsid w:val="009B4598"/>
    <w:rsid w:val="009B47EE"/>
    <w:rsid w:val="009B5422"/>
    <w:rsid w:val="009B5782"/>
    <w:rsid w:val="009B5F4E"/>
    <w:rsid w:val="009B6029"/>
    <w:rsid w:val="009B757A"/>
    <w:rsid w:val="009B79E6"/>
    <w:rsid w:val="009B7A41"/>
    <w:rsid w:val="009B7AAE"/>
    <w:rsid w:val="009B7DD8"/>
    <w:rsid w:val="009C0105"/>
    <w:rsid w:val="009C01F3"/>
    <w:rsid w:val="009C01F7"/>
    <w:rsid w:val="009C04F7"/>
    <w:rsid w:val="009C093A"/>
    <w:rsid w:val="009C0FD3"/>
    <w:rsid w:val="009C11AB"/>
    <w:rsid w:val="009C1EE8"/>
    <w:rsid w:val="009C23CF"/>
    <w:rsid w:val="009C23FB"/>
    <w:rsid w:val="009C2448"/>
    <w:rsid w:val="009C246E"/>
    <w:rsid w:val="009C2852"/>
    <w:rsid w:val="009C288B"/>
    <w:rsid w:val="009C2F9F"/>
    <w:rsid w:val="009C33D3"/>
    <w:rsid w:val="009C36AB"/>
    <w:rsid w:val="009C39D5"/>
    <w:rsid w:val="009C5D6F"/>
    <w:rsid w:val="009C64D5"/>
    <w:rsid w:val="009C74EA"/>
    <w:rsid w:val="009C7DA9"/>
    <w:rsid w:val="009D02A7"/>
    <w:rsid w:val="009D1865"/>
    <w:rsid w:val="009D19F9"/>
    <w:rsid w:val="009D2001"/>
    <w:rsid w:val="009D25AA"/>
    <w:rsid w:val="009D2628"/>
    <w:rsid w:val="009D278B"/>
    <w:rsid w:val="009D324A"/>
    <w:rsid w:val="009D3BD0"/>
    <w:rsid w:val="009D3D72"/>
    <w:rsid w:val="009D3E52"/>
    <w:rsid w:val="009D42A4"/>
    <w:rsid w:val="009D4F0C"/>
    <w:rsid w:val="009D5503"/>
    <w:rsid w:val="009D5931"/>
    <w:rsid w:val="009D5D4E"/>
    <w:rsid w:val="009D5DC9"/>
    <w:rsid w:val="009D6104"/>
    <w:rsid w:val="009D634A"/>
    <w:rsid w:val="009D64C6"/>
    <w:rsid w:val="009D6622"/>
    <w:rsid w:val="009D6B18"/>
    <w:rsid w:val="009D70BF"/>
    <w:rsid w:val="009D724D"/>
    <w:rsid w:val="009D783A"/>
    <w:rsid w:val="009E012F"/>
    <w:rsid w:val="009E0325"/>
    <w:rsid w:val="009E0D34"/>
    <w:rsid w:val="009E10E3"/>
    <w:rsid w:val="009E133C"/>
    <w:rsid w:val="009E1D7A"/>
    <w:rsid w:val="009E1E73"/>
    <w:rsid w:val="009E200B"/>
    <w:rsid w:val="009E2028"/>
    <w:rsid w:val="009E293A"/>
    <w:rsid w:val="009E2D14"/>
    <w:rsid w:val="009E3E24"/>
    <w:rsid w:val="009E4509"/>
    <w:rsid w:val="009E4803"/>
    <w:rsid w:val="009E5465"/>
    <w:rsid w:val="009E57D8"/>
    <w:rsid w:val="009E5C83"/>
    <w:rsid w:val="009E5DE9"/>
    <w:rsid w:val="009E5F18"/>
    <w:rsid w:val="009E6159"/>
    <w:rsid w:val="009E61A5"/>
    <w:rsid w:val="009E61DC"/>
    <w:rsid w:val="009E6A8B"/>
    <w:rsid w:val="009E70B1"/>
    <w:rsid w:val="009E7122"/>
    <w:rsid w:val="009E7527"/>
    <w:rsid w:val="009F08A0"/>
    <w:rsid w:val="009F0CAE"/>
    <w:rsid w:val="009F0E92"/>
    <w:rsid w:val="009F140E"/>
    <w:rsid w:val="009F16FD"/>
    <w:rsid w:val="009F17DF"/>
    <w:rsid w:val="009F18B4"/>
    <w:rsid w:val="009F1C51"/>
    <w:rsid w:val="009F2601"/>
    <w:rsid w:val="009F2716"/>
    <w:rsid w:val="009F3523"/>
    <w:rsid w:val="009F381D"/>
    <w:rsid w:val="009F382C"/>
    <w:rsid w:val="009F4635"/>
    <w:rsid w:val="009F4F82"/>
    <w:rsid w:val="009F52AA"/>
    <w:rsid w:val="009F5384"/>
    <w:rsid w:val="009F53C3"/>
    <w:rsid w:val="009F5CCA"/>
    <w:rsid w:val="009F6A95"/>
    <w:rsid w:val="009F6C91"/>
    <w:rsid w:val="009F6CBD"/>
    <w:rsid w:val="009F6CC0"/>
    <w:rsid w:val="009F6E31"/>
    <w:rsid w:val="009F7095"/>
    <w:rsid w:val="009F767C"/>
    <w:rsid w:val="009F79F1"/>
    <w:rsid w:val="009F7A4F"/>
    <w:rsid w:val="009F7FC6"/>
    <w:rsid w:val="00A0070C"/>
    <w:rsid w:val="00A00A47"/>
    <w:rsid w:val="00A00DDC"/>
    <w:rsid w:val="00A0139F"/>
    <w:rsid w:val="00A014FA"/>
    <w:rsid w:val="00A01C64"/>
    <w:rsid w:val="00A02141"/>
    <w:rsid w:val="00A02818"/>
    <w:rsid w:val="00A0281B"/>
    <w:rsid w:val="00A03918"/>
    <w:rsid w:val="00A03D8D"/>
    <w:rsid w:val="00A03F93"/>
    <w:rsid w:val="00A0417D"/>
    <w:rsid w:val="00A04280"/>
    <w:rsid w:val="00A0463A"/>
    <w:rsid w:val="00A049DB"/>
    <w:rsid w:val="00A05282"/>
    <w:rsid w:val="00A05637"/>
    <w:rsid w:val="00A05B6E"/>
    <w:rsid w:val="00A05D60"/>
    <w:rsid w:val="00A05EC9"/>
    <w:rsid w:val="00A06B64"/>
    <w:rsid w:val="00A06C2D"/>
    <w:rsid w:val="00A06D16"/>
    <w:rsid w:val="00A06E08"/>
    <w:rsid w:val="00A06EF0"/>
    <w:rsid w:val="00A06F64"/>
    <w:rsid w:val="00A0726F"/>
    <w:rsid w:val="00A0788D"/>
    <w:rsid w:val="00A07911"/>
    <w:rsid w:val="00A07E07"/>
    <w:rsid w:val="00A10A73"/>
    <w:rsid w:val="00A1169E"/>
    <w:rsid w:val="00A11960"/>
    <w:rsid w:val="00A11ACF"/>
    <w:rsid w:val="00A11D22"/>
    <w:rsid w:val="00A11F87"/>
    <w:rsid w:val="00A12B69"/>
    <w:rsid w:val="00A13327"/>
    <w:rsid w:val="00A13754"/>
    <w:rsid w:val="00A14A73"/>
    <w:rsid w:val="00A150FD"/>
    <w:rsid w:val="00A15F17"/>
    <w:rsid w:val="00A16406"/>
    <w:rsid w:val="00A16809"/>
    <w:rsid w:val="00A16A01"/>
    <w:rsid w:val="00A16E43"/>
    <w:rsid w:val="00A16FF6"/>
    <w:rsid w:val="00A17004"/>
    <w:rsid w:val="00A1780C"/>
    <w:rsid w:val="00A17AE6"/>
    <w:rsid w:val="00A17B48"/>
    <w:rsid w:val="00A17D34"/>
    <w:rsid w:val="00A20793"/>
    <w:rsid w:val="00A2121E"/>
    <w:rsid w:val="00A219FF"/>
    <w:rsid w:val="00A22B4C"/>
    <w:rsid w:val="00A22EE1"/>
    <w:rsid w:val="00A232F5"/>
    <w:rsid w:val="00A237F1"/>
    <w:rsid w:val="00A238CC"/>
    <w:rsid w:val="00A24097"/>
    <w:rsid w:val="00A241BE"/>
    <w:rsid w:val="00A244CC"/>
    <w:rsid w:val="00A2470C"/>
    <w:rsid w:val="00A2494C"/>
    <w:rsid w:val="00A255A5"/>
    <w:rsid w:val="00A25FDB"/>
    <w:rsid w:val="00A26C22"/>
    <w:rsid w:val="00A26C82"/>
    <w:rsid w:val="00A27B6C"/>
    <w:rsid w:val="00A306C0"/>
    <w:rsid w:val="00A3094C"/>
    <w:rsid w:val="00A30A01"/>
    <w:rsid w:val="00A3106D"/>
    <w:rsid w:val="00A31194"/>
    <w:rsid w:val="00A313DA"/>
    <w:rsid w:val="00A3144D"/>
    <w:rsid w:val="00A31A92"/>
    <w:rsid w:val="00A31AF1"/>
    <w:rsid w:val="00A32086"/>
    <w:rsid w:val="00A3241E"/>
    <w:rsid w:val="00A32565"/>
    <w:rsid w:val="00A32A3E"/>
    <w:rsid w:val="00A32B46"/>
    <w:rsid w:val="00A32CE1"/>
    <w:rsid w:val="00A3376A"/>
    <w:rsid w:val="00A33E7F"/>
    <w:rsid w:val="00A3416C"/>
    <w:rsid w:val="00A34394"/>
    <w:rsid w:val="00A34473"/>
    <w:rsid w:val="00A3465A"/>
    <w:rsid w:val="00A3528C"/>
    <w:rsid w:val="00A366B9"/>
    <w:rsid w:val="00A36D87"/>
    <w:rsid w:val="00A3702A"/>
    <w:rsid w:val="00A370C8"/>
    <w:rsid w:val="00A370CC"/>
    <w:rsid w:val="00A371B9"/>
    <w:rsid w:val="00A374E5"/>
    <w:rsid w:val="00A40B04"/>
    <w:rsid w:val="00A40F18"/>
    <w:rsid w:val="00A40F70"/>
    <w:rsid w:val="00A410D5"/>
    <w:rsid w:val="00A41703"/>
    <w:rsid w:val="00A4212B"/>
    <w:rsid w:val="00A422AA"/>
    <w:rsid w:val="00A43C63"/>
    <w:rsid w:val="00A43E14"/>
    <w:rsid w:val="00A43F5F"/>
    <w:rsid w:val="00A44C0B"/>
    <w:rsid w:val="00A45095"/>
    <w:rsid w:val="00A46309"/>
    <w:rsid w:val="00A463BE"/>
    <w:rsid w:val="00A464C9"/>
    <w:rsid w:val="00A46DAB"/>
    <w:rsid w:val="00A46FDA"/>
    <w:rsid w:val="00A4721B"/>
    <w:rsid w:val="00A47459"/>
    <w:rsid w:val="00A47D66"/>
    <w:rsid w:val="00A47E05"/>
    <w:rsid w:val="00A50104"/>
    <w:rsid w:val="00A50B70"/>
    <w:rsid w:val="00A5164A"/>
    <w:rsid w:val="00A51706"/>
    <w:rsid w:val="00A51885"/>
    <w:rsid w:val="00A51D29"/>
    <w:rsid w:val="00A51E44"/>
    <w:rsid w:val="00A5256B"/>
    <w:rsid w:val="00A52599"/>
    <w:rsid w:val="00A52F3F"/>
    <w:rsid w:val="00A532DC"/>
    <w:rsid w:val="00A53BFF"/>
    <w:rsid w:val="00A5445C"/>
    <w:rsid w:val="00A54A95"/>
    <w:rsid w:val="00A54C88"/>
    <w:rsid w:val="00A54D9C"/>
    <w:rsid w:val="00A54F76"/>
    <w:rsid w:val="00A5547B"/>
    <w:rsid w:val="00A55644"/>
    <w:rsid w:val="00A558FF"/>
    <w:rsid w:val="00A55963"/>
    <w:rsid w:val="00A55DD5"/>
    <w:rsid w:val="00A56349"/>
    <w:rsid w:val="00A56738"/>
    <w:rsid w:val="00A56BD5"/>
    <w:rsid w:val="00A571BC"/>
    <w:rsid w:val="00A57481"/>
    <w:rsid w:val="00A57545"/>
    <w:rsid w:val="00A57A95"/>
    <w:rsid w:val="00A60044"/>
    <w:rsid w:val="00A60181"/>
    <w:rsid w:val="00A60DF0"/>
    <w:rsid w:val="00A61666"/>
    <w:rsid w:val="00A619F8"/>
    <w:rsid w:val="00A629EC"/>
    <w:rsid w:val="00A629F9"/>
    <w:rsid w:val="00A62D00"/>
    <w:rsid w:val="00A63646"/>
    <w:rsid w:val="00A63B4A"/>
    <w:rsid w:val="00A6468A"/>
    <w:rsid w:val="00A64E6A"/>
    <w:rsid w:val="00A64EE0"/>
    <w:rsid w:val="00A65021"/>
    <w:rsid w:val="00A65C2E"/>
    <w:rsid w:val="00A65FC3"/>
    <w:rsid w:val="00A66293"/>
    <w:rsid w:val="00A662FD"/>
    <w:rsid w:val="00A667E8"/>
    <w:rsid w:val="00A66A72"/>
    <w:rsid w:val="00A671FB"/>
    <w:rsid w:val="00A67282"/>
    <w:rsid w:val="00A675B7"/>
    <w:rsid w:val="00A67C9B"/>
    <w:rsid w:val="00A705D9"/>
    <w:rsid w:val="00A708DE"/>
    <w:rsid w:val="00A70B5B"/>
    <w:rsid w:val="00A70CA4"/>
    <w:rsid w:val="00A71AFC"/>
    <w:rsid w:val="00A71FA8"/>
    <w:rsid w:val="00A72067"/>
    <w:rsid w:val="00A72193"/>
    <w:rsid w:val="00A72FD2"/>
    <w:rsid w:val="00A732DC"/>
    <w:rsid w:val="00A73495"/>
    <w:rsid w:val="00A73B37"/>
    <w:rsid w:val="00A73BF4"/>
    <w:rsid w:val="00A73FD4"/>
    <w:rsid w:val="00A7430A"/>
    <w:rsid w:val="00A743F6"/>
    <w:rsid w:val="00A74685"/>
    <w:rsid w:val="00A74DF4"/>
    <w:rsid w:val="00A76915"/>
    <w:rsid w:val="00A76AA6"/>
    <w:rsid w:val="00A76B75"/>
    <w:rsid w:val="00A76F11"/>
    <w:rsid w:val="00A7724B"/>
    <w:rsid w:val="00A7754F"/>
    <w:rsid w:val="00A77603"/>
    <w:rsid w:val="00A77C9A"/>
    <w:rsid w:val="00A80730"/>
    <w:rsid w:val="00A810E9"/>
    <w:rsid w:val="00A8131D"/>
    <w:rsid w:val="00A8132E"/>
    <w:rsid w:val="00A81767"/>
    <w:rsid w:val="00A8178F"/>
    <w:rsid w:val="00A81FAB"/>
    <w:rsid w:val="00A82138"/>
    <w:rsid w:val="00A823F7"/>
    <w:rsid w:val="00A82742"/>
    <w:rsid w:val="00A82758"/>
    <w:rsid w:val="00A829AB"/>
    <w:rsid w:val="00A82E18"/>
    <w:rsid w:val="00A82F68"/>
    <w:rsid w:val="00A83859"/>
    <w:rsid w:val="00A83C68"/>
    <w:rsid w:val="00A84262"/>
    <w:rsid w:val="00A843EF"/>
    <w:rsid w:val="00A84B8E"/>
    <w:rsid w:val="00A84FDC"/>
    <w:rsid w:val="00A85171"/>
    <w:rsid w:val="00A857D7"/>
    <w:rsid w:val="00A85889"/>
    <w:rsid w:val="00A85D6F"/>
    <w:rsid w:val="00A86DBE"/>
    <w:rsid w:val="00A8744E"/>
    <w:rsid w:val="00A90121"/>
    <w:rsid w:val="00A9086C"/>
    <w:rsid w:val="00A90A34"/>
    <w:rsid w:val="00A90F44"/>
    <w:rsid w:val="00A9143C"/>
    <w:rsid w:val="00A91699"/>
    <w:rsid w:val="00A9189A"/>
    <w:rsid w:val="00A919EB"/>
    <w:rsid w:val="00A91A16"/>
    <w:rsid w:val="00A91F5E"/>
    <w:rsid w:val="00A92689"/>
    <w:rsid w:val="00A9298B"/>
    <w:rsid w:val="00A93024"/>
    <w:rsid w:val="00A931F5"/>
    <w:rsid w:val="00A93251"/>
    <w:rsid w:val="00A932CE"/>
    <w:rsid w:val="00A93A84"/>
    <w:rsid w:val="00A940F6"/>
    <w:rsid w:val="00A94A72"/>
    <w:rsid w:val="00A94B34"/>
    <w:rsid w:val="00A9500D"/>
    <w:rsid w:val="00A95043"/>
    <w:rsid w:val="00A9525F"/>
    <w:rsid w:val="00A956DD"/>
    <w:rsid w:val="00A95C91"/>
    <w:rsid w:val="00A95D47"/>
    <w:rsid w:val="00A95DBD"/>
    <w:rsid w:val="00A96094"/>
    <w:rsid w:val="00A963AA"/>
    <w:rsid w:val="00A965AE"/>
    <w:rsid w:val="00A965C8"/>
    <w:rsid w:val="00A970CA"/>
    <w:rsid w:val="00A974F5"/>
    <w:rsid w:val="00A978FB"/>
    <w:rsid w:val="00A97A38"/>
    <w:rsid w:val="00A97C38"/>
    <w:rsid w:val="00A97D0E"/>
    <w:rsid w:val="00A97F23"/>
    <w:rsid w:val="00AA06E2"/>
    <w:rsid w:val="00AA1164"/>
    <w:rsid w:val="00AA161A"/>
    <w:rsid w:val="00AA19B4"/>
    <w:rsid w:val="00AA1BCD"/>
    <w:rsid w:val="00AA1EA7"/>
    <w:rsid w:val="00AA2419"/>
    <w:rsid w:val="00AA2814"/>
    <w:rsid w:val="00AA29C3"/>
    <w:rsid w:val="00AA2A34"/>
    <w:rsid w:val="00AA2B13"/>
    <w:rsid w:val="00AA2E41"/>
    <w:rsid w:val="00AA2EF1"/>
    <w:rsid w:val="00AA30C8"/>
    <w:rsid w:val="00AA3F30"/>
    <w:rsid w:val="00AA4594"/>
    <w:rsid w:val="00AA489A"/>
    <w:rsid w:val="00AA50C3"/>
    <w:rsid w:val="00AA51F9"/>
    <w:rsid w:val="00AA55A7"/>
    <w:rsid w:val="00AA5B9C"/>
    <w:rsid w:val="00AA5D7D"/>
    <w:rsid w:val="00AA66BE"/>
    <w:rsid w:val="00AA70A4"/>
    <w:rsid w:val="00AB10B9"/>
    <w:rsid w:val="00AB1267"/>
    <w:rsid w:val="00AB15FF"/>
    <w:rsid w:val="00AB1A30"/>
    <w:rsid w:val="00AB2083"/>
    <w:rsid w:val="00AB2348"/>
    <w:rsid w:val="00AB2604"/>
    <w:rsid w:val="00AB2DFC"/>
    <w:rsid w:val="00AB3201"/>
    <w:rsid w:val="00AB4439"/>
    <w:rsid w:val="00AB588E"/>
    <w:rsid w:val="00AB593D"/>
    <w:rsid w:val="00AB5C8D"/>
    <w:rsid w:val="00AB6021"/>
    <w:rsid w:val="00AB6298"/>
    <w:rsid w:val="00AB6649"/>
    <w:rsid w:val="00AB7226"/>
    <w:rsid w:val="00AB72B3"/>
    <w:rsid w:val="00AB736D"/>
    <w:rsid w:val="00AB7B53"/>
    <w:rsid w:val="00AB7C22"/>
    <w:rsid w:val="00AB7E31"/>
    <w:rsid w:val="00AC070E"/>
    <w:rsid w:val="00AC13A7"/>
    <w:rsid w:val="00AC2183"/>
    <w:rsid w:val="00AC2423"/>
    <w:rsid w:val="00AC29FF"/>
    <w:rsid w:val="00AC302D"/>
    <w:rsid w:val="00AC3B7F"/>
    <w:rsid w:val="00AC3DEF"/>
    <w:rsid w:val="00AC4055"/>
    <w:rsid w:val="00AC461C"/>
    <w:rsid w:val="00AC4639"/>
    <w:rsid w:val="00AC4767"/>
    <w:rsid w:val="00AC49D0"/>
    <w:rsid w:val="00AC4E37"/>
    <w:rsid w:val="00AC519D"/>
    <w:rsid w:val="00AC5213"/>
    <w:rsid w:val="00AC55F1"/>
    <w:rsid w:val="00AC5A49"/>
    <w:rsid w:val="00AC5BDF"/>
    <w:rsid w:val="00AC5ED5"/>
    <w:rsid w:val="00AC6533"/>
    <w:rsid w:val="00AC66BB"/>
    <w:rsid w:val="00AC684E"/>
    <w:rsid w:val="00AC6C25"/>
    <w:rsid w:val="00AC6EC0"/>
    <w:rsid w:val="00AC74A6"/>
    <w:rsid w:val="00AC7C40"/>
    <w:rsid w:val="00AD00B5"/>
    <w:rsid w:val="00AD10E5"/>
    <w:rsid w:val="00AD1817"/>
    <w:rsid w:val="00AD1923"/>
    <w:rsid w:val="00AD25C8"/>
    <w:rsid w:val="00AD2E0C"/>
    <w:rsid w:val="00AD3A9F"/>
    <w:rsid w:val="00AD3CE2"/>
    <w:rsid w:val="00AD3DD7"/>
    <w:rsid w:val="00AD432C"/>
    <w:rsid w:val="00AD4349"/>
    <w:rsid w:val="00AD46FA"/>
    <w:rsid w:val="00AD4FF0"/>
    <w:rsid w:val="00AD6489"/>
    <w:rsid w:val="00AD721A"/>
    <w:rsid w:val="00AD73ED"/>
    <w:rsid w:val="00AD7EED"/>
    <w:rsid w:val="00AE01CF"/>
    <w:rsid w:val="00AE02E1"/>
    <w:rsid w:val="00AE06FD"/>
    <w:rsid w:val="00AE147F"/>
    <w:rsid w:val="00AE1753"/>
    <w:rsid w:val="00AE1B12"/>
    <w:rsid w:val="00AE2C0F"/>
    <w:rsid w:val="00AE30B1"/>
    <w:rsid w:val="00AE333C"/>
    <w:rsid w:val="00AE3F9E"/>
    <w:rsid w:val="00AE400B"/>
    <w:rsid w:val="00AE4036"/>
    <w:rsid w:val="00AE433E"/>
    <w:rsid w:val="00AE4B1A"/>
    <w:rsid w:val="00AE4E75"/>
    <w:rsid w:val="00AE5484"/>
    <w:rsid w:val="00AE54F5"/>
    <w:rsid w:val="00AE56AB"/>
    <w:rsid w:val="00AE572B"/>
    <w:rsid w:val="00AE5CE1"/>
    <w:rsid w:val="00AE5D07"/>
    <w:rsid w:val="00AE61EF"/>
    <w:rsid w:val="00AE62FD"/>
    <w:rsid w:val="00AE6845"/>
    <w:rsid w:val="00AE6C83"/>
    <w:rsid w:val="00AE6FB1"/>
    <w:rsid w:val="00AE719E"/>
    <w:rsid w:val="00AE766D"/>
    <w:rsid w:val="00AF01ED"/>
    <w:rsid w:val="00AF0266"/>
    <w:rsid w:val="00AF02BD"/>
    <w:rsid w:val="00AF0560"/>
    <w:rsid w:val="00AF05FD"/>
    <w:rsid w:val="00AF0703"/>
    <w:rsid w:val="00AF0959"/>
    <w:rsid w:val="00AF137F"/>
    <w:rsid w:val="00AF1BD3"/>
    <w:rsid w:val="00AF1CBC"/>
    <w:rsid w:val="00AF29E6"/>
    <w:rsid w:val="00AF2C59"/>
    <w:rsid w:val="00AF2CE4"/>
    <w:rsid w:val="00AF2EEB"/>
    <w:rsid w:val="00AF3255"/>
    <w:rsid w:val="00AF3B65"/>
    <w:rsid w:val="00AF40AF"/>
    <w:rsid w:val="00AF4442"/>
    <w:rsid w:val="00AF44CC"/>
    <w:rsid w:val="00AF4836"/>
    <w:rsid w:val="00AF4E94"/>
    <w:rsid w:val="00AF5154"/>
    <w:rsid w:val="00AF55ED"/>
    <w:rsid w:val="00AF5D91"/>
    <w:rsid w:val="00AF625D"/>
    <w:rsid w:val="00AF629A"/>
    <w:rsid w:val="00AF62C0"/>
    <w:rsid w:val="00AF634E"/>
    <w:rsid w:val="00AF6669"/>
    <w:rsid w:val="00AF6868"/>
    <w:rsid w:val="00AF752E"/>
    <w:rsid w:val="00AF793A"/>
    <w:rsid w:val="00AF7DCC"/>
    <w:rsid w:val="00B00821"/>
    <w:rsid w:val="00B00C86"/>
    <w:rsid w:val="00B014F1"/>
    <w:rsid w:val="00B01ED4"/>
    <w:rsid w:val="00B01FEC"/>
    <w:rsid w:val="00B021BA"/>
    <w:rsid w:val="00B025E9"/>
    <w:rsid w:val="00B0265E"/>
    <w:rsid w:val="00B0270C"/>
    <w:rsid w:val="00B02A2E"/>
    <w:rsid w:val="00B02B2F"/>
    <w:rsid w:val="00B02BA3"/>
    <w:rsid w:val="00B02FE8"/>
    <w:rsid w:val="00B0318C"/>
    <w:rsid w:val="00B032A5"/>
    <w:rsid w:val="00B04881"/>
    <w:rsid w:val="00B04ABE"/>
    <w:rsid w:val="00B04B1E"/>
    <w:rsid w:val="00B04C84"/>
    <w:rsid w:val="00B04ED4"/>
    <w:rsid w:val="00B05E3C"/>
    <w:rsid w:val="00B0627C"/>
    <w:rsid w:val="00B063E8"/>
    <w:rsid w:val="00B075AD"/>
    <w:rsid w:val="00B0797B"/>
    <w:rsid w:val="00B07B31"/>
    <w:rsid w:val="00B07BBB"/>
    <w:rsid w:val="00B10F1E"/>
    <w:rsid w:val="00B1114E"/>
    <w:rsid w:val="00B1115A"/>
    <w:rsid w:val="00B115EA"/>
    <w:rsid w:val="00B11D43"/>
    <w:rsid w:val="00B11E52"/>
    <w:rsid w:val="00B12525"/>
    <w:rsid w:val="00B12818"/>
    <w:rsid w:val="00B12913"/>
    <w:rsid w:val="00B12950"/>
    <w:rsid w:val="00B12D9A"/>
    <w:rsid w:val="00B12FCB"/>
    <w:rsid w:val="00B131C8"/>
    <w:rsid w:val="00B1430A"/>
    <w:rsid w:val="00B146C2"/>
    <w:rsid w:val="00B146F4"/>
    <w:rsid w:val="00B1473A"/>
    <w:rsid w:val="00B14AFF"/>
    <w:rsid w:val="00B14B3E"/>
    <w:rsid w:val="00B14F02"/>
    <w:rsid w:val="00B1549C"/>
    <w:rsid w:val="00B16C84"/>
    <w:rsid w:val="00B16E91"/>
    <w:rsid w:val="00B16F93"/>
    <w:rsid w:val="00B1710E"/>
    <w:rsid w:val="00B20483"/>
    <w:rsid w:val="00B20500"/>
    <w:rsid w:val="00B21254"/>
    <w:rsid w:val="00B218A1"/>
    <w:rsid w:val="00B21C48"/>
    <w:rsid w:val="00B22113"/>
    <w:rsid w:val="00B2278C"/>
    <w:rsid w:val="00B23126"/>
    <w:rsid w:val="00B23481"/>
    <w:rsid w:val="00B23CE9"/>
    <w:rsid w:val="00B23E27"/>
    <w:rsid w:val="00B23FC6"/>
    <w:rsid w:val="00B24596"/>
    <w:rsid w:val="00B25586"/>
    <w:rsid w:val="00B25CEB"/>
    <w:rsid w:val="00B2614A"/>
    <w:rsid w:val="00B2631A"/>
    <w:rsid w:val="00B27474"/>
    <w:rsid w:val="00B30271"/>
    <w:rsid w:val="00B30577"/>
    <w:rsid w:val="00B30BD3"/>
    <w:rsid w:val="00B3120A"/>
    <w:rsid w:val="00B3144A"/>
    <w:rsid w:val="00B31BA8"/>
    <w:rsid w:val="00B31D44"/>
    <w:rsid w:val="00B3238D"/>
    <w:rsid w:val="00B323F2"/>
    <w:rsid w:val="00B32907"/>
    <w:rsid w:val="00B32955"/>
    <w:rsid w:val="00B32C6C"/>
    <w:rsid w:val="00B32E48"/>
    <w:rsid w:val="00B32FA8"/>
    <w:rsid w:val="00B330A3"/>
    <w:rsid w:val="00B330A7"/>
    <w:rsid w:val="00B33B22"/>
    <w:rsid w:val="00B34410"/>
    <w:rsid w:val="00B34550"/>
    <w:rsid w:val="00B35025"/>
    <w:rsid w:val="00B353C0"/>
    <w:rsid w:val="00B35972"/>
    <w:rsid w:val="00B35BA8"/>
    <w:rsid w:val="00B35E9E"/>
    <w:rsid w:val="00B36180"/>
    <w:rsid w:val="00B3645C"/>
    <w:rsid w:val="00B36B8A"/>
    <w:rsid w:val="00B3714E"/>
    <w:rsid w:val="00B371E6"/>
    <w:rsid w:val="00B374D8"/>
    <w:rsid w:val="00B37546"/>
    <w:rsid w:val="00B40084"/>
    <w:rsid w:val="00B4017F"/>
    <w:rsid w:val="00B402E2"/>
    <w:rsid w:val="00B406B7"/>
    <w:rsid w:val="00B40955"/>
    <w:rsid w:val="00B40996"/>
    <w:rsid w:val="00B40F3A"/>
    <w:rsid w:val="00B41170"/>
    <w:rsid w:val="00B411EA"/>
    <w:rsid w:val="00B4121D"/>
    <w:rsid w:val="00B41305"/>
    <w:rsid w:val="00B41878"/>
    <w:rsid w:val="00B418F3"/>
    <w:rsid w:val="00B41B1E"/>
    <w:rsid w:val="00B41ED9"/>
    <w:rsid w:val="00B41F69"/>
    <w:rsid w:val="00B424D6"/>
    <w:rsid w:val="00B4292F"/>
    <w:rsid w:val="00B42A5F"/>
    <w:rsid w:val="00B42ABD"/>
    <w:rsid w:val="00B42AE7"/>
    <w:rsid w:val="00B42D35"/>
    <w:rsid w:val="00B430D4"/>
    <w:rsid w:val="00B431D1"/>
    <w:rsid w:val="00B43652"/>
    <w:rsid w:val="00B439DD"/>
    <w:rsid w:val="00B43ED6"/>
    <w:rsid w:val="00B4405D"/>
    <w:rsid w:val="00B44292"/>
    <w:rsid w:val="00B44556"/>
    <w:rsid w:val="00B44A64"/>
    <w:rsid w:val="00B44B03"/>
    <w:rsid w:val="00B454D0"/>
    <w:rsid w:val="00B456A6"/>
    <w:rsid w:val="00B457A8"/>
    <w:rsid w:val="00B45C9C"/>
    <w:rsid w:val="00B45CAA"/>
    <w:rsid w:val="00B4600B"/>
    <w:rsid w:val="00B4621C"/>
    <w:rsid w:val="00B4668B"/>
    <w:rsid w:val="00B46B33"/>
    <w:rsid w:val="00B473EC"/>
    <w:rsid w:val="00B47523"/>
    <w:rsid w:val="00B47B87"/>
    <w:rsid w:val="00B503AE"/>
    <w:rsid w:val="00B50891"/>
    <w:rsid w:val="00B5188D"/>
    <w:rsid w:val="00B51A21"/>
    <w:rsid w:val="00B51A4B"/>
    <w:rsid w:val="00B51BB3"/>
    <w:rsid w:val="00B51F84"/>
    <w:rsid w:val="00B5218E"/>
    <w:rsid w:val="00B52E52"/>
    <w:rsid w:val="00B53EC1"/>
    <w:rsid w:val="00B541DD"/>
    <w:rsid w:val="00B54519"/>
    <w:rsid w:val="00B54E2D"/>
    <w:rsid w:val="00B55188"/>
    <w:rsid w:val="00B55320"/>
    <w:rsid w:val="00B55321"/>
    <w:rsid w:val="00B55B42"/>
    <w:rsid w:val="00B55BBC"/>
    <w:rsid w:val="00B55C40"/>
    <w:rsid w:val="00B565EF"/>
    <w:rsid w:val="00B56A05"/>
    <w:rsid w:val="00B5700A"/>
    <w:rsid w:val="00B5731B"/>
    <w:rsid w:val="00B57384"/>
    <w:rsid w:val="00B573B8"/>
    <w:rsid w:val="00B57616"/>
    <w:rsid w:val="00B60168"/>
    <w:rsid w:val="00B60490"/>
    <w:rsid w:val="00B60507"/>
    <w:rsid w:val="00B607E1"/>
    <w:rsid w:val="00B608FC"/>
    <w:rsid w:val="00B609A8"/>
    <w:rsid w:val="00B60DBF"/>
    <w:rsid w:val="00B60E62"/>
    <w:rsid w:val="00B61462"/>
    <w:rsid w:val="00B61480"/>
    <w:rsid w:val="00B6254D"/>
    <w:rsid w:val="00B628D9"/>
    <w:rsid w:val="00B62B30"/>
    <w:rsid w:val="00B62B6D"/>
    <w:rsid w:val="00B6304B"/>
    <w:rsid w:val="00B632ED"/>
    <w:rsid w:val="00B633C9"/>
    <w:rsid w:val="00B63617"/>
    <w:rsid w:val="00B6397A"/>
    <w:rsid w:val="00B63B9A"/>
    <w:rsid w:val="00B63C3E"/>
    <w:rsid w:val="00B63DC5"/>
    <w:rsid w:val="00B63EFC"/>
    <w:rsid w:val="00B64180"/>
    <w:rsid w:val="00B64311"/>
    <w:rsid w:val="00B64A2B"/>
    <w:rsid w:val="00B64EA1"/>
    <w:rsid w:val="00B653F4"/>
    <w:rsid w:val="00B6557A"/>
    <w:rsid w:val="00B656BD"/>
    <w:rsid w:val="00B65E35"/>
    <w:rsid w:val="00B664C4"/>
    <w:rsid w:val="00B66B05"/>
    <w:rsid w:val="00B671EB"/>
    <w:rsid w:val="00B673C1"/>
    <w:rsid w:val="00B67866"/>
    <w:rsid w:val="00B678CF"/>
    <w:rsid w:val="00B67A60"/>
    <w:rsid w:val="00B70AC7"/>
    <w:rsid w:val="00B70BF9"/>
    <w:rsid w:val="00B71793"/>
    <w:rsid w:val="00B718D4"/>
    <w:rsid w:val="00B71B96"/>
    <w:rsid w:val="00B71BFB"/>
    <w:rsid w:val="00B720EC"/>
    <w:rsid w:val="00B72B29"/>
    <w:rsid w:val="00B72BDA"/>
    <w:rsid w:val="00B72EB8"/>
    <w:rsid w:val="00B734EA"/>
    <w:rsid w:val="00B7366F"/>
    <w:rsid w:val="00B7394B"/>
    <w:rsid w:val="00B73C18"/>
    <w:rsid w:val="00B73E13"/>
    <w:rsid w:val="00B73E21"/>
    <w:rsid w:val="00B747CC"/>
    <w:rsid w:val="00B74903"/>
    <w:rsid w:val="00B7558D"/>
    <w:rsid w:val="00B75744"/>
    <w:rsid w:val="00B75854"/>
    <w:rsid w:val="00B7585D"/>
    <w:rsid w:val="00B75A12"/>
    <w:rsid w:val="00B76161"/>
    <w:rsid w:val="00B7723D"/>
    <w:rsid w:val="00B77647"/>
    <w:rsid w:val="00B77ED9"/>
    <w:rsid w:val="00B80C89"/>
    <w:rsid w:val="00B80DC7"/>
    <w:rsid w:val="00B80E3C"/>
    <w:rsid w:val="00B80E47"/>
    <w:rsid w:val="00B81421"/>
    <w:rsid w:val="00B81FB4"/>
    <w:rsid w:val="00B81FD0"/>
    <w:rsid w:val="00B8254C"/>
    <w:rsid w:val="00B8412A"/>
    <w:rsid w:val="00B84168"/>
    <w:rsid w:val="00B84195"/>
    <w:rsid w:val="00B84908"/>
    <w:rsid w:val="00B84B99"/>
    <w:rsid w:val="00B85629"/>
    <w:rsid w:val="00B85A36"/>
    <w:rsid w:val="00B85A4E"/>
    <w:rsid w:val="00B85EB0"/>
    <w:rsid w:val="00B86146"/>
    <w:rsid w:val="00B861EA"/>
    <w:rsid w:val="00B869A0"/>
    <w:rsid w:val="00B869C1"/>
    <w:rsid w:val="00B87861"/>
    <w:rsid w:val="00B87879"/>
    <w:rsid w:val="00B87DE7"/>
    <w:rsid w:val="00B87EBB"/>
    <w:rsid w:val="00B902A6"/>
    <w:rsid w:val="00B90308"/>
    <w:rsid w:val="00B90326"/>
    <w:rsid w:val="00B90BF4"/>
    <w:rsid w:val="00B90EE5"/>
    <w:rsid w:val="00B90F33"/>
    <w:rsid w:val="00B9134B"/>
    <w:rsid w:val="00B916E2"/>
    <w:rsid w:val="00B91B82"/>
    <w:rsid w:val="00B91C6B"/>
    <w:rsid w:val="00B91FC0"/>
    <w:rsid w:val="00B9236B"/>
    <w:rsid w:val="00B9247E"/>
    <w:rsid w:val="00B92489"/>
    <w:rsid w:val="00B930A1"/>
    <w:rsid w:val="00B930BF"/>
    <w:rsid w:val="00B93423"/>
    <w:rsid w:val="00B93877"/>
    <w:rsid w:val="00B93997"/>
    <w:rsid w:val="00B93F05"/>
    <w:rsid w:val="00B94484"/>
    <w:rsid w:val="00B94749"/>
    <w:rsid w:val="00B95650"/>
    <w:rsid w:val="00B95723"/>
    <w:rsid w:val="00B95CBC"/>
    <w:rsid w:val="00B9633E"/>
    <w:rsid w:val="00B97163"/>
    <w:rsid w:val="00B974B6"/>
    <w:rsid w:val="00B974DB"/>
    <w:rsid w:val="00B9797E"/>
    <w:rsid w:val="00B97BB1"/>
    <w:rsid w:val="00B97DA5"/>
    <w:rsid w:val="00BA00DF"/>
    <w:rsid w:val="00BA1813"/>
    <w:rsid w:val="00BA1A37"/>
    <w:rsid w:val="00BA20B0"/>
    <w:rsid w:val="00BA2929"/>
    <w:rsid w:val="00BA29C8"/>
    <w:rsid w:val="00BA35DD"/>
    <w:rsid w:val="00BA37E2"/>
    <w:rsid w:val="00BA3C48"/>
    <w:rsid w:val="00BA3FE3"/>
    <w:rsid w:val="00BA42B8"/>
    <w:rsid w:val="00BA45C5"/>
    <w:rsid w:val="00BA476E"/>
    <w:rsid w:val="00BA4EBA"/>
    <w:rsid w:val="00BA56B6"/>
    <w:rsid w:val="00BA5BBE"/>
    <w:rsid w:val="00BA5F5F"/>
    <w:rsid w:val="00BA6419"/>
    <w:rsid w:val="00BA695A"/>
    <w:rsid w:val="00BA6DB3"/>
    <w:rsid w:val="00BA73AC"/>
    <w:rsid w:val="00BA7753"/>
    <w:rsid w:val="00BA79EA"/>
    <w:rsid w:val="00BA7A20"/>
    <w:rsid w:val="00BB03F1"/>
    <w:rsid w:val="00BB0452"/>
    <w:rsid w:val="00BB0541"/>
    <w:rsid w:val="00BB0BC5"/>
    <w:rsid w:val="00BB10DF"/>
    <w:rsid w:val="00BB153F"/>
    <w:rsid w:val="00BB234C"/>
    <w:rsid w:val="00BB260C"/>
    <w:rsid w:val="00BB26FD"/>
    <w:rsid w:val="00BB2AE9"/>
    <w:rsid w:val="00BB2F53"/>
    <w:rsid w:val="00BB3160"/>
    <w:rsid w:val="00BB3235"/>
    <w:rsid w:val="00BB39DB"/>
    <w:rsid w:val="00BB3B83"/>
    <w:rsid w:val="00BB4525"/>
    <w:rsid w:val="00BB46E2"/>
    <w:rsid w:val="00BB4A08"/>
    <w:rsid w:val="00BB4BBF"/>
    <w:rsid w:val="00BB55FC"/>
    <w:rsid w:val="00BB5959"/>
    <w:rsid w:val="00BB678F"/>
    <w:rsid w:val="00BB6CF1"/>
    <w:rsid w:val="00BB7159"/>
    <w:rsid w:val="00BB722D"/>
    <w:rsid w:val="00BB7616"/>
    <w:rsid w:val="00BB7A1B"/>
    <w:rsid w:val="00BB7C48"/>
    <w:rsid w:val="00BC023E"/>
    <w:rsid w:val="00BC0A35"/>
    <w:rsid w:val="00BC10E7"/>
    <w:rsid w:val="00BC1120"/>
    <w:rsid w:val="00BC1317"/>
    <w:rsid w:val="00BC1614"/>
    <w:rsid w:val="00BC172D"/>
    <w:rsid w:val="00BC18A3"/>
    <w:rsid w:val="00BC19EA"/>
    <w:rsid w:val="00BC1AFB"/>
    <w:rsid w:val="00BC1E29"/>
    <w:rsid w:val="00BC245A"/>
    <w:rsid w:val="00BC2B64"/>
    <w:rsid w:val="00BC3019"/>
    <w:rsid w:val="00BC3134"/>
    <w:rsid w:val="00BC31E7"/>
    <w:rsid w:val="00BC373C"/>
    <w:rsid w:val="00BC459E"/>
    <w:rsid w:val="00BC4CDF"/>
    <w:rsid w:val="00BC5121"/>
    <w:rsid w:val="00BC52E9"/>
    <w:rsid w:val="00BC560E"/>
    <w:rsid w:val="00BC57EA"/>
    <w:rsid w:val="00BC6033"/>
    <w:rsid w:val="00BC6156"/>
    <w:rsid w:val="00BC6222"/>
    <w:rsid w:val="00BC661E"/>
    <w:rsid w:val="00BC679A"/>
    <w:rsid w:val="00BC6846"/>
    <w:rsid w:val="00BC7382"/>
    <w:rsid w:val="00BC7AE2"/>
    <w:rsid w:val="00BC7D3D"/>
    <w:rsid w:val="00BD0659"/>
    <w:rsid w:val="00BD0B97"/>
    <w:rsid w:val="00BD109A"/>
    <w:rsid w:val="00BD11F0"/>
    <w:rsid w:val="00BD1718"/>
    <w:rsid w:val="00BD1BEA"/>
    <w:rsid w:val="00BD23F5"/>
    <w:rsid w:val="00BD2620"/>
    <w:rsid w:val="00BD2807"/>
    <w:rsid w:val="00BD283E"/>
    <w:rsid w:val="00BD2BDC"/>
    <w:rsid w:val="00BD32A3"/>
    <w:rsid w:val="00BD3639"/>
    <w:rsid w:val="00BD3DD1"/>
    <w:rsid w:val="00BD3EEA"/>
    <w:rsid w:val="00BD3FED"/>
    <w:rsid w:val="00BD460C"/>
    <w:rsid w:val="00BD492C"/>
    <w:rsid w:val="00BD53D2"/>
    <w:rsid w:val="00BD5490"/>
    <w:rsid w:val="00BD54EA"/>
    <w:rsid w:val="00BD580E"/>
    <w:rsid w:val="00BD59C9"/>
    <w:rsid w:val="00BD5EAD"/>
    <w:rsid w:val="00BD614E"/>
    <w:rsid w:val="00BD623D"/>
    <w:rsid w:val="00BD6AA1"/>
    <w:rsid w:val="00BD6B18"/>
    <w:rsid w:val="00BD6E44"/>
    <w:rsid w:val="00BE0137"/>
    <w:rsid w:val="00BE02A3"/>
    <w:rsid w:val="00BE0347"/>
    <w:rsid w:val="00BE0643"/>
    <w:rsid w:val="00BE0A26"/>
    <w:rsid w:val="00BE0D57"/>
    <w:rsid w:val="00BE0D85"/>
    <w:rsid w:val="00BE11BC"/>
    <w:rsid w:val="00BE128D"/>
    <w:rsid w:val="00BE1592"/>
    <w:rsid w:val="00BE167E"/>
    <w:rsid w:val="00BE18C7"/>
    <w:rsid w:val="00BE1BEE"/>
    <w:rsid w:val="00BE2833"/>
    <w:rsid w:val="00BE2C9B"/>
    <w:rsid w:val="00BE3039"/>
    <w:rsid w:val="00BE35E0"/>
    <w:rsid w:val="00BE36DA"/>
    <w:rsid w:val="00BE373E"/>
    <w:rsid w:val="00BE3AD5"/>
    <w:rsid w:val="00BE3DC0"/>
    <w:rsid w:val="00BE4ADA"/>
    <w:rsid w:val="00BE5085"/>
    <w:rsid w:val="00BE528A"/>
    <w:rsid w:val="00BE5777"/>
    <w:rsid w:val="00BE5A67"/>
    <w:rsid w:val="00BE5B39"/>
    <w:rsid w:val="00BE675D"/>
    <w:rsid w:val="00BE7089"/>
    <w:rsid w:val="00BE70F7"/>
    <w:rsid w:val="00BF0C2F"/>
    <w:rsid w:val="00BF0E39"/>
    <w:rsid w:val="00BF0F29"/>
    <w:rsid w:val="00BF0FA1"/>
    <w:rsid w:val="00BF13E1"/>
    <w:rsid w:val="00BF1985"/>
    <w:rsid w:val="00BF1CA0"/>
    <w:rsid w:val="00BF21C7"/>
    <w:rsid w:val="00BF2397"/>
    <w:rsid w:val="00BF24D1"/>
    <w:rsid w:val="00BF2A5A"/>
    <w:rsid w:val="00BF2BCA"/>
    <w:rsid w:val="00BF2E1F"/>
    <w:rsid w:val="00BF2F18"/>
    <w:rsid w:val="00BF37D4"/>
    <w:rsid w:val="00BF3804"/>
    <w:rsid w:val="00BF3849"/>
    <w:rsid w:val="00BF3CE9"/>
    <w:rsid w:val="00BF40E2"/>
    <w:rsid w:val="00BF4854"/>
    <w:rsid w:val="00BF5853"/>
    <w:rsid w:val="00BF6378"/>
    <w:rsid w:val="00BF66F8"/>
    <w:rsid w:val="00BF6AEC"/>
    <w:rsid w:val="00BF6E47"/>
    <w:rsid w:val="00BF709D"/>
    <w:rsid w:val="00BF7C85"/>
    <w:rsid w:val="00C0033A"/>
    <w:rsid w:val="00C00610"/>
    <w:rsid w:val="00C00D22"/>
    <w:rsid w:val="00C00D66"/>
    <w:rsid w:val="00C01071"/>
    <w:rsid w:val="00C0169A"/>
    <w:rsid w:val="00C01877"/>
    <w:rsid w:val="00C020C4"/>
    <w:rsid w:val="00C02368"/>
    <w:rsid w:val="00C030C8"/>
    <w:rsid w:val="00C03218"/>
    <w:rsid w:val="00C03368"/>
    <w:rsid w:val="00C033BF"/>
    <w:rsid w:val="00C03588"/>
    <w:rsid w:val="00C03829"/>
    <w:rsid w:val="00C040D2"/>
    <w:rsid w:val="00C04318"/>
    <w:rsid w:val="00C04A8A"/>
    <w:rsid w:val="00C04AD4"/>
    <w:rsid w:val="00C04ED5"/>
    <w:rsid w:val="00C0514C"/>
    <w:rsid w:val="00C056DD"/>
    <w:rsid w:val="00C05C24"/>
    <w:rsid w:val="00C05E45"/>
    <w:rsid w:val="00C05EA6"/>
    <w:rsid w:val="00C06170"/>
    <w:rsid w:val="00C06A1C"/>
    <w:rsid w:val="00C06B5E"/>
    <w:rsid w:val="00C070FC"/>
    <w:rsid w:val="00C072EF"/>
    <w:rsid w:val="00C07612"/>
    <w:rsid w:val="00C07D00"/>
    <w:rsid w:val="00C07E3E"/>
    <w:rsid w:val="00C07F46"/>
    <w:rsid w:val="00C1010D"/>
    <w:rsid w:val="00C10D0D"/>
    <w:rsid w:val="00C1100C"/>
    <w:rsid w:val="00C1104F"/>
    <w:rsid w:val="00C1106C"/>
    <w:rsid w:val="00C11B39"/>
    <w:rsid w:val="00C1212C"/>
    <w:rsid w:val="00C121AD"/>
    <w:rsid w:val="00C124D0"/>
    <w:rsid w:val="00C128ED"/>
    <w:rsid w:val="00C12B43"/>
    <w:rsid w:val="00C137BB"/>
    <w:rsid w:val="00C137E4"/>
    <w:rsid w:val="00C1386A"/>
    <w:rsid w:val="00C13B5B"/>
    <w:rsid w:val="00C13CF0"/>
    <w:rsid w:val="00C13DBD"/>
    <w:rsid w:val="00C13E93"/>
    <w:rsid w:val="00C13FA1"/>
    <w:rsid w:val="00C1435B"/>
    <w:rsid w:val="00C14A0F"/>
    <w:rsid w:val="00C14A3E"/>
    <w:rsid w:val="00C15553"/>
    <w:rsid w:val="00C158DC"/>
    <w:rsid w:val="00C15D0B"/>
    <w:rsid w:val="00C16229"/>
    <w:rsid w:val="00C163D2"/>
    <w:rsid w:val="00C166D8"/>
    <w:rsid w:val="00C1682B"/>
    <w:rsid w:val="00C17615"/>
    <w:rsid w:val="00C179C2"/>
    <w:rsid w:val="00C17B89"/>
    <w:rsid w:val="00C17F02"/>
    <w:rsid w:val="00C20A4F"/>
    <w:rsid w:val="00C20E5F"/>
    <w:rsid w:val="00C21354"/>
    <w:rsid w:val="00C21660"/>
    <w:rsid w:val="00C2185D"/>
    <w:rsid w:val="00C21C0E"/>
    <w:rsid w:val="00C2253B"/>
    <w:rsid w:val="00C226D7"/>
    <w:rsid w:val="00C22794"/>
    <w:rsid w:val="00C22C04"/>
    <w:rsid w:val="00C22C35"/>
    <w:rsid w:val="00C22F9F"/>
    <w:rsid w:val="00C23235"/>
    <w:rsid w:val="00C23743"/>
    <w:rsid w:val="00C24196"/>
    <w:rsid w:val="00C246D2"/>
    <w:rsid w:val="00C24BAF"/>
    <w:rsid w:val="00C24F16"/>
    <w:rsid w:val="00C25F30"/>
    <w:rsid w:val="00C2600E"/>
    <w:rsid w:val="00C26458"/>
    <w:rsid w:val="00C264AE"/>
    <w:rsid w:val="00C265FE"/>
    <w:rsid w:val="00C266C6"/>
    <w:rsid w:val="00C2672F"/>
    <w:rsid w:val="00C26C78"/>
    <w:rsid w:val="00C26FFE"/>
    <w:rsid w:val="00C2706A"/>
    <w:rsid w:val="00C27097"/>
    <w:rsid w:val="00C27A06"/>
    <w:rsid w:val="00C30402"/>
    <w:rsid w:val="00C304E5"/>
    <w:rsid w:val="00C30E31"/>
    <w:rsid w:val="00C313EC"/>
    <w:rsid w:val="00C31485"/>
    <w:rsid w:val="00C3157B"/>
    <w:rsid w:val="00C323C1"/>
    <w:rsid w:val="00C32594"/>
    <w:rsid w:val="00C32E6D"/>
    <w:rsid w:val="00C32EC8"/>
    <w:rsid w:val="00C32F32"/>
    <w:rsid w:val="00C33114"/>
    <w:rsid w:val="00C3449F"/>
    <w:rsid w:val="00C3452D"/>
    <w:rsid w:val="00C34DBD"/>
    <w:rsid w:val="00C34DE5"/>
    <w:rsid w:val="00C34F47"/>
    <w:rsid w:val="00C35094"/>
    <w:rsid w:val="00C35110"/>
    <w:rsid w:val="00C3515E"/>
    <w:rsid w:val="00C357E2"/>
    <w:rsid w:val="00C35856"/>
    <w:rsid w:val="00C365E6"/>
    <w:rsid w:val="00C36BAF"/>
    <w:rsid w:val="00C36FEB"/>
    <w:rsid w:val="00C3719B"/>
    <w:rsid w:val="00C3735B"/>
    <w:rsid w:val="00C40049"/>
    <w:rsid w:val="00C400D9"/>
    <w:rsid w:val="00C40899"/>
    <w:rsid w:val="00C40B46"/>
    <w:rsid w:val="00C411BC"/>
    <w:rsid w:val="00C415B9"/>
    <w:rsid w:val="00C4165B"/>
    <w:rsid w:val="00C41CB2"/>
    <w:rsid w:val="00C41D0B"/>
    <w:rsid w:val="00C41DBB"/>
    <w:rsid w:val="00C4216B"/>
    <w:rsid w:val="00C4217B"/>
    <w:rsid w:val="00C42871"/>
    <w:rsid w:val="00C42AF4"/>
    <w:rsid w:val="00C42CE2"/>
    <w:rsid w:val="00C42DF1"/>
    <w:rsid w:val="00C43087"/>
    <w:rsid w:val="00C43223"/>
    <w:rsid w:val="00C432AB"/>
    <w:rsid w:val="00C43764"/>
    <w:rsid w:val="00C43A71"/>
    <w:rsid w:val="00C43C01"/>
    <w:rsid w:val="00C43FCC"/>
    <w:rsid w:val="00C444DC"/>
    <w:rsid w:val="00C44651"/>
    <w:rsid w:val="00C44C27"/>
    <w:rsid w:val="00C45845"/>
    <w:rsid w:val="00C45C5A"/>
    <w:rsid w:val="00C45FAC"/>
    <w:rsid w:val="00C461D4"/>
    <w:rsid w:val="00C4674E"/>
    <w:rsid w:val="00C46AC3"/>
    <w:rsid w:val="00C46AC8"/>
    <w:rsid w:val="00C472A1"/>
    <w:rsid w:val="00C47433"/>
    <w:rsid w:val="00C474A0"/>
    <w:rsid w:val="00C47F3B"/>
    <w:rsid w:val="00C47F3F"/>
    <w:rsid w:val="00C51471"/>
    <w:rsid w:val="00C51A55"/>
    <w:rsid w:val="00C525D9"/>
    <w:rsid w:val="00C5260D"/>
    <w:rsid w:val="00C52A6C"/>
    <w:rsid w:val="00C52EF4"/>
    <w:rsid w:val="00C53158"/>
    <w:rsid w:val="00C53BE2"/>
    <w:rsid w:val="00C5447B"/>
    <w:rsid w:val="00C545B2"/>
    <w:rsid w:val="00C547C2"/>
    <w:rsid w:val="00C54825"/>
    <w:rsid w:val="00C54AF9"/>
    <w:rsid w:val="00C54E31"/>
    <w:rsid w:val="00C55149"/>
    <w:rsid w:val="00C55409"/>
    <w:rsid w:val="00C554B5"/>
    <w:rsid w:val="00C557CA"/>
    <w:rsid w:val="00C559BA"/>
    <w:rsid w:val="00C55F2A"/>
    <w:rsid w:val="00C56654"/>
    <w:rsid w:val="00C57011"/>
    <w:rsid w:val="00C572C1"/>
    <w:rsid w:val="00C573DB"/>
    <w:rsid w:val="00C57CC7"/>
    <w:rsid w:val="00C57F77"/>
    <w:rsid w:val="00C604BF"/>
    <w:rsid w:val="00C6079E"/>
    <w:rsid w:val="00C6125B"/>
    <w:rsid w:val="00C612AA"/>
    <w:rsid w:val="00C613A5"/>
    <w:rsid w:val="00C613AC"/>
    <w:rsid w:val="00C616E3"/>
    <w:rsid w:val="00C617E0"/>
    <w:rsid w:val="00C618F1"/>
    <w:rsid w:val="00C61915"/>
    <w:rsid w:val="00C61CBC"/>
    <w:rsid w:val="00C61E1A"/>
    <w:rsid w:val="00C621C9"/>
    <w:rsid w:val="00C6228F"/>
    <w:rsid w:val="00C624E5"/>
    <w:rsid w:val="00C62715"/>
    <w:rsid w:val="00C629F1"/>
    <w:rsid w:val="00C63490"/>
    <w:rsid w:val="00C636D5"/>
    <w:rsid w:val="00C636D9"/>
    <w:rsid w:val="00C63C9C"/>
    <w:rsid w:val="00C64329"/>
    <w:rsid w:val="00C64C47"/>
    <w:rsid w:val="00C65628"/>
    <w:rsid w:val="00C658AB"/>
    <w:rsid w:val="00C65B30"/>
    <w:rsid w:val="00C65DB1"/>
    <w:rsid w:val="00C66359"/>
    <w:rsid w:val="00C6664C"/>
    <w:rsid w:val="00C6679B"/>
    <w:rsid w:val="00C66C2E"/>
    <w:rsid w:val="00C66E33"/>
    <w:rsid w:val="00C6706C"/>
    <w:rsid w:val="00C6708D"/>
    <w:rsid w:val="00C67686"/>
    <w:rsid w:val="00C67C51"/>
    <w:rsid w:val="00C7020E"/>
    <w:rsid w:val="00C705AC"/>
    <w:rsid w:val="00C7070C"/>
    <w:rsid w:val="00C70933"/>
    <w:rsid w:val="00C70C43"/>
    <w:rsid w:val="00C71455"/>
    <w:rsid w:val="00C7190D"/>
    <w:rsid w:val="00C719C0"/>
    <w:rsid w:val="00C719FF"/>
    <w:rsid w:val="00C727E7"/>
    <w:rsid w:val="00C737B5"/>
    <w:rsid w:val="00C73CA5"/>
    <w:rsid w:val="00C74D90"/>
    <w:rsid w:val="00C7538F"/>
    <w:rsid w:val="00C7573A"/>
    <w:rsid w:val="00C758F0"/>
    <w:rsid w:val="00C75ABD"/>
    <w:rsid w:val="00C75D3D"/>
    <w:rsid w:val="00C75FFC"/>
    <w:rsid w:val="00C76EA5"/>
    <w:rsid w:val="00C77A34"/>
    <w:rsid w:val="00C77C71"/>
    <w:rsid w:val="00C77D1B"/>
    <w:rsid w:val="00C77F7B"/>
    <w:rsid w:val="00C8012E"/>
    <w:rsid w:val="00C801B8"/>
    <w:rsid w:val="00C805C6"/>
    <w:rsid w:val="00C806A1"/>
    <w:rsid w:val="00C809BB"/>
    <w:rsid w:val="00C81402"/>
    <w:rsid w:val="00C81ED6"/>
    <w:rsid w:val="00C820C8"/>
    <w:rsid w:val="00C822D2"/>
    <w:rsid w:val="00C82538"/>
    <w:rsid w:val="00C82DAC"/>
    <w:rsid w:val="00C832B7"/>
    <w:rsid w:val="00C83550"/>
    <w:rsid w:val="00C83876"/>
    <w:rsid w:val="00C83BBF"/>
    <w:rsid w:val="00C83D60"/>
    <w:rsid w:val="00C84E85"/>
    <w:rsid w:val="00C8503E"/>
    <w:rsid w:val="00C85CAC"/>
    <w:rsid w:val="00C862C8"/>
    <w:rsid w:val="00C86331"/>
    <w:rsid w:val="00C86490"/>
    <w:rsid w:val="00C8699F"/>
    <w:rsid w:val="00C86F63"/>
    <w:rsid w:val="00C876E3"/>
    <w:rsid w:val="00C87DB1"/>
    <w:rsid w:val="00C903BE"/>
    <w:rsid w:val="00C904C4"/>
    <w:rsid w:val="00C90B41"/>
    <w:rsid w:val="00C90D6B"/>
    <w:rsid w:val="00C90D8A"/>
    <w:rsid w:val="00C91736"/>
    <w:rsid w:val="00C917AB"/>
    <w:rsid w:val="00C9283D"/>
    <w:rsid w:val="00C92925"/>
    <w:rsid w:val="00C92B2A"/>
    <w:rsid w:val="00C93169"/>
    <w:rsid w:val="00C932DA"/>
    <w:rsid w:val="00C942BC"/>
    <w:rsid w:val="00C94BE7"/>
    <w:rsid w:val="00C9524E"/>
    <w:rsid w:val="00C95E36"/>
    <w:rsid w:val="00C961BA"/>
    <w:rsid w:val="00C9654C"/>
    <w:rsid w:val="00C96FDF"/>
    <w:rsid w:val="00C972BA"/>
    <w:rsid w:val="00C972E3"/>
    <w:rsid w:val="00C97655"/>
    <w:rsid w:val="00C9796E"/>
    <w:rsid w:val="00C97D3F"/>
    <w:rsid w:val="00C97F57"/>
    <w:rsid w:val="00CA103D"/>
    <w:rsid w:val="00CA14AA"/>
    <w:rsid w:val="00CA15E4"/>
    <w:rsid w:val="00CA1C1E"/>
    <w:rsid w:val="00CA1D53"/>
    <w:rsid w:val="00CA20BA"/>
    <w:rsid w:val="00CA21E1"/>
    <w:rsid w:val="00CA276A"/>
    <w:rsid w:val="00CA2791"/>
    <w:rsid w:val="00CA2BAE"/>
    <w:rsid w:val="00CA2E4A"/>
    <w:rsid w:val="00CA34C0"/>
    <w:rsid w:val="00CA3AFE"/>
    <w:rsid w:val="00CA418A"/>
    <w:rsid w:val="00CA4258"/>
    <w:rsid w:val="00CA44DC"/>
    <w:rsid w:val="00CA4A61"/>
    <w:rsid w:val="00CA4F4C"/>
    <w:rsid w:val="00CA515D"/>
    <w:rsid w:val="00CA5355"/>
    <w:rsid w:val="00CA56BC"/>
    <w:rsid w:val="00CA5F56"/>
    <w:rsid w:val="00CA6033"/>
    <w:rsid w:val="00CA70F0"/>
    <w:rsid w:val="00CA7200"/>
    <w:rsid w:val="00CA782B"/>
    <w:rsid w:val="00CA79FD"/>
    <w:rsid w:val="00CA7BB0"/>
    <w:rsid w:val="00CA7CEF"/>
    <w:rsid w:val="00CB04C5"/>
    <w:rsid w:val="00CB0656"/>
    <w:rsid w:val="00CB1439"/>
    <w:rsid w:val="00CB15FB"/>
    <w:rsid w:val="00CB171F"/>
    <w:rsid w:val="00CB17B0"/>
    <w:rsid w:val="00CB19E1"/>
    <w:rsid w:val="00CB2390"/>
    <w:rsid w:val="00CB2469"/>
    <w:rsid w:val="00CB3007"/>
    <w:rsid w:val="00CB3451"/>
    <w:rsid w:val="00CB3C8F"/>
    <w:rsid w:val="00CB4C8F"/>
    <w:rsid w:val="00CB54D7"/>
    <w:rsid w:val="00CB71F5"/>
    <w:rsid w:val="00CB7222"/>
    <w:rsid w:val="00CB7778"/>
    <w:rsid w:val="00CB7D29"/>
    <w:rsid w:val="00CB7D6B"/>
    <w:rsid w:val="00CC0491"/>
    <w:rsid w:val="00CC0506"/>
    <w:rsid w:val="00CC0CC1"/>
    <w:rsid w:val="00CC0EDF"/>
    <w:rsid w:val="00CC1053"/>
    <w:rsid w:val="00CC1151"/>
    <w:rsid w:val="00CC1490"/>
    <w:rsid w:val="00CC15B0"/>
    <w:rsid w:val="00CC16FC"/>
    <w:rsid w:val="00CC18C4"/>
    <w:rsid w:val="00CC1BF8"/>
    <w:rsid w:val="00CC2673"/>
    <w:rsid w:val="00CC2958"/>
    <w:rsid w:val="00CC2E72"/>
    <w:rsid w:val="00CC3A5E"/>
    <w:rsid w:val="00CC3BBE"/>
    <w:rsid w:val="00CC3C4E"/>
    <w:rsid w:val="00CC3CE0"/>
    <w:rsid w:val="00CC3E14"/>
    <w:rsid w:val="00CC4177"/>
    <w:rsid w:val="00CC47AC"/>
    <w:rsid w:val="00CC4B57"/>
    <w:rsid w:val="00CC505F"/>
    <w:rsid w:val="00CC5187"/>
    <w:rsid w:val="00CC51CF"/>
    <w:rsid w:val="00CC522A"/>
    <w:rsid w:val="00CC55BA"/>
    <w:rsid w:val="00CC55D3"/>
    <w:rsid w:val="00CC55D7"/>
    <w:rsid w:val="00CC5AD3"/>
    <w:rsid w:val="00CC5B09"/>
    <w:rsid w:val="00CC5B21"/>
    <w:rsid w:val="00CC6C09"/>
    <w:rsid w:val="00CC6CE5"/>
    <w:rsid w:val="00CC6E4E"/>
    <w:rsid w:val="00CC72F6"/>
    <w:rsid w:val="00CC78A4"/>
    <w:rsid w:val="00CD01E5"/>
    <w:rsid w:val="00CD03B3"/>
    <w:rsid w:val="00CD0576"/>
    <w:rsid w:val="00CD061C"/>
    <w:rsid w:val="00CD09C9"/>
    <w:rsid w:val="00CD0A63"/>
    <w:rsid w:val="00CD0E5A"/>
    <w:rsid w:val="00CD11DB"/>
    <w:rsid w:val="00CD164E"/>
    <w:rsid w:val="00CD1D05"/>
    <w:rsid w:val="00CD1F90"/>
    <w:rsid w:val="00CD21B4"/>
    <w:rsid w:val="00CD2CED"/>
    <w:rsid w:val="00CD333F"/>
    <w:rsid w:val="00CD3893"/>
    <w:rsid w:val="00CD3F4D"/>
    <w:rsid w:val="00CD46E0"/>
    <w:rsid w:val="00CD4A4F"/>
    <w:rsid w:val="00CD50A4"/>
    <w:rsid w:val="00CD5553"/>
    <w:rsid w:val="00CD568B"/>
    <w:rsid w:val="00CD5D38"/>
    <w:rsid w:val="00CD5F58"/>
    <w:rsid w:val="00CD6ADA"/>
    <w:rsid w:val="00CD6AEC"/>
    <w:rsid w:val="00CD6D8D"/>
    <w:rsid w:val="00CD74F6"/>
    <w:rsid w:val="00CE083C"/>
    <w:rsid w:val="00CE0851"/>
    <w:rsid w:val="00CE0931"/>
    <w:rsid w:val="00CE0971"/>
    <w:rsid w:val="00CE0FC8"/>
    <w:rsid w:val="00CE128E"/>
    <w:rsid w:val="00CE1A11"/>
    <w:rsid w:val="00CE2157"/>
    <w:rsid w:val="00CE2476"/>
    <w:rsid w:val="00CE2C93"/>
    <w:rsid w:val="00CE2F43"/>
    <w:rsid w:val="00CE3110"/>
    <w:rsid w:val="00CE3D71"/>
    <w:rsid w:val="00CE3F66"/>
    <w:rsid w:val="00CE3FBE"/>
    <w:rsid w:val="00CE4501"/>
    <w:rsid w:val="00CE477C"/>
    <w:rsid w:val="00CE4D21"/>
    <w:rsid w:val="00CE4E68"/>
    <w:rsid w:val="00CE51F7"/>
    <w:rsid w:val="00CE5214"/>
    <w:rsid w:val="00CE559C"/>
    <w:rsid w:val="00CE5D0B"/>
    <w:rsid w:val="00CE681F"/>
    <w:rsid w:val="00CE6A48"/>
    <w:rsid w:val="00CE6D59"/>
    <w:rsid w:val="00CE6E98"/>
    <w:rsid w:val="00CE6F59"/>
    <w:rsid w:val="00CE73C8"/>
    <w:rsid w:val="00CE75A0"/>
    <w:rsid w:val="00CE760F"/>
    <w:rsid w:val="00CE7927"/>
    <w:rsid w:val="00CE7E38"/>
    <w:rsid w:val="00CE7F0F"/>
    <w:rsid w:val="00CF0AFD"/>
    <w:rsid w:val="00CF0C97"/>
    <w:rsid w:val="00CF0FFF"/>
    <w:rsid w:val="00CF1569"/>
    <w:rsid w:val="00CF1662"/>
    <w:rsid w:val="00CF1C0A"/>
    <w:rsid w:val="00CF1ED2"/>
    <w:rsid w:val="00CF203E"/>
    <w:rsid w:val="00CF2042"/>
    <w:rsid w:val="00CF270F"/>
    <w:rsid w:val="00CF2DAA"/>
    <w:rsid w:val="00CF30EB"/>
    <w:rsid w:val="00CF3167"/>
    <w:rsid w:val="00CF35AC"/>
    <w:rsid w:val="00CF3F6E"/>
    <w:rsid w:val="00CF46F4"/>
    <w:rsid w:val="00CF471C"/>
    <w:rsid w:val="00CF498A"/>
    <w:rsid w:val="00CF4DB7"/>
    <w:rsid w:val="00CF5849"/>
    <w:rsid w:val="00CF599D"/>
    <w:rsid w:val="00CF5F17"/>
    <w:rsid w:val="00CF6090"/>
    <w:rsid w:val="00CF66C0"/>
    <w:rsid w:val="00CF6BC4"/>
    <w:rsid w:val="00CF6E72"/>
    <w:rsid w:val="00CF6EB9"/>
    <w:rsid w:val="00CF70DA"/>
    <w:rsid w:val="00CF726B"/>
    <w:rsid w:val="00CF792B"/>
    <w:rsid w:val="00D00176"/>
    <w:rsid w:val="00D002B2"/>
    <w:rsid w:val="00D00FCC"/>
    <w:rsid w:val="00D01451"/>
    <w:rsid w:val="00D015E1"/>
    <w:rsid w:val="00D0163C"/>
    <w:rsid w:val="00D01983"/>
    <w:rsid w:val="00D019D1"/>
    <w:rsid w:val="00D01BB5"/>
    <w:rsid w:val="00D01C42"/>
    <w:rsid w:val="00D02028"/>
    <w:rsid w:val="00D02B6E"/>
    <w:rsid w:val="00D02CDC"/>
    <w:rsid w:val="00D03226"/>
    <w:rsid w:val="00D0398E"/>
    <w:rsid w:val="00D0432F"/>
    <w:rsid w:val="00D04759"/>
    <w:rsid w:val="00D0486B"/>
    <w:rsid w:val="00D053D7"/>
    <w:rsid w:val="00D05645"/>
    <w:rsid w:val="00D05A75"/>
    <w:rsid w:val="00D0638D"/>
    <w:rsid w:val="00D06D46"/>
    <w:rsid w:val="00D072F3"/>
    <w:rsid w:val="00D07494"/>
    <w:rsid w:val="00D07C6A"/>
    <w:rsid w:val="00D1066F"/>
    <w:rsid w:val="00D10A28"/>
    <w:rsid w:val="00D11177"/>
    <w:rsid w:val="00D11B29"/>
    <w:rsid w:val="00D1332A"/>
    <w:rsid w:val="00D146AE"/>
    <w:rsid w:val="00D14A3F"/>
    <w:rsid w:val="00D150B6"/>
    <w:rsid w:val="00D154BD"/>
    <w:rsid w:val="00D15BDE"/>
    <w:rsid w:val="00D15BE0"/>
    <w:rsid w:val="00D15CE6"/>
    <w:rsid w:val="00D162A1"/>
    <w:rsid w:val="00D1631D"/>
    <w:rsid w:val="00D16435"/>
    <w:rsid w:val="00D16607"/>
    <w:rsid w:val="00D1680E"/>
    <w:rsid w:val="00D16881"/>
    <w:rsid w:val="00D203C3"/>
    <w:rsid w:val="00D20C68"/>
    <w:rsid w:val="00D212B1"/>
    <w:rsid w:val="00D213AE"/>
    <w:rsid w:val="00D2181D"/>
    <w:rsid w:val="00D21C22"/>
    <w:rsid w:val="00D21DC4"/>
    <w:rsid w:val="00D2206E"/>
    <w:rsid w:val="00D220EC"/>
    <w:rsid w:val="00D22323"/>
    <w:rsid w:val="00D223B6"/>
    <w:rsid w:val="00D228BE"/>
    <w:rsid w:val="00D22E82"/>
    <w:rsid w:val="00D23058"/>
    <w:rsid w:val="00D23125"/>
    <w:rsid w:val="00D2375C"/>
    <w:rsid w:val="00D23D2F"/>
    <w:rsid w:val="00D24673"/>
    <w:rsid w:val="00D24B1E"/>
    <w:rsid w:val="00D25D90"/>
    <w:rsid w:val="00D25D93"/>
    <w:rsid w:val="00D26030"/>
    <w:rsid w:val="00D26569"/>
    <w:rsid w:val="00D26848"/>
    <w:rsid w:val="00D26A0A"/>
    <w:rsid w:val="00D26D34"/>
    <w:rsid w:val="00D26DD7"/>
    <w:rsid w:val="00D270F5"/>
    <w:rsid w:val="00D279D6"/>
    <w:rsid w:val="00D27BCF"/>
    <w:rsid w:val="00D27D0C"/>
    <w:rsid w:val="00D3001A"/>
    <w:rsid w:val="00D301B0"/>
    <w:rsid w:val="00D3043F"/>
    <w:rsid w:val="00D3050E"/>
    <w:rsid w:val="00D311DE"/>
    <w:rsid w:val="00D314E1"/>
    <w:rsid w:val="00D3188D"/>
    <w:rsid w:val="00D318D8"/>
    <w:rsid w:val="00D32E47"/>
    <w:rsid w:val="00D334A9"/>
    <w:rsid w:val="00D33D50"/>
    <w:rsid w:val="00D3458B"/>
    <w:rsid w:val="00D345ED"/>
    <w:rsid w:val="00D34721"/>
    <w:rsid w:val="00D347E4"/>
    <w:rsid w:val="00D34FE5"/>
    <w:rsid w:val="00D350C6"/>
    <w:rsid w:val="00D35226"/>
    <w:rsid w:val="00D352F4"/>
    <w:rsid w:val="00D35F42"/>
    <w:rsid w:val="00D362B0"/>
    <w:rsid w:val="00D3665C"/>
    <w:rsid w:val="00D36874"/>
    <w:rsid w:val="00D36D19"/>
    <w:rsid w:val="00D373D0"/>
    <w:rsid w:val="00D40186"/>
    <w:rsid w:val="00D40245"/>
    <w:rsid w:val="00D40572"/>
    <w:rsid w:val="00D40A39"/>
    <w:rsid w:val="00D40AB0"/>
    <w:rsid w:val="00D4123D"/>
    <w:rsid w:val="00D41307"/>
    <w:rsid w:val="00D416AB"/>
    <w:rsid w:val="00D41AD0"/>
    <w:rsid w:val="00D41C58"/>
    <w:rsid w:val="00D41D8C"/>
    <w:rsid w:val="00D4252A"/>
    <w:rsid w:val="00D43691"/>
    <w:rsid w:val="00D43931"/>
    <w:rsid w:val="00D4411C"/>
    <w:rsid w:val="00D443BA"/>
    <w:rsid w:val="00D44A1D"/>
    <w:rsid w:val="00D44F46"/>
    <w:rsid w:val="00D4511C"/>
    <w:rsid w:val="00D45222"/>
    <w:rsid w:val="00D45290"/>
    <w:rsid w:val="00D4554D"/>
    <w:rsid w:val="00D455A8"/>
    <w:rsid w:val="00D45B3E"/>
    <w:rsid w:val="00D4614E"/>
    <w:rsid w:val="00D47121"/>
    <w:rsid w:val="00D471DD"/>
    <w:rsid w:val="00D501B9"/>
    <w:rsid w:val="00D51027"/>
    <w:rsid w:val="00D5189C"/>
    <w:rsid w:val="00D521B8"/>
    <w:rsid w:val="00D52A7F"/>
    <w:rsid w:val="00D52C1A"/>
    <w:rsid w:val="00D53317"/>
    <w:rsid w:val="00D536B9"/>
    <w:rsid w:val="00D5387F"/>
    <w:rsid w:val="00D54294"/>
    <w:rsid w:val="00D543B0"/>
    <w:rsid w:val="00D5466E"/>
    <w:rsid w:val="00D5499B"/>
    <w:rsid w:val="00D5659D"/>
    <w:rsid w:val="00D56975"/>
    <w:rsid w:val="00D57074"/>
    <w:rsid w:val="00D570B1"/>
    <w:rsid w:val="00D579D7"/>
    <w:rsid w:val="00D57F9B"/>
    <w:rsid w:val="00D60A37"/>
    <w:rsid w:val="00D60AE4"/>
    <w:rsid w:val="00D61776"/>
    <w:rsid w:val="00D61B9E"/>
    <w:rsid w:val="00D61F40"/>
    <w:rsid w:val="00D62D3A"/>
    <w:rsid w:val="00D63118"/>
    <w:rsid w:val="00D632C0"/>
    <w:rsid w:val="00D6377A"/>
    <w:rsid w:val="00D638EA"/>
    <w:rsid w:val="00D63B89"/>
    <w:rsid w:val="00D63C4F"/>
    <w:rsid w:val="00D64C89"/>
    <w:rsid w:val="00D64CE9"/>
    <w:rsid w:val="00D6546C"/>
    <w:rsid w:val="00D66375"/>
    <w:rsid w:val="00D66384"/>
    <w:rsid w:val="00D66C52"/>
    <w:rsid w:val="00D6732D"/>
    <w:rsid w:val="00D70071"/>
    <w:rsid w:val="00D70081"/>
    <w:rsid w:val="00D700FE"/>
    <w:rsid w:val="00D70401"/>
    <w:rsid w:val="00D705B4"/>
    <w:rsid w:val="00D70698"/>
    <w:rsid w:val="00D70D37"/>
    <w:rsid w:val="00D70D77"/>
    <w:rsid w:val="00D717FE"/>
    <w:rsid w:val="00D71F0E"/>
    <w:rsid w:val="00D71FCE"/>
    <w:rsid w:val="00D720D1"/>
    <w:rsid w:val="00D72129"/>
    <w:rsid w:val="00D72CEE"/>
    <w:rsid w:val="00D72FEA"/>
    <w:rsid w:val="00D73281"/>
    <w:rsid w:val="00D73819"/>
    <w:rsid w:val="00D73828"/>
    <w:rsid w:val="00D7399F"/>
    <w:rsid w:val="00D73DA3"/>
    <w:rsid w:val="00D741F6"/>
    <w:rsid w:val="00D74205"/>
    <w:rsid w:val="00D744CA"/>
    <w:rsid w:val="00D746B0"/>
    <w:rsid w:val="00D747F3"/>
    <w:rsid w:val="00D75255"/>
    <w:rsid w:val="00D75671"/>
    <w:rsid w:val="00D75797"/>
    <w:rsid w:val="00D75F65"/>
    <w:rsid w:val="00D76681"/>
    <w:rsid w:val="00D76B5C"/>
    <w:rsid w:val="00D77786"/>
    <w:rsid w:val="00D778CB"/>
    <w:rsid w:val="00D779B9"/>
    <w:rsid w:val="00D801C8"/>
    <w:rsid w:val="00D80489"/>
    <w:rsid w:val="00D805BF"/>
    <w:rsid w:val="00D80A56"/>
    <w:rsid w:val="00D816BB"/>
    <w:rsid w:val="00D81770"/>
    <w:rsid w:val="00D8192E"/>
    <w:rsid w:val="00D82990"/>
    <w:rsid w:val="00D82F04"/>
    <w:rsid w:val="00D8311E"/>
    <w:rsid w:val="00D83786"/>
    <w:rsid w:val="00D8401E"/>
    <w:rsid w:val="00D840DB"/>
    <w:rsid w:val="00D84205"/>
    <w:rsid w:val="00D84E98"/>
    <w:rsid w:val="00D85449"/>
    <w:rsid w:val="00D85C39"/>
    <w:rsid w:val="00D85D7C"/>
    <w:rsid w:val="00D86043"/>
    <w:rsid w:val="00D8607B"/>
    <w:rsid w:val="00D86789"/>
    <w:rsid w:val="00D86D08"/>
    <w:rsid w:val="00D875C5"/>
    <w:rsid w:val="00D87B18"/>
    <w:rsid w:val="00D900FB"/>
    <w:rsid w:val="00D902E1"/>
    <w:rsid w:val="00D9033B"/>
    <w:rsid w:val="00D90A0E"/>
    <w:rsid w:val="00D910B7"/>
    <w:rsid w:val="00D9117E"/>
    <w:rsid w:val="00D916D4"/>
    <w:rsid w:val="00D91734"/>
    <w:rsid w:val="00D91B16"/>
    <w:rsid w:val="00D91B53"/>
    <w:rsid w:val="00D92424"/>
    <w:rsid w:val="00D926D5"/>
    <w:rsid w:val="00D92895"/>
    <w:rsid w:val="00D92C37"/>
    <w:rsid w:val="00D92FD6"/>
    <w:rsid w:val="00D9355C"/>
    <w:rsid w:val="00D937E4"/>
    <w:rsid w:val="00D937FA"/>
    <w:rsid w:val="00D93986"/>
    <w:rsid w:val="00D93ADD"/>
    <w:rsid w:val="00D94385"/>
    <w:rsid w:val="00D947A9"/>
    <w:rsid w:val="00D94E32"/>
    <w:rsid w:val="00D9523D"/>
    <w:rsid w:val="00D95B3E"/>
    <w:rsid w:val="00D9631E"/>
    <w:rsid w:val="00D96766"/>
    <w:rsid w:val="00D967B2"/>
    <w:rsid w:val="00D96A0E"/>
    <w:rsid w:val="00D96A2D"/>
    <w:rsid w:val="00D96AA7"/>
    <w:rsid w:val="00D97028"/>
    <w:rsid w:val="00D97173"/>
    <w:rsid w:val="00D979E8"/>
    <w:rsid w:val="00DA0B72"/>
    <w:rsid w:val="00DA0DAF"/>
    <w:rsid w:val="00DA16E7"/>
    <w:rsid w:val="00DA176B"/>
    <w:rsid w:val="00DA1884"/>
    <w:rsid w:val="00DA1953"/>
    <w:rsid w:val="00DA1C1A"/>
    <w:rsid w:val="00DA1ECC"/>
    <w:rsid w:val="00DA2916"/>
    <w:rsid w:val="00DA2F0F"/>
    <w:rsid w:val="00DA2FA2"/>
    <w:rsid w:val="00DA38B2"/>
    <w:rsid w:val="00DA3B35"/>
    <w:rsid w:val="00DA4F67"/>
    <w:rsid w:val="00DA4FC0"/>
    <w:rsid w:val="00DA5046"/>
    <w:rsid w:val="00DA51A2"/>
    <w:rsid w:val="00DA55FC"/>
    <w:rsid w:val="00DA5658"/>
    <w:rsid w:val="00DA674C"/>
    <w:rsid w:val="00DA67F2"/>
    <w:rsid w:val="00DA6BA0"/>
    <w:rsid w:val="00DA6CD4"/>
    <w:rsid w:val="00DA6FCE"/>
    <w:rsid w:val="00DA7091"/>
    <w:rsid w:val="00DA74BB"/>
    <w:rsid w:val="00DA7810"/>
    <w:rsid w:val="00DA78C8"/>
    <w:rsid w:val="00DB040D"/>
    <w:rsid w:val="00DB045F"/>
    <w:rsid w:val="00DB059B"/>
    <w:rsid w:val="00DB0660"/>
    <w:rsid w:val="00DB0BD5"/>
    <w:rsid w:val="00DB0E66"/>
    <w:rsid w:val="00DB12F8"/>
    <w:rsid w:val="00DB16F0"/>
    <w:rsid w:val="00DB1AC2"/>
    <w:rsid w:val="00DB25A2"/>
    <w:rsid w:val="00DB2925"/>
    <w:rsid w:val="00DB333F"/>
    <w:rsid w:val="00DB34E3"/>
    <w:rsid w:val="00DB38BA"/>
    <w:rsid w:val="00DB39ED"/>
    <w:rsid w:val="00DB406D"/>
    <w:rsid w:val="00DB445C"/>
    <w:rsid w:val="00DB44E7"/>
    <w:rsid w:val="00DB452B"/>
    <w:rsid w:val="00DB4D70"/>
    <w:rsid w:val="00DB556C"/>
    <w:rsid w:val="00DB5AE0"/>
    <w:rsid w:val="00DB7033"/>
    <w:rsid w:val="00DB7BC6"/>
    <w:rsid w:val="00DC04E9"/>
    <w:rsid w:val="00DC09E9"/>
    <w:rsid w:val="00DC12A7"/>
    <w:rsid w:val="00DC166C"/>
    <w:rsid w:val="00DC18F1"/>
    <w:rsid w:val="00DC1919"/>
    <w:rsid w:val="00DC274D"/>
    <w:rsid w:val="00DC2F29"/>
    <w:rsid w:val="00DC31EF"/>
    <w:rsid w:val="00DC32C8"/>
    <w:rsid w:val="00DC3919"/>
    <w:rsid w:val="00DC3B7A"/>
    <w:rsid w:val="00DC3D04"/>
    <w:rsid w:val="00DC424C"/>
    <w:rsid w:val="00DC4F0F"/>
    <w:rsid w:val="00DC54B3"/>
    <w:rsid w:val="00DC5706"/>
    <w:rsid w:val="00DC5983"/>
    <w:rsid w:val="00DC5B78"/>
    <w:rsid w:val="00DC6248"/>
    <w:rsid w:val="00DC65AA"/>
    <w:rsid w:val="00DC6667"/>
    <w:rsid w:val="00DC6F61"/>
    <w:rsid w:val="00DC701E"/>
    <w:rsid w:val="00DC708C"/>
    <w:rsid w:val="00DC7851"/>
    <w:rsid w:val="00DC7995"/>
    <w:rsid w:val="00DC7C50"/>
    <w:rsid w:val="00DD0368"/>
    <w:rsid w:val="00DD0376"/>
    <w:rsid w:val="00DD0450"/>
    <w:rsid w:val="00DD0686"/>
    <w:rsid w:val="00DD0C00"/>
    <w:rsid w:val="00DD1161"/>
    <w:rsid w:val="00DD1669"/>
    <w:rsid w:val="00DD1A8C"/>
    <w:rsid w:val="00DD243B"/>
    <w:rsid w:val="00DD27E7"/>
    <w:rsid w:val="00DD2B02"/>
    <w:rsid w:val="00DD2E41"/>
    <w:rsid w:val="00DD3126"/>
    <w:rsid w:val="00DD3562"/>
    <w:rsid w:val="00DD35A8"/>
    <w:rsid w:val="00DD3D05"/>
    <w:rsid w:val="00DD4BD2"/>
    <w:rsid w:val="00DD4C41"/>
    <w:rsid w:val="00DD5005"/>
    <w:rsid w:val="00DD50E1"/>
    <w:rsid w:val="00DD57B5"/>
    <w:rsid w:val="00DD5BD2"/>
    <w:rsid w:val="00DD6043"/>
    <w:rsid w:val="00DD6499"/>
    <w:rsid w:val="00DD6989"/>
    <w:rsid w:val="00DD6C45"/>
    <w:rsid w:val="00DD7E41"/>
    <w:rsid w:val="00DE02F4"/>
    <w:rsid w:val="00DE0B84"/>
    <w:rsid w:val="00DE14B1"/>
    <w:rsid w:val="00DE192F"/>
    <w:rsid w:val="00DE1A64"/>
    <w:rsid w:val="00DE1BF8"/>
    <w:rsid w:val="00DE1ED9"/>
    <w:rsid w:val="00DE238E"/>
    <w:rsid w:val="00DE2B6D"/>
    <w:rsid w:val="00DE2B70"/>
    <w:rsid w:val="00DE2C62"/>
    <w:rsid w:val="00DE3196"/>
    <w:rsid w:val="00DE3BD8"/>
    <w:rsid w:val="00DE3C89"/>
    <w:rsid w:val="00DE3D0C"/>
    <w:rsid w:val="00DE4ACE"/>
    <w:rsid w:val="00DE4DBC"/>
    <w:rsid w:val="00DE4E5F"/>
    <w:rsid w:val="00DE5413"/>
    <w:rsid w:val="00DE5BF2"/>
    <w:rsid w:val="00DE5EB4"/>
    <w:rsid w:val="00DE63A8"/>
    <w:rsid w:val="00DE655C"/>
    <w:rsid w:val="00DE6AB0"/>
    <w:rsid w:val="00DE6F21"/>
    <w:rsid w:val="00DE7174"/>
    <w:rsid w:val="00DE77E0"/>
    <w:rsid w:val="00DE7A64"/>
    <w:rsid w:val="00DF05C5"/>
    <w:rsid w:val="00DF063A"/>
    <w:rsid w:val="00DF07B9"/>
    <w:rsid w:val="00DF091D"/>
    <w:rsid w:val="00DF0BC4"/>
    <w:rsid w:val="00DF0E93"/>
    <w:rsid w:val="00DF0F73"/>
    <w:rsid w:val="00DF1AD9"/>
    <w:rsid w:val="00DF1C81"/>
    <w:rsid w:val="00DF1FCE"/>
    <w:rsid w:val="00DF2132"/>
    <w:rsid w:val="00DF21C4"/>
    <w:rsid w:val="00DF255C"/>
    <w:rsid w:val="00DF25B5"/>
    <w:rsid w:val="00DF281C"/>
    <w:rsid w:val="00DF2CF8"/>
    <w:rsid w:val="00DF2E78"/>
    <w:rsid w:val="00DF2EE8"/>
    <w:rsid w:val="00DF320D"/>
    <w:rsid w:val="00DF32EC"/>
    <w:rsid w:val="00DF390D"/>
    <w:rsid w:val="00DF3DE6"/>
    <w:rsid w:val="00DF4E6C"/>
    <w:rsid w:val="00DF526F"/>
    <w:rsid w:val="00DF5AB4"/>
    <w:rsid w:val="00DF61A5"/>
    <w:rsid w:val="00DF65F9"/>
    <w:rsid w:val="00DF6ECB"/>
    <w:rsid w:val="00DF6ED3"/>
    <w:rsid w:val="00DF7548"/>
    <w:rsid w:val="00DF7562"/>
    <w:rsid w:val="00DF7613"/>
    <w:rsid w:val="00DF7EAC"/>
    <w:rsid w:val="00E000E4"/>
    <w:rsid w:val="00E00124"/>
    <w:rsid w:val="00E002A2"/>
    <w:rsid w:val="00E0046A"/>
    <w:rsid w:val="00E00BDD"/>
    <w:rsid w:val="00E00FAA"/>
    <w:rsid w:val="00E00FFC"/>
    <w:rsid w:val="00E01081"/>
    <w:rsid w:val="00E012F1"/>
    <w:rsid w:val="00E01D30"/>
    <w:rsid w:val="00E024A9"/>
    <w:rsid w:val="00E025DB"/>
    <w:rsid w:val="00E0285C"/>
    <w:rsid w:val="00E02D92"/>
    <w:rsid w:val="00E02E6E"/>
    <w:rsid w:val="00E03369"/>
    <w:rsid w:val="00E03D41"/>
    <w:rsid w:val="00E03E7A"/>
    <w:rsid w:val="00E040AF"/>
    <w:rsid w:val="00E0415A"/>
    <w:rsid w:val="00E0437A"/>
    <w:rsid w:val="00E044E9"/>
    <w:rsid w:val="00E04D93"/>
    <w:rsid w:val="00E0510D"/>
    <w:rsid w:val="00E052BC"/>
    <w:rsid w:val="00E057F3"/>
    <w:rsid w:val="00E05BEA"/>
    <w:rsid w:val="00E05C3E"/>
    <w:rsid w:val="00E0705B"/>
    <w:rsid w:val="00E071DD"/>
    <w:rsid w:val="00E07907"/>
    <w:rsid w:val="00E1000F"/>
    <w:rsid w:val="00E1039D"/>
    <w:rsid w:val="00E10851"/>
    <w:rsid w:val="00E10D7B"/>
    <w:rsid w:val="00E11CF3"/>
    <w:rsid w:val="00E11F14"/>
    <w:rsid w:val="00E124C2"/>
    <w:rsid w:val="00E124F1"/>
    <w:rsid w:val="00E125C5"/>
    <w:rsid w:val="00E12F06"/>
    <w:rsid w:val="00E12F7C"/>
    <w:rsid w:val="00E12FE7"/>
    <w:rsid w:val="00E13235"/>
    <w:rsid w:val="00E134FF"/>
    <w:rsid w:val="00E135A1"/>
    <w:rsid w:val="00E1394E"/>
    <w:rsid w:val="00E13F1F"/>
    <w:rsid w:val="00E13F7E"/>
    <w:rsid w:val="00E145D8"/>
    <w:rsid w:val="00E14A19"/>
    <w:rsid w:val="00E14BBB"/>
    <w:rsid w:val="00E15541"/>
    <w:rsid w:val="00E155E6"/>
    <w:rsid w:val="00E15705"/>
    <w:rsid w:val="00E15788"/>
    <w:rsid w:val="00E1610D"/>
    <w:rsid w:val="00E16193"/>
    <w:rsid w:val="00E16FCA"/>
    <w:rsid w:val="00E1725B"/>
    <w:rsid w:val="00E17CB7"/>
    <w:rsid w:val="00E2017F"/>
    <w:rsid w:val="00E203F1"/>
    <w:rsid w:val="00E21077"/>
    <w:rsid w:val="00E2154E"/>
    <w:rsid w:val="00E22FFA"/>
    <w:rsid w:val="00E23B7A"/>
    <w:rsid w:val="00E249BD"/>
    <w:rsid w:val="00E25583"/>
    <w:rsid w:val="00E25869"/>
    <w:rsid w:val="00E25E91"/>
    <w:rsid w:val="00E2624E"/>
    <w:rsid w:val="00E2635C"/>
    <w:rsid w:val="00E26598"/>
    <w:rsid w:val="00E26E00"/>
    <w:rsid w:val="00E26F7E"/>
    <w:rsid w:val="00E27A9C"/>
    <w:rsid w:val="00E27C2A"/>
    <w:rsid w:val="00E27E82"/>
    <w:rsid w:val="00E30306"/>
    <w:rsid w:val="00E309BB"/>
    <w:rsid w:val="00E31AC1"/>
    <w:rsid w:val="00E3212A"/>
    <w:rsid w:val="00E325FD"/>
    <w:rsid w:val="00E326FF"/>
    <w:rsid w:val="00E32AD2"/>
    <w:rsid w:val="00E32D25"/>
    <w:rsid w:val="00E32EED"/>
    <w:rsid w:val="00E33119"/>
    <w:rsid w:val="00E3321F"/>
    <w:rsid w:val="00E33A5B"/>
    <w:rsid w:val="00E33F6C"/>
    <w:rsid w:val="00E3437B"/>
    <w:rsid w:val="00E34403"/>
    <w:rsid w:val="00E34814"/>
    <w:rsid w:val="00E34BA8"/>
    <w:rsid w:val="00E34FCC"/>
    <w:rsid w:val="00E353CE"/>
    <w:rsid w:val="00E356B7"/>
    <w:rsid w:val="00E356DE"/>
    <w:rsid w:val="00E35861"/>
    <w:rsid w:val="00E36080"/>
    <w:rsid w:val="00E3685C"/>
    <w:rsid w:val="00E37FC3"/>
    <w:rsid w:val="00E40565"/>
    <w:rsid w:val="00E405F8"/>
    <w:rsid w:val="00E40700"/>
    <w:rsid w:val="00E409ED"/>
    <w:rsid w:val="00E40C70"/>
    <w:rsid w:val="00E40D93"/>
    <w:rsid w:val="00E41062"/>
    <w:rsid w:val="00E414F3"/>
    <w:rsid w:val="00E419B1"/>
    <w:rsid w:val="00E41ABF"/>
    <w:rsid w:val="00E41EF1"/>
    <w:rsid w:val="00E4219E"/>
    <w:rsid w:val="00E42688"/>
    <w:rsid w:val="00E426E0"/>
    <w:rsid w:val="00E42825"/>
    <w:rsid w:val="00E42842"/>
    <w:rsid w:val="00E42A47"/>
    <w:rsid w:val="00E43137"/>
    <w:rsid w:val="00E4355B"/>
    <w:rsid w:val="00E43AB6"/>
    <w:rsid w:val="00E43E8C"/>
    <w:rsid w:val="00E443E2"/>
    <w:rsid w:val="00E44D16"/>
    <w:rsid w:val="00E45881"/>
    <w:rsid w:val="00E45C9A"/>
    <w:rsid w:val="00E45CB0"/>
    <w:rsid w:val="00E45D65"/>
    <w:rsid w:val="00E46219"/>
    <w:rsid w:val="00E4634D"/>
    <w:rsid w:val="00E466B2"/>
    <w:rsid w:val="00E47464"/>
    <w:rsid w:val="00E47597"/>
    <w:rsid w:val="00E50259"/>
    <w:rsid w:val="00E511DB"/>
    <w:rsid w:val="00E517E1"/>
    <w:rsid w:val="00E51F89"/>
    <w:rsid w:val="00E52929"/>
    <w:rsid w:val="00E52980"/>
    <w:rsid w:val="00E52A45"/>
    <w:rsid w:val="00E52D29"/>
    <w:rsid w:val="00E52D8F"/>
    <w:rsid w:val="00E53620"/>
    <w:rsid w:val="00E536B0"/>
    <w:rsid w:val="00E53869"/>
    <w:rsid w:val="00E53930"/>
    <w:rsid w:val="00E53C82"/>
    <w:rsid w:val="00E547F4"/>
    <w:rsid w:val="00E548B5"/>
    <w:rsid w:val="00E54A0F"/>
    <w:rsid w:val="00E550D7"/>
    <w:rsid w:val="00E55692"/>
    <w:rsid w:val="00E55BD0"/>
    <w:rsid w:val="00E55D83"/>
    <w:rsid w:val="00E56374"/>
    <w:rsid w:val="00E5642A"/>
    <w:rsid w:val="00E570FE"/>
    <w:rsid w:val="00E57ACA"/>
    <w:rsid w:val="00E60183"/>
    <w:rsid w:val="00E60788"/>
    <w:rsid w:val="00E60B44"/>
    <w:rsid w:val="00E60DE0"/>
    <w:rsid w:val="00E610B4"/>
    <w:rsid w:val="00E61108"/>
    <w:rsid w:val="00E618AD"/>
    <w:rsid w:val="00E61FE0"/>
    <w:rsid w:val="00E62057"/>
    <w:rsid w:val="00E622C5"/>
    <w:rsid w:val="00E6230F"/>
    <w:rsid w:val="00E626AD"/>
    <w:rsid w:val="00E62E8A"/>
    <w:rsid w:val="00E6423D"/>
    <w:rsid w:val="00E64785"/>
    <w:rsid w:val="00E6479C"/>
    <w:rsid w:val="00E649FC"/>
    <w:rsid w:val="00E64C67"/>
    <w:rsid w:val="00E64CB8"/>
    <w:rsid w:val="00E65425"/>
    <w:rsid w:val="00E659EB"/>
    <w:rsid w:val="00E65C72"/>
    <w:rsid w:val="00E65C98"/>
    <w:rsid w:val="00E65E05"/>
    <w:rsid w:val="00E65F82"/>
    <w:rsid w:val="00E66727"/>
    <w:rsid w:val="00E66FDC"/>
    <w:rsid w:val="00E6796D"/>
    <w:rsid w:val="00E67CD9"/>
    <w:rsid w:val="00E70789"/>
    <w:rsid w:val="00E70AEC"/>
    <w:rsid w:val="00E715FF"/>
    <w:rsid w:val="00E71DCC"/>
    <w:rsid w:val="00E71F42"/>
    <w:rsid w:val="00E7203A"/>
    <w:rsid w:val="00E725B8"/>
    <w:rsid w:val="00E72726"/>
    <w:rsid w:val="00E72FC5"/>
    <w:rsid w:val="00E7307D"/>
    <w:rsid w:val="00E738B6"/>
    <w:rsid w:val="00E73C2F"/>
    <w:rsid w:val="00E7468D"/>
    <w:rsid w:val="00E74F37"/>
    <w:rsid w:val="00E75DDE"/>
    <w:rsid w:val="00E75FD8"/>
    <w:rsid w:val="00E76214"/>
    <w:rsid w:val="00E7621B"/>
    <w:rsid w:val="00E7671B"/>
    <w:rsid w:val="00E768B9"/>
    <w:rsid w:val="00E76AF7"/>
    <w:rsid w:val="00E76E58"/>
    <w:rsid w:val="00E77124"/>
    <w:rsid w:val="00E77A46"/>
    <w:rsid w:val="00E77FBD"/>
    <w:rsid w:val="00E80549"/>
    <w:rsid w:val="00E80E8F"/>
    <w:rsid w:val="00E8152B"/>
    <w:rsid w:val="00E815FE"/>
    <w:rsid w:val="00E81625"/>
    <w:rsid w:val="00E8234A"/>
    <w:rsid w:val="00E82DA8"/>
    <w:rsid w:val="00E8346A"/>
    <w:rsid w:val="00E836AD"/>
    <w:rsid w:val="00E83E40"/>
    <w:rsid w:val="00E840B4"/>
    <w:rsid w:val="00E841D1"/>
    <w:rsid w:val="00E844CB"/>
    <w:rsid w:val="00E84601"/>
    <w:rsid w:val="00E846A5"/>
    <w:rsid w:val="00E8531B"/>
    <w:rsid w:val="00E85322"/>
    <w:rsid w:val="00E85876"/>
    <w:rsid w:val="00E85981"/>
    <w:rsid w:val="00E85E95"/>
    <w:rsid w:val="00E8686E"/>
    <w:rsid w:val="00E8740C"/>
    <w:rsid w:val="00E878B6"/>
    <w:rsid w:val="00E87CC3"/>
    <w:rsid w:val="00E87D3C"/>
    <w:rsid w:val="00E90342"/>
    <w:rsid w:val="00E9038D"/>
    <w:rsid w:val="00E90D83"/>
    <w:rsid w:val="00E90DA6"/>
    <w:rsid w:val="00E90EDD"/>
    <w:rsid w:val="00E90EF0"/>
    <w:rsid w:val="00E910E9"/>
    <w:rsid w:val="00E913C7"/>
    <w:rsid w:val="00E9157E"/>
    <w:rsid w:val="00E916B3"/>
    <w:rsid w:val="00E927A7"/>
    <w:rsid w:val="00E92CBD"/>
    <w:rsid w:val="00E92CC7"/>
    <w:rsid w:val="00E930E8"/>
    <w:rsid w:val="00E935FD"/>
    <w:rsid w:val="00E9385C"/>
    <w:rsid w:val="00E93A7C"/>
    <w:rsid w:val="00E93EE2"/>
    <w:rsid w:val="00E946F0"/>
    <w:rsid w:val="00E94C3A"/>
    <w:rsid w:val="00E950D1"/>
    <w:rsid w:val="00E951D3"/>
    <w:rsid w:val="00E956E4"/>
    <w:rsid w:val="00E959C5"/>
    <w:rsid w:val="00E96DA6"/>
    <w:rsid w:val="00E970F0"/>
    <w:rsid w:val="00E97A3C"/>
    <w:rsid w:val="00E97BAD"/>
    <w:rsid w:val="00E97C38"/>
    <w:rsid w:val="00E97DBC"/>
    <w:rsid w:val="00EA05B3"/>
    <w:rsid w:val="00EA07B5"/>
    <w:rsid w:val="00EA167F"/>
    <w:rsid w:val="00EA1809"/>
    <w:rsid w:val="00EA1924"/>
    <w:rsid w:val="00EA2131"/>
    <w:rsid w:val="00EA2656"/>
    <w:rsid w:val="00EA272F"/>
    <w:rsid w:val="00EA28A6"/>
    <w:rsid w:val="00EA2C38"/>
    <w:rsid w:val="00EA2DFE"/>
    <w:rsid w:val="00EA36F6"/>
    <w:rsid w:val="00EA37A3"/>
    <w:rsid w:val="00EA387D"/>
    <w:rsid w:val="00EA3E7D"/>
    <w:rsid w:val="00EA3EC1"/>
    <w:rsid w:val="00EA3FF1"/>
    <w:rsid w:val="00EA429C"/>
    <w:rsid w:val="00EA451A"/>
    <w:rsid w:val="00EA4CB0"/>
    <w:rsid w:val="00EA504D"/>
    <w:rsid w:val="00EA5264"/>
    <w:rsid w:val="00EA5397"/>
    <w:rsid w:val="00EA5A03"/>
    <w:rsid w:val="00EA5AB9"/>
    <w:rsid w:val="00EA5B23"/>
    <w:rsid w:val="00EA6247"/>
    <w:rsid w:val="00EA6395"/>
    <w:rsid w:val="00EA662D"/>
    <w:rsid w:val="00EA6B8E"/>
    <w:rsid w:val="00EA6C69"/>
    <w:rsid w:val="00EA6D48"/>
    <w:rsid w:val="00EA7230"/>
    <w:rsid w:val="00EA7646"/>
    <w:rsid w:val="00EA7672"/>
    <w:rsid w:val="00EA7762"/>
    <w:rsid w:val="00EA7A0F"/>
    <w:rsid w:val="00EB01C2"/>
    <w:rsid w:val="00EB03F3"/>
    <w:rsid w:val="00EB0A3A"/>
    <w:rsid w:val="00EB1A6E"/>
    <w:rsid w:val="00EB1B0B"/>
    <w:rsid w:val="00EB1FB8"/>
    <w:rsid w:val="00EB20A1"/>
    <w:rsid w:val="00EB2B42"/>
    <w:rsid w:val="00EB321C"/>
    <w:rsid w:val="00EB3560"/>
    <w:rsid w:val="00EB365D"/>
    <w:rsid w:val="00EB367C"/>
    <w:rsid w:val="00EB3916"/>
    <w:rsid w:val="00EB44F1"/>
    <w:rsid w:val="00EB4D60"/>
    <w:rsid w:val="00EB55C0"/>
    <w:rsid w:val="00EB5C48"/>
    <w:rsid w:val="00EB5DDF"/>
    <w:rsid w:val="00EB65E3"/>
    <w:rsid w:val="00EB6860"/>
    <w:rsid w:val="00EB6B3E"/>
    <w:rsid w:val="00EB739D"/>
    <w:rsid w:val="00EB76DA"/>
    <w:rsid w:val="00EB7769"/>
    <w:rsid w:val="00EB7C61"/>
    <w:rsid w:val="00EC015D"/>
    <w:rsid w:val="00EC07F3"/>
    <w:rsid w:val="00EC0EA8"/>
    <w:rsid w:val="00EC10C7"/>
    <w:rsid w:val="00EC12A2"/>
    <w:rsid w:val="00EC177C"/>
    <w:rsid w:val="00EC241B"/>
    <w:rsid w:val="00EC2DF7"/>
    <w:rsid w:val="00EC38B5"/>
    <w:rsid w:val="00EC3F37"/>
    <w:rsid w:val="00EC46F4"/>
    <w:rsid w:val="00EC4943"/>
    <w:rsid w:val="00EC4A29"/>
    <w:rsid w:val="00EC4DB1"/>
    <w:rsid w:val="00EC4E1F"/>
    <w:rsid w:val="00EC546F"/>
    <w:rsid w:val="00EC54F5"/>
    <w:rsid w:val="00EC5572"/>
    <w:rsid w:val="00EC58E1"/>
    <w:rsid w:val="00EC596C"/>
    <w:rsid w:val="00EC5B82"/>
    <w:rsid w:val="00EC5BC0"/>
    <w:rsid w:val="00EC663C"/>
    <w:rsid w:val="00EC6712"/>
    <w:rsid w:val="00EC75C9"/>
    <w:rsid w:val="00EC7989"/>
    <w:rsid w:val="00EC79A1"/>
    <w:rsid w:val="00EC7CBD"/>
    <w:rsid w:val="00ED0EE3"/>
    <w:rsid w:val="00ED1084"/>
    <w:rsid w:val="00ED1864"/>
    <w:rsid w:val="00ED1B4A"/>
    <w:rsid w:val="00ED1C35"/>
    <w:rsid w:val="00ED20A4"/>
    <w:rsid w:val="00ED2538"/>
    <w:rsid w:val="00ED26C1"/>
    <w:rsid w:val="00ED2791"/>
    <w:rsid w:val="00ED3D94"/>
    <w:rsid w:val="00ED4E25"/>
    <w:rsid w:val="00ED55EC"/>
    <w:rsid w:val="00ED5C49"/>
    <w:rsid w:val="00ED5DDC"/>
    <w:rsid w:val="00ED647D"/>
    <w:rsid w:val="00ED6590"/>
    <w:rsid w:val="00ED66F9"/>
    <w:rsid w:val="00ED6981"/>
    <w:rsid w:val="00ED6A9F"/>
    <w:rsid w:val="00ED6B6C"/>
    <w:rsid w:val="00ED7603"/>
    <w:rsid w:val="00ED79C3"/>
    <w:rsid w:val="00ED79E9"/>
    <w:rsid w:val="00ED7B45"/>
    <w:rsid w:val="00ED7C86"/>
    <w:rsid w:val="00EE08AA"/>
    <w:rsid w:val="00EE09CF"/>
    <w:rsid w:val="00EE0B52"/>
    <w:rsid w:val="00EE1136"/>
    <w:rsid w:val="00EE1372"/>
    <w:rsid w:val="00EE1868"/>
    <w:rsid w:val="00EE1D77"/>
    <w:rsid w:val="00EE2007"/>
    <w:rsid w:val="00EE29A2"/>
    <w:rsid w:val="00EE2EF4"/>
    <w:rsid w:val="00EE3056"/>
    <w:rsid w:val="00EE30B4"/>
    <w:rsid w:val="00EE31DE"/>
    <w:rsid w:val="00EE3366"/>
    <w:rsid w:val="00EE3420"/>
    <w:rsid w:val="00EE39C9"/>
    <w:rsid w:val="00EE3E76"/>
    <w:rsid w:val="00EE6510"/>
    <w:rsid w:val="00EE6BE2"/>
    <w:rsid w:val="00EE78CB"/>
    <w:rsid w:val="00EE7B17"/>
    <w:rsid w:val="00EF1304"/>
    <w:rsid w:val="00EF1683"/>
    <w:rsid w:val="00EF18FE"/>
    <w:rsid w:val="00EF1C6A"/>
    <w:rsid w:val="00EF2250"/>
    <w:rsid w:val="00EF2A78"/>
    <w:rsid w:val="00EF2CB4"/>
    <w:rsid w:val="00EF37A2"/>
    <w:rsid w:val="00EF3A71"/>
    <w:rsid w:val="00EF3C2D"/>
    <w:rsid w:val="00EF3DBE"/>
    <w:rsid w:val="00EF413F"/>
    <w:rsid w:val="00EF4142"/>
    <w:rsid w:val="00EF4ACD"/>
    <w:rsid w:val="00EF4B6B"/>
    <w:rsid w:val="00EF4BD8"/>
    <w:rsid w:val="00EF5086"/>
    <w:rsid w:val="00EF5547"/>
    <w:rsid w:val="00EF5B7E"/>
    <w:rsid w:val="00EF5CA6"/>
    <w:rsid w:val="00EF61AE"/>
    <w:rsid w:val="00EF6372"/>
    <w:rsid w:val="00EF6700"/>
    <w:rsid w:val="00EF6935"/>
    <w:rsid w:val="00EF6A08"/>
    <w:rsid w:val="00EF7DA0"/>
    <w:rsid w:val="00EF7ED4"/>
    <w:rsid w:val="00F007A9"/>
    <w:rsid w:val="00F0094C"/>
    <w:rsid w:val="00F00B92"/>
    <w:rsid w:val="00F00C51"/>
    <w:rsid w:val="00F00FEF"/>
    <w:rsid w:val="00F01090"/>
    <w:rsid w:val="00F015B3"/>
    <w:rsid w:val="00F0194D"/>
    <w:rsid w:val="00F02977"/>
    <w:rsid w:val="00F02B45"/>
    <w:rsid w:val="00F03202"/>
    <w:rsid w:val="00F036BD"/>
    <w:rsid w:val="00F03C89"/>
    <w:rsid w:val="00F03E09"/>
    <w:rsid w:val="00F047A8"/>
    <w:rsid w:val="00F04931"/>
    <w:rsid w:val="00F04B6B"/>
    <w:rsid w:val="00F059F9"/>
    <w:rsid w:val="00F060FB"/>
    <w:rsid w:val="00F061CF"/>
    <w:rsid w:val="00F06478"/>
    <w:rsid w:val="00F064A9"/>
    <w:rsid w:val="00F06668"/>
    <w:rsid w:val="00F06956"/>
    <w:rsid w:val="00F06996"/>
    <w:rsid w:val="00F06DA8"/>
    <w:rsid w:val="00F071A5"/>
    <w:rsid w:val="00F073ED"/>
    <w:rsid w:val="00F07799"/>
    <w:rsid w:val="00F079CE"/>
    <w:rsid w:val="00F07F85"/>
    <w:rsid w:val="00F10884"/>
    <w:rsid w:val="00F10BFD"/>
    <w:rsid w:val="00F11252"/>
    <w:rsid w:val="00F1171C"/>
    <w:rsid w:val="00F11A78"/>
    <w:rsid w:val="00F11CD2"/>
    <w:rsid w:val="00F1212D"/>
    <w:rsid w:val="00F12968"/>
    <w:rsid w:val="00F12EE3"/>
    <w:rsid w:val="00F12FA1"/>
    <w:rsid w:val="00F136D6"/>
    <w:rsid w:val="00F137BB"/>
    <w:rsid w:val="00F13845"/>
    <w:rsid w:val="00F138FC"/>
    <w:rsid w:val="00F13D8C"/>
    <w:rsid w:val="00F13EBA"/>
    <w:rsid w:val="00F14170"/>
    <w:rsid w:val="00F14CF7"/>
    <w:rsid w:val="00F16046"/>
    <w:rsid w:val="00F167BA"/>
    <w:rsid w:val="00F16CC9"/>
    <w:rsid w:val="00F174E9"/>
    <w:rsid w:val="00F17788"/>
    <w:rsid w:val="00F177E0"/>
    <w:rsid w:val="00F179AF"/>
    <w:rsid w:val="00F17AC4"/>
    <w:rsid w:val="00F17BA5"/>
    <w:rsid w:val="00F17C4B"/>
    <w:rsid w:val="00F2020D"/>
    <w:rsid w:val="00F20C64"/>
    <w:rsid w:val="00F20CD0"/>
    <w:rsid w:val="00F21405"/>
    <w:rsid w:val="00F21B28"/>
    <w:rsid w:val="00F21DD5"/>
    <w:rsid w:val="00F21FDB"/>
    <w:rsid w:val="00F2205E"/>
    <w:rsid w:val="00F2251C"/>
    <w:rsid w:val="00F229B2"/>
    <w:rsid w:val="00F23522"/>
    <w:rsid w:val="00F2415D"/>
    <w:rsid w:val="00F241D0"/>
    <w:rsid w:val="00F247DD"/>
    <w:rsid w:val="00F24A37"/>
    <w:rsid w:val="00F24AD4"/>
    <w:rsid w:val="00F25140"/>
    <w:rsid w:val="00F25241"/>
    <w:rsid w:val="00F25B14"/>
    <w:rsid w:val="00F25D8D"/>
    <w:rsid w:val="00F261A0"/>
    <w:rsid w:val="00F26502"/>
    <w:rsid w:val="00F2725F"/>
    <w:rsid w:val="00F2793F"/>
    <w:rsid w:val="00F27962"/>
    <w:rsid w:val="00F300CD"/>
    <w:rsid w:val="00F308DD"/>
    <w:rsid w:val="00F30EC1"/>
    <w:rsid w:val="00F30F3F"/>
    <w:rsid w:val="00F3130C"/>
    <w:rsid w:val="00F316D0"/>
    <w:rsid w:val="00F31B48"/>
    <w:rsid w:val="00F31C2E"/>
    <w:rsid w:val="00F31D67"/>
    <w:rsid w:val="00F32602"/>
    <w:rsid w:val="00F32813"/>
    <w:rsid w:val="00F32A17"/>
    <w:rsid w:val="00F32CF0"/>
    <w:rsid w:val="00F33125"/>
    <w:rsid w:val="00F33D7F"/>
    <w:rsid w:val="00F342B4"/>
    <w:rsid w:val="00F349EA"/>
    <w:rsid w:val="00F34B40"/>
    <w:rsid w:val="00F34C15"/>
    <w:rsid w:val="00F34CAA"/>
    <w:rsid w:val="00F351FF"/>
    <w:rsid w:val="00F352DD"/>
    <w:rsid w:val="00F35A44"/>
    <w:rsid w:val="00F35AF7"/>
    <w:rsid w:val="00F3714A"/>
    <w:rsid w:val="00F3714E"/>
    <w:rsid w:val="00F376D2"/>
    <w:rsid w:val="00F402BA"/>
    <w:rsid w:val="00F403D1"/>
    <w:rsid w:val="00F404E9"/>
    <w:rsid w:val="00F40844"/>
    <w:rsid w:val="00F4088D"/>
    <w:rsid w:val="00F40E35"/>
    <w:rsid w:val="00F40F4D"/>
    <w:rsid w:val="00F420A5"/>
    <w:rsid w:val="00F42919"/>
    <w:rsid w:val="00F429F2"/>
    <w:rsid w:val="00F42A97"/>
    <w:rsid w:val="00F42E31"/>
    <w:rsid w:val="00F4333B"/>
    <w:rsid w:val="00F4447F"/>
    <w:rsid w:val="00F445C2"/>
    <w:rsid w:val="00F44E12"/>
    <w:rsid w:val="00F45004"/>
    <w:rsid w:val="00F45854"/>
    <w:rsid w:val="00F4587C"/>
    <w:rsid w:val="00F45A1B"/>
    <w:rsid w:val="00F45B19"/>
    <w:rsid w:val="00F462FB"/>
    <w:rsid w:val="00F4682F"/>
    <w:rsid w:val="00F472E4"/>
    <w:rsid w:val="00F47BF2"/>
    <w:rsid w:val="00F50261"/>
    <w:rsid w:val="00F50AB7"/>
    <w:rsid w:val="00F50E96"/>
    <w:rsid w:val="00F51701"/>
    <w:rsid w:val="00F51DBB"/>
    <w:rsid w:val="00F521C3"/>
    <w:rsid w:val="00F521EC"/>
    <w:rsid w:val="00F52614"/>
    <w:rsid w:val="00F529D3"/>
    <w:rsid w:val="00F529FA"/>
    <w:rsid w:val="00F52C0A"/>
    <w:rsid w:val="00F5313A"/>
    <w:rsid w:val="00F5380D"/>
    <w:rsid w:val="00F5397D"/>
    <w:rsid w:val="00F54884"/>
    <w:rsid w:val="00F54FBE"/>
    <w:rsid w:val="00F55261"/>
    <w:rsid w:val="00F55A6B"/>
    <w:rsid w:val="00F55B8B"/>
    <w:rsid w:val="00F5642A"/>
    <w:rsid w:val="00F56920"/>
    <w:rsid w:val="00F56AC5"/>
    <w:rsid w:val="00F56F1A"/>
    <w:rsid w:val="00F572E9"/>
    <w:rsid w:val="00F575C6"/>
    <w:rsid w:val="00F5772C"/>
    <w:rsid w:val="00F57A5B"/>
    <w:rsid w:val="00F600AF"/>
    <w:rsid w:val="00F6085E"/>
    <w:rsid w:val="00F60C36"/>
    <w:rsid w:val="00F6105D"/>
    <w:rsid w:val="00F61857"/>
    <w:rsid w:val="00F61BB4"/>
    <w:rsid w:val="00F61E06"/>
    <w:rsid w:val="00F621DA"/>
    <w:rsid w:val="00F62936"/>
    <w:rsid w:val="00F63017"/>
    <w:rsid w:val="00F63295"/>
    <w:rsid w:val="00F6396D"/>
    <w:rsid w:val="00F6398E"/>
    <w:rsid w:val="00F64183"/>
    <w:rsid w:val="00F64216"/>
    <w:rsid w:val="00F64AF6"/>
    <w:rsid w:val="00F64D01"/>
    <w:rsid w:val="00F64E28"/>
    <w:rsid w:val="00F6539F"/>
    <w:rsid w:val="00F65853"/>
    <w:rsid w:val="00F65C4F"/>
    <w:rsid w:val="00F67622"/>
    <w:rsid w:val="00F67721"/>
    <w:rsid w:val="00F67B4C"/>
    <w:rsid w:val="00F67DD2"/>
    <w:rsid w:val="00F67F5D"/>
    <w:rsid w:val="00F70665"/>
    <w:rsid w:val="00F709BB"/>
    <w:rsid w:val="00F709F1"/>
    <w:rsid w:val="00F712DA"/>
    <w:rsid w:val="00F71644"/>
    <w:rsid w:val="00F72429"/>
    <w:rsid w:val="00F72717"/>
    <w:rsid w:val="00F72958"/>
    <w:rsid w:val="00F72B1F"/>
    <w:rsid w:val="00F72D90"/>
    <w:rsid w:val="00F73068"/>
    <w:rsid w:val="00F730E4"/>
    <w:rsid w:val="00F73878"/>
    <w:rsid w:val="00F73BAC"/>
    <w:rsid w:val="00F73F41"/>
    <w:rsid w:val="00F74406"/>
    <w:rsid w:val="00F7444F"/>
    <w:rsid w:val="00F7446E"/>
    <w:rsid w:val="00F74DAF"/>
    <w:rsid w:val="00F75524"/>
    <w:rsid w:val="00F75CA1"/>
    <w:rsid w:val="00F7673C"/>
    <w:rsid w:val="00F76A87"/>
    <w:rsid w:val="00F76DEF"/>
    <w:rsid w:val="00F7721A"/>
    <w:rsid w:val="00F77E25"/>
    <w:rsid w:val="00F77EC8"/>
    <w:rsid w:val="00F80220"/>
    <w:rsid w:val="00F8035D"/>
    <w:rsid w:val="00F806E4"/>
    <w:rsid w:val="00F8090F"/>
    <w:rsid w:val="00F812F4"/>
    <w:rsid w:val="00F8184E"/>
    <w:rsid w:val="00F823B5"/>
    <w:rsid w:val="00F823CE"/>
    <w:rsid w:val="00F8241A"/>
    <w:rsid w:val="00F82646"/>
    <w:rsid w:val="00F83100"/>
    <w:rsid w:val="00F83546"/>
    <w:rsid w:val="00F835BD"/>
    <w:rsid w:val="00F83755"/>
    <w:rsid w:val="00F84621"/>
    <w:rsid w:val="00F85000"/>
    <w:rsid w:val="00F857C6"/>
    <w:rsid w:val="00F858A1"/>
    <w:rsid w:val="00F85A05"/>
    <w:rsid w:val="00F86521"/>
    <w:rsid w:val="00F86709"/>
    <w:rsid w:val="00F86A0F"/>
    <w:rsid w:val="00F870B4"/>
    <w:rsid w:val="00F874C9"/>
    <w:rsid w:val="00F87A10"/>
    <w:rsid w:val="00F90334"/>
    <w:rsid w:val="00F90DDC"/>
    <w:rsid w:val="00F90EAF"/>
    <w:rsid w:val="00F90F07"/>
    <w:rsid w:val="00F913F1"/>
    <w:rsid w:val="00F91414"/>
    <w:rsid w:val="00F91CCD"/>
    <w:rsid w:val="00F91F11"/>
    <w:rsid w:val="00F91F90"/>
    <w:rsid w:val="00F927A0"/>
    <w:rsid w:val="00F92974"/>
    <w:rsid w:val="00F92B12"/>
    <w:rsid w:val="00F92C84"/>
    <w:rsid w:val="00F934F7"/>
    <w:rsid w:val="00F9351F"/>
    <w:rsid w:val="00F937AA"/>
    <w:rsid w:val="00F94749"/>
    <w:rsid w:val="00F94A22"/>
    <w:rsid w:val="00F94CE4"/>
    <w:rsid w:val="00F95670"/>
    <w:rsid w:val="00F95AD8"/>
    <w:rsid w:val="00F95EB0"/>
    <w:rsid w:val="00F9620B"/>
    <w:rsid w:val="00F96875"/>
    <w:rsid w:val="00F96AF5"/>
    <w:rsid w:val="00F97331"/>
    <w:rsid w:val="00F97776"/>
    <w:rsid w:val="00F97B9A"/>
    <w:rsid w:val="00F97C92"/>
    <w:rsid w:val="00FA0501"/>
    <w:rsid w:val="00FA07DD"/>
    <w:rsid w:val="00FA0E48"/>
    <w:rsid w:val="00FA0E79"/>
    <w:rsid w:val="00FA108B"/>
    <w:rsid w:val="00FA14C6"/>
    <w:rsid w:val="00FA1608"/>
    <w:rsid w:val="00FA1664"/>
    <w:rsid w:val="00FA1A85"/>
    <w:rsid w:val="00FA2CE7"/>
    <w:rsid w:val="00FA2DAD"/>
    <w:rsid w:val="00FA2F07"/>
    <w:rsid w:val="00FA34D7"/>
    <w:rsid w:val="00FA43CF"/>
    <w:rsid w:val="00FA4503"/>
    <w:rsid w:val="00FA466E"/>
    <w:rsid w:val="00FA482F"/>
    <w:rsid w:val="00FA4917"/>
    <w:rsid w:val="00FA4B6A"/>
    <w:rsid w:val="00FA5AAB"/>
    <w:rsid w:val="00FA5CFD"/>
    <w:rsid w:val="00FA5DD5"/>
    <w:rsid w:val="00FA5EED"/>
    <w:rsid w:val="00FA63D6"/>
    <w:rsid w:val="00FA6897"/>
    <w:rsid w:val="00FA6B9F"/>
    <w:rsid w:val="00FA73B5"/>
    <w:rsid w:val="00FA7BD1"/>
    <w:rsid w:val="00FA7EE8"/>
    <w:rsid w:val="00FB008B"/>
    <w:rsid w:val="00FB0241"/>
    <w:rsid w:val="00FB024B"/>
    <w:rsid w:val="00FB04DE"/>
    <w:rsid w:val="00FB09FE"/>
    <w:rsid w:val="00FB20B8"/>
    <w:rsid w:val="00FB2460"/>
    <w:rsid w:val="00FB2C6F"/>
    <w:rsid w:val="00FB315E"/>
    <w:rsid w:val="00FB335B"/>
    <w:rsid w:val="00FB3550"/>
    <w:rsid w:val="00FB3BEF"/>
    <w:rsid w:val="00FB4364"/>
    <w:rsid w:val="00FB43D9"/>
    <w:rsid w:val="00FB488B"/>
    <w:rsid w:val="00FB4B07"/>
    <w:rsid w:val="00FB4D71"/>
    <w:rsid w:val="00FB5157"/>
    <w:rsid w:val="00FB53ED"/>
    <w:rsid w:val="00FB61B2"/>
    <w:rsid w:val="00FB6903"/>
    <w:rsid w:val="00FB69D3"/>
    <w:rsid w:val="00FB76F1"/>
    <w:rsid w:val="00FB77BF"/>
    <w:rsid w:val="00FC06CD"/>
    <w:rsid w:val="00FC0962"/>
    <w:rsid w:val="00FC0AA0"/>
    <w:rsid w:val="00FC1493"/>
    <w:rsid w:val="00FC15AF"/>
    <w:rsid w:val="00FC18F8"/>
    <w:rsid w:val="00FC1B5C"/>
    <w:rsid w:val="00FC260A"/>
    <w:rsid w:val="00FC2634"/>
    <w:rsid w:val="00FC2BFC"/>
    <w:rsid w:val="00FC2F09"/>
    <w:rsid w:val="00FC3976"/>
    <w:rsid w:val="00FC3B4C"/>
    <w:rsid w:val="00FC3C15"/>
    <w:rsid w:val="00FC3F7A"/>
    <w:rsid w:val="00FC4705"/>
    <w:rsid w:val="00FC4C7E"/>
    <w:rsid w:val="00FC4F29"/>
    <w:rsid w:val="00FC4F75"/>
    <w:rsid w:val="00FC509C"/>
    <w:rsid w:val="00FC591A"/>
    <w:rsid w:val="00FC5F6A"/>
    <w:rsid w:val="00FC5FC7"/>
    <w:rsid w:val="00FC619B"/>
    <w:rsid w:val="00FC621C"/>
    <w:rsid w:val="00FC623F"/>
    <w:rsid w:val="00FC64F8"/>
    <w:rsid w:val="00FC6549"/>
    <w:rsid w:val="00FC65FC"/>
    <w:rsid w:val="00FC673E"/>
    <w:rsid w:val="00FC6A8C"/>
    <w:rsid w:val="00FC6DA6"/>
    <w:rsid w:val="00FC7056"/>
    <w:rsid w:val="00FC731C"/>
    <w:rsid w:val="00FC7980"/>
    <w:rsid w:val="00FC7F3B"/>
    <w:rsid w:val="00FD0308"/>
    <w:rsid w:val="00FD03BF"/>
    <w:rsid w:val="00FD0EB2"/>
    <w:rsid w:val="00FD0FB3"/>
    <w:rsid w:val="00FD0FC5"/>
    <w:rsid w:val="00FD1EFE"/>
    <w:rsid w:val="00FD2568"/>
    <w:rsid w:val="00FD2CBF"/>
    <w:rsid w:val="00FD2D3C"/>
    <w:rsid w:val="00FD39B8"/>
    <w:rsid w:val="00FD3D3B"/>
    <w:rsid w:val="00FD3D49"/>
    <w:rsid w:val="00FD406F"/>
    <w:rsid w:val="00FD43B8"/>
    <w:rsid w:val="00FD4780"/>
    <w:rsid w:val="00FD50F3"/>
    <w:rsid w:val="00FD5133"/>
    <w:rsid w:val="00FD538B"/>
    <w:rsid w:val="00FD5814"/>
    <w:rsid w:val="00FD7D23"/>
    <w:rsid w:val="00FE036E"/>
    <w:rsid w:val="00FE067D"/>
    <w:rsid w:val="00FE129F"/>
    <w:rsid w:val="00FE1AF9"/>
    <w:rsid w:val="00FE1E3B"/>
    <w:rsid w:val="00FE2439"/>
    <w:rsid w:val="00FE2B7F"/>
    <w:rsid w:val="00FE2E32"/>
    <w:rsid w:val="00FE306E"/>
    <w:rsid w:val="00FE3137"/>
    <w:rsid w:val="00FE3419"/>
    <w:rsid w:val="00FE35A5"/>
    <w:rsid w:val="00FE48E7"/>
    <w:rsid w:val="00FE4B83"/>
    <w:rsid w:val="00FE4C9E"/>
    <w:rsid w:val="00FE5509"/>
    <w:rsid w:val="00FE5E00"/>
    <w:rsid w:val="00FE5F7A"/>
    <w:rsid w:val="00FE69B8"/>
    <w:rsid w:val="00FE70DB"/>
    <w:rsid w:val="00FE7944"/>
    <w:rsid w:val="00FF00B0"/>
    <w:rsid w:val="00FF12A3"/>
    <w:rsid w:val="00FF1E34"/>
    <w:rsid w:val="00FF1E9E"/>
    <w:rsid w:val="00FF2247"/>
    <w:rsid w:val="00FF2417"/>
    <w:rsid w:val="00FF2D41"/>
    <w:rsid w:val="00FF2FFB"/>
    <w:rsid w:val="00FF3469"/>
    <w:rsid w:val="00FF3C74"/>
    <w:rsid w:val="00FF3CB1"/>
    <w:rsid w:val="00FF4A97"/>
    <w:rsid w:val="00FF4D8C"/>
    <w:rsid w:val="00FF50C7"/>
    <w:rsid w:val="00FF5184"/>
    <w:rsid w:val="00FF530A"/>
    <w:rsid w:val="00FF53C0"/>
    <w:rsid w:val="00FF54E1"/>
    <w:rsid w:val="00FF56D0"/>
    <w:rsid w:val="00FF609E"/>
    <w:rsid w:val="00FF655C"/>
    <w:rsid w:val="00FF6DEC"/>
    <w:rsid w:val="00FF79A3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129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">
    <w:name w:val="Знак"/>
    <w:basedOn w:val="a"/>
    <w:uiPriority w:val="99"/>
    <w:rsid w:val="0016120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D93AD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99"/>
    <w:rsid w:val="00230C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965A04"/>
    <w:pPr>
      <w:ind w:left="720"/>
    </w:pPr>
  </w:style>
  <w:style w:type="paragraph" w:customStyle="1" w:styleId="ConsPlusDocList">
    <w:name w:val="ConsPlusDocList"/>
    <w:uiPriority w:val="99"/>
    <w:rsid w:val="00D345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BodyTextChar">
    <w:name w:val="Body Text Char"/>
    <w:uiPriority w:val="99"/>
    <w:locked/>
    <w:rsid w:val="00AF3B6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List Paragraph"/>
    <w:basedOn w:val="a"/>
    <w:uiPriority w:val="99"/>
    <w:qFormat/>
    <w:rsid w:val="00E124F1"/>
    <w:pPr>
      <w:ind w:left="720"/>
    </w:pPr>
  </w:style>
  <w:style w:type="paragraph" w:customStyle="1" w:styleId="CharChar">
    <w:name w:val="Char Char"/>
    <w:basedOn w:val="a"/>
    <w:uiPriority w:val="99"/>
    <w:rsid w:val="008D5F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129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">
    <w:name w:val="Знак"/>
    <w:basedOn w:val="a"/>
    <w:uiPriority w:val="99"/>
    <w:rsid w:val="0016120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D93AD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99"/>
    <w:rsid w:val="00230C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965A04"/>
    <w:pPr>
      <w:ind w:left="720"/>
    </w:pPr>
  </w:style>
  <w:style w:type="paragraph" w:customStyle="1" w:styleId="ConsPlusDocList">
    <w:name w:val="ConsPlusDocList"/>
    <w:uiPriority w:val="99"/>
    <w:rsid w:val="00D345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BodyTextChar">
    <w:name w:val="Body Text Char"/>
    <w:uiPriority w:val="99"/>
    <w:locked/>
    <w:rsid w:val="00AF3B6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List Paragraph"/>
    <w:basedOn w:val="a"/>
    <w:uiPriority w:val="99"/>
    <w:qFormat/>
    <w:rsid w:val="00E124F1"/>
    <w:pPr>
      <w:ind w:left="720"/>
    </w:pPr>
  </w:style>
  <w:style w:type="paragraph" w:customStyle="1" w:styleId="CharChar">
    <w:name w:val="Char Char"/>
    <w:basedOn w:val="a"/>
    <w:uiPriority w:val="99"/>
    <w:rsid w:val="008D5F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10277</Words>
  <Characters>58582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FU</Company>
  <LinksUpToDate>false</LinksUpToDate>
  <CharactersWithSpaces>68722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</dc:creator>
  <cp:lastModifiedBy>Админ</cp:lastModifiedBy>
  <cp:revision>2</cp:revision>
  <cp:lastPrinted>2016-03-18T04:07:00Z</cp:lastPrinted>
  <dcterms:created xsi:type="dcterms:W3CDTF">2016-03-18T06:52:00Z</dcterms:created>
  <dcterms:modified xsi:type="dcterms:W3CDTF">2016-03-18T06:52:00Z</dcterms:modified>
</cp:coreProperties>
</file>